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12699" w14:textId="77777777" w:rsidR="004C7291" w:rsidRPr="008A07C4" w:rsidRDefault="008A07C4" w:rsidP="008A07C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A07C4">
        <w:rPr>
          <w:rFonts w:ascii="TH SarabunPSK" w:hAnsi="TH SarabunPSK" w:cs="TH SarabunPSK" w:hint="cs"/>
          <w:b/>
          <w:bCs/>
          <w:sz w:val="32"/>
          <w:szCs w:val="32"/>
          <w:cs/>
        </w:rPr>
        <w:t>แบบสำรวจความต้องการขอรับบริจาค</w:t>
      </w:r>
    </w:p>
    <w:p w14:paraId="2A729F8A" w14:textId="77777777" w:rsidR="008A07C4" w:rsidRDefault="008A07C4" w:rsidP="008A07C4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ศูนย์พัฒนาการจัดสวัสดิการสังคมผู้สูงอายุ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แห่ง </w:t>
      </w:r>
      <w:r w:rsidRPr="008A07C4">
        <w:rPr>
          <w:rFonts w:ascii="TH SarabunPSK" w:hAnsi="TH SarabunPSK" w:cs="TH SarabunPSK" w:hint="cs"/>
          <w:b/>
          <w:bCs/>
          <w:sz w:val="32"/>
          <w:szCs w:val="32"/>
          <w:cs/>
        </w:rPr>
        <w:t>กรมกิจการผู้สูงอายุ</w:t>
      </w:r>
    </w:p>
    <w:p w14:paraId="0A5F3073" w14:textId="77777777" w:rsidR="008A07C4" w:rsidRPr="008A07C4" w:rsidRDefault="008A07C4" w:rsidP="008A07C4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3"/>
        <w:tblW w:w="10278" w:type="dxa"/>
        <w:tblLayout w:type="fixed"/>
        <w:tblLook w:val="04A0" w:firstRow="1" w:lastRow="0" w:firstColumn="1" w:lastColumn="0" w:noHBand="0" w:noVBand="1"/>
      </w:tblPr>
      <w:tblGrid>
        <w:gridCol w:w="738"/>
        <w:gridCol w:w="5157"/>
        <w:gridCol w:w="1503"/>
        <w:gridCol w:w="2880"/>
      </w:tblGrid>
      <w:tr w:rsidR="00D44BF2" w14:paraId="0531F0D6" w14:textId="77777777" w:rsidTr="00FA5322">
        <w:trPr>
          <w:tblHeader/>
        </w:trPr>
        <w:tc>
          <w:tcPr>
            <w:tcW w:w="738" w:type="dxa"/>
            <w:shd w:val="clear" w:color="auto" w:fill="D9D9D9" w:themeFill="background1" w:themeFillShade="D9"/>
          </w:tcPr>
          <w:p w14:paraId="00D271EA" w14:textId="77777777" w:rsidR="008A07C4" w:rsidRPr="008A07C4" w:rsidRDefault="008A07C4" w:rsidP="008A07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7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157" w:type="dxa"/>
            <w:shd w:val="clear" w:color="auto" w:fill="D9D9D9" w:themeFill="background1" w:themeFillShade="D9"/>
          </w:tcPr>
          <w:p w14:paraId="2468D216" w14:textId="77777777" w:rsidR="008A07C4" w:rsidRPr="008A07C4" w:rsidRDefault="008A07C4" w:rsidP="008A07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7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ความต้องการขอรับบริจาค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14:paraId="645052AF" w14:textId="77777777" w:rsidR="008A07C4" w:rsidRPr="008A07C4" w:rsidRDefault="008A07C4" w:rsidP="008A07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7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14:paraId="7880EDDB" w14:textId="77777777" w:rsidR="008A07C4" w:rsidRPr="008A07C4" w:rsidRDefault="008A07C4" w:rsidP="008A07C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ผู้ประสานงาน</w:t>
            </w:r>
          </w:p>
        </w:tc>
      </w:tr>
      <w:tr w:rsidR="008A07C4" w14:paraId="1F1C5820" w14:textId="77777777" w:rsidTr="00D44BF2">
        <w:tc>
          <w:tcPr>
            <w:tcW w:w="10278" w:type="dxa"/>
            <w:gridSpan w:val="4"/>
            <w:shd w:val="clear" w:color="auto" w:fill="FFFF66"/>
          </w:tcPr>
          <w:p w14:paraId="67F0E209" w14:textId="77777777" w:rsidR="008A07C4" w:rsidRPr="008A07C4" w:rsidRDefault="008A07C4" w:rsidP="008A07C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A07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ศูนย์พัฒนาการจัดสวัสดิการสังคมผู้สูงอายุบ้านบางแค </w:t>
            </w:r>
          </w:p>
        </w:tc>
      </w:tr>
      <w:tr w:rsidR="00D44BF2" w14:paraId="0AF0532D" w14:textId="77777777" w:rsidTr="00C53738">
        <w:tc>
          <w:tcPr>
            <w:tcW w:w="738" w:type="dxa"/>
          </w:tcPr>
          <w:p w14:paraId="1D6D89D6" w14:textId="77777777" w:rsidR="00D44BF2" w:rsidRPr="00D44BF2" w:rsidRDefault="00D44BF2" w:rsidP="00D44BF2">
            <w:pPr>
              <w:tabs>
                <w:tab w:val="left" w:pos="90"/>
              </w:tabs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57" w:type="dxa"/>
          </w:tcPr>
          <w:p w14:paraId="0E4D91CA" w14:textId="31F1BC71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B302FC">
              <w:rPr>
                <w:rFonts w:ascii="TH SarabunPSK" w:hAnsi="TH SarabunPSK" w:cs="TH SarabunPSK" w:hint="cs"/>
                <w:sz w:val="32"/>
                <w:szCs w:val="32"/>
                <w:cs/>
              </w:rPr>
              <w:t>ลิฟท์ผู้ป่วย 3 ชั้น อาคารโสมสวลี</w:t>
            </w:r>
            <w:r w:rsidRPr="00B302F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03" w:type="dxa"/>
          </w:tcPr>
          <w:p w14:paraId="50DEAAF4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ตัว</w:t>
            </w:r>
          </w:p>
        </w:tc>
        <w:tc>
          <w:tcPr>
            <w:tcW w:w="2880" w:type="dxa"/>
          </w:tcPr>
          <w:p w14:paraId="095131CE" w14:textId="77777777" w:rsidR="00D44BF2" w:rsidRDefault="00D44BF2" w:rsidP="00D44BF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คุณกรองกาญจน์ สุขสำราญ</w:t>
            </w:r>
          </w:p>
        </w:tc>
      </w:tr>
      <w:tr w:rsidR="00D44BF2" w14:paraId="4B8C9B39" w14:textId="77777777" w:rsidTr="00C53738">
        <w:tc>
          <w:tcPr>
            <w:tcW w:w="738" w:type="dxa"/>
          </w:tcPr>
          <w:p w14:paraId="40B3A6AF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57" w:type="dxa"/>
          </w:tcPr>
          <w:p w14:paraId="470E7066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ที่นอนลมสำหรับผู้สูงอายุป่วย</w:t>
            </w:r>
          </w:p>
        </w:tc>
        <w:tc>
          <w:tcPr>
            <w:tcW w:w="1503" w:type="dxa"/>
          </w:tcPr>
          <w:p w14:paraId="0FFAD751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ชุด</w:t>
            </w:r>
          </w:p>
        </w:tc>
        <w:tc>
          <w:tcPr>
            <w:tcW w:w="2880" w:type="dxa"/>
          </w:tcPr>
          <w:p w14:paraId="2523053C" w14:textId="63882B91" w:rsidR="00D44BF2" w:rsidRDefault="005C5D0E" w:rsidP="00D44B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  <w:r w:rsidR="00A13C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44BF2" w:rsidRPr="009831F9">
              <w:rPr>
                <w:rFonts w:ascii="TH SarabunPSK" w:hAnsi="TH SarabunPSK" w:cs="TH SarabunPSK"/>
                <w:sz w:val="32"/>
                <w:szCs w:val="32"/>
                <w:cs/>
              </w:rPr>
              <w:t>095 547 3574</w:t>
            </w:r>
          </w:p>
        </w:tc>
      </w:tr>
      <w:tr w:rsidR="00D44BF2" w14:paraId="5941D36F" w14:textId="77777777" w:rsidTr="00C53738">
        <w:tc>
          <w:tcPr>
            <w:tcW w:w="738" w:type="dxa"/>
          </w:tcPr>
          <w:p w14:paraId="6C2BBE09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57" w:type="dxa"/>
          </w:tcPr>
          <w:p w14:paraId="6526416C" w14:textId="77777777" w:rsidR="00D44BF2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ไฟฉุกเฉินตามอาคาร</w:t>
            </w:r>
          </w:p>
        </w:tc>
        <w:tc>
          <w:tcPr>
            <w:tcW w:w="1503" w:type="dxa"/>
          </w:tcPr>
          <w:p w14:paraId="07A8CAA4" w14:textId="77777777" w:rsidR="00D44BF2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 ชุด</w:t>
            </w:r>
          </w:p>
        </w:tc>
        <w:tc>
          <w:tcPr>
            <w:tcW w:w="2880" w:type="dxa"/>
          </w:tcPr>
          <w:p w14:paraId="7172B976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370B03C1" w14:textId="77777777" w:rsidTr="00C53738">
        <w:tc>
          <w:tcPr>
            <w:tcW w:w="738" w:type="dxa"/>
          </w:tcPr>
          <w:p w14:paraId="4D5934FF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57" w:type="dxa"/>
          </w:tcPr>
          <w:p w14:paraId="7252F526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ผ้าห่ม</w:t>
            </w:r>
          </w:p>
        </w:tc>
        <w:tc>
          <w:tcPr>
            <w:tcW w:w="1503" w:type="dxa"/>
          </w:tcPr>
          <w:p w14:paraId="73939CD3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 ผืน</w:t>
            </w:r>
          </w:p>
        </w:tc>
        <w:tc>
          <w:tcPr>
            <w:tcW w:w="2880" w:type="dxa"/>
          </w:tcPr>
          <w:p w14:paraId="00F44BC2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2E427B6B" w14:textId="77777777" w:rsidTr="00C53738">
        <w:tc>
          <w:tcPr>
            <w:tcW w:w="738" w:type="dxa"/>
          </w:tcPr>
          <w:p w14:paraId="3C9BD862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157" w:type="dxa"/>
          </w:tcPr>
          <w:p w14:paraId="41C901AA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ผ้าปูที่นอน ปลอกหมอน</w:t>
            </w:r>
          </w:p>
        </w:tc>
        <w:tc>
          <w:tcPr>
            <w:tcW w:w="1503" w:type="dxa"/>
          </w:tcPr>
          <w:p w14:paraId="5751BD55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 ชุด</w:t>
            </w:r>
          </w:p>
        </w:tc>
        <w:tc>
          <w:tcPr>
            <w:tcW w:w="2880" w:type="dxa"/>
          </w:tcPr>
          <w:p w14:paraId="75D95944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65AC8D40" w14:textId="77777777" w:rsidTr="00C53738">
        <w:tc>
          <w:tcPr>
            <w:tcW w:w="738" w:type="dxa"/>
          </w:tcPr>
          <w:p w14:paraId="47857922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157" w:type="dxa"/>
          </w:tcPr>
          <w:p w14:paraId="6684EF35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ผ้าขวางเตียงสำหรับผู้สูงอายุป่วย</w:t>
            </w:r>
          </w:p>
        </w:tc>
        <w:tc>
          <w:tcPr>
            <w:tcW w:w="1503" w:type="dxa"/>
          </w:tcPr>
          <w:p w14:paraId="14D9A6A3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250 ผืน</w:t>
            </w:r>
          </w:p>
        </w:tc>
        <w:tc>
          <w:tcPr>
            <w:tcW w:w="2880" w:type="dxa"/>
          </w:tcPr>
          <w:p w14:paraId="7CDA81A5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3A3C94BF" w14:textId="77777777" w:rsidTr="00C53738">
        <w:tc>
          <w:tcPr>
            <w:tcW w:w="738" w:type="dxa"/>
          </w:tcPr>
          <w:p w14:paraId="27B3C943" w14:textId="77777777" w:rsidR="00D44BF2" w:rsidRPr="00135191" w:rsidRDefault="00D44BF2" w:rsidP="00D44BF2">
            <w:pPr>
              <w:pStyle w:val="a4"/>
              <w:spacing w:line="38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157" w:type="dxa"/>
          </w:tcPr>
          <w:p w14:paraId="373CD03B" w14:textId="70BBB64B" w:rsidR="00D44BF2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แพมเพิสไซ</w:t>
            </w:r>
            <w:r w:rsidR="009365B4">
              <w:rPr>
                <w:rFonts w:ascii="TH SarabunPSK" w:hAnsi="TH SarabunPSK" w:cs="TH SarabunPSK" w:hint="cs"/>
                <w:sz w:val="32"/>
                <w:szCs w:val="32"/>
                <w:cs/>
              </w:rPr>
              <w:t>ส์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365B4">
              <w:rPr>
                <w:rFonts w:ascii="TH SarabunPSK" w:hAnsi="TH SarabunPSK" w:cs="TH SarabunPSK"/>
                <w:sz w:val="32"/>
                <w:szCs w:val="32"/>
              </w:rPr>
              <w:t>M L XL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แบบแถบกาว</w:t>
            </w:r>
          </w:p>
          <w:p w14:paraId="330D2673" w14:textId="77777777" w:rsidR="00D44BF2" w:rsidRPr="007A78B6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แบบกางเกง/เดือน</w:t>
            </w:r>
          </w:p>
        </w:tc>
        <w:tc>
          <w:tcPr>
            <w:tcW w:w="1503" w:type="dxa"/>
          </w:tcPr>
          <w:p w14:paraId="1A88DA67" w14:textId="77777777" w:rsidR="00D44BF2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7,770 ชิ้น</w:t>
            </w:r>
          </w:p>
          <w:p w14:paraId="0F2F65FB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2,820 ชิ้น</w:t>
            </w:r>
          </w:p>
        </w:tc>
        <w:tc>
          <w:tcPr>
            <w:tcW w:w="2880" w:type="dxa"/>
          </w:tcPr>
          <w:p w14:paraId="28680961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2D809167" w14:textId="77777777" w:rsidTr="00C53738">
        <w:tc>
          <w:tcPr>
            <w:tcW w:w="738" w:type="dxa"/>
          </w:tcPr>
          <w:p w14:paraId="41233A4E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157" w:type="dxa"/>
          </w:tcPr>
          <w:p w14:paraId="7F8090C8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แผ่นรองซับ</w:t>
            </w:r>
          </w:p>
        </w:tc>
        <w:tc>
          <w:tcPr>
            <w:tcW w:w="1503" w:type="dxa"/>
          </w:tcPr>
          <w:p w14:paraId="023F4FAE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2,000 ชิ้น</w:t>
            </w:r>
          </w:p>
        </w:tc>
        <w:tc>
          <w:tcPr>
            <w:tcW w:w="2880" w:type="dxa"/>
          </w:tcPr>
          <w:p w14:paraId="51E085F9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524109C9" w14:textId="77777777" w:rsidTr="00C53738">
        <w:tc>
          <w:tcPr>
            <w:tcW w:w="738" w:type="dxa"/>
          </w:tcPr>
          <w:p w14:paraId="3856F522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157" w:type="dxa"/>
          </w:tcPr>
          <w:p w14:paraId="7B06F596" w14:textId="77777777" w:rsidR="00D44BF2" w:rsidRPr="002C2B56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อาหารเสริมไอโซคาล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 / 76 คน</w:t>
            </w:r>
          </w:p>
        </w:tc>
        <w:tc>
          <w:tcPr>
            <w:tcW w:w="1503" w:type="dxa"/>
          </w:tcPr>
          <w:p w14:paraId="55086C55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 กระป๋อง</w:t>
            </w:r>
          </w:p>
        </w:tc>
        <w:tc>
          <w:tcPr>
            <w:tcW w:w="2880" w:type="dxa"/>
          </w:tcPr>
          <w:p w14:paraId="3F30E7FF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276A4815" w14:textId="77777777" w:rsidTr="00C53738">
        <w:tc>
          <w:tcPr>
            <w:tcW w:w="738" w:type="dxa"/>
          </w:tcPr>
          <w:p w14:paraId="2421504B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157" w:type="dxa"/>
          </w:tcPr>
          <w:p w14:paraId="2D1212C8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น้ำยาฆ่าเชื้อ</w:t>
            </w:r>
          </w:p>
        </w:tc>
        <w:tc>
          <w:tcPr>
            <w:tcW w:w="1503" w:type="dxa"/>
          </w:tcPr>
          <w:p w14:paraId="29674BB7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 แกลลอน</w:t>
            </w:r>
          </w:p>
        </w:tc>
        <w:tc>
          <w:tcPr>
            <w:tcW w:w="2880" w:type="dxa"/>
          </w:tcPr>
          <w:p w14:paraId="7AD062C6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14625D4B" w14:textId="77777777" w:rsidTr="00C53738">
        <w:tc>
          <w:tcPr>
            <w:tcW w:w="738" w:type="dxa"/>
          </w:tcPr>
          <w:p w14:paraId="335C14BD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157" w:type="dxa"/>
          </w:tcPr>
          <w:p w14:paraId="6E945898" w14:textId="77777777" w:rsidR="00D44BF2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โอวัลติน 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in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(ห่อละ 24-30 ซอง)</w:t>
            </w:r>
          </w:p>
        </w:tc>
        <w:tc>
          <w:tcPr>
            <w:tcW w:w="1503" w:type="dxa"/>
          </w:tcPr>
          <w:p w14:paraId="4C17B96D" w14:textId="77777777" w:rsidR="00D44BF2" w:rsidRPr="00B302FC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 ห่อ/เดือน</w:t>
            </w:r>
          </w:p>
        </w:tc>
        <w:tc>
          <w:tcPr>
            <w:tcW w:w="2880" w:type="dxa"/>
          </w:tcPr>
          <w:p w14:paraId="45316E54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74240292" w14:textId="77777777" w:rsidTr="00C53738">
        <w:tc>
          <w:tcPr>
            <w:tcW w:w="738" w:type="dxa"/>
          </w:tcPr>
          <w:p w14:paraId="1CA1B262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157" w:type="dxa"/>
          </w:tcPr>
          <w:p w14:paraId="02450C8F" w14:textId="77777777" w:rsidR="00D44BF2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นมกล่องทุกชนิด (ลังละ 36 กล่อง)</w:t>
            </w:r>
          </w:p>
        </w:tc>
        <w:tc>
          <w:tcPr>
            <w:tcW w:w="1503" w:type="dxa"/>
          </w:tcPr>
          <w:p w14:paraId="2DFF6AD8" w14:textId="77777777" w:rsidR="00D44BF2" w:rsidRPr="00B302FC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210 ลัง/เดือน </w:t>
            </w:r>
          </w:p>
        </w:tc>
        <w:tc>
          <w:tcPr>
            <w:tcW w:w="2880" w:type="dxa"/>
          </w:tcPr>
          <w:p w14:paraId="3AB2B058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41D921E6" w14:textId="77777777" w:rsidTr="00C53738">
        <w:tc>
          <w:tcPr>
            <w:tcW w:w="738" w:type="dxa"/>
          </w:tcPr>
          <w:p w14:paraId="24839CBE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157" w:type="dxa"/>
          </w:tcPr>
          <w:p w14:paraId="6820E8AE" w14:textId="6C4D5381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เจลอนามัยล้างมือ (500</w:t>
            </w:r>
            <w:r w:rsidR="009365B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มล)</w:t>
            </w:r>
          </w:p>
        </w:tc>
        <w:tc>
          <w:tcPr>
            <w:tcW w:w="1503" w:type="dxa"/>
          </w:tcPr>
          <w:p w14:paraId="518B5C3D" w14:textId="77777777" w:rsidR="00D44BF2" w:rsidRPr="00B302FC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30 ขวด/เดือน </w:t>
            </w:r>
          </w:p>
        </w:tc>
        <w:tc>
          <w:tcPr>
            <w:tcW w:w="2880" w:type="dxa"/>
          </w:tcPr>
          <w:p w14:paraId="6A5E61C1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7440D141" w14:textId="77777777" w:rsidTr="00C53738">
        <w:tc>
          <w:tcPr>
            <w:tcW w:w="738" w:type="dxa"/>
          </w:tcPr>
          <w:p w14:paraId="41F646E7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157" w:type="dxa"/>
          </w:tcPr>
          <w:p w14:paraId="200AD74C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ถุงดำใส่ขยะขนาดใหญ่</w:t>
            </w:r>
          </w:p>
        </w:tc>
        <w:tc>
          <w:tcPr>
            <w:tcW w:w="1503" w:type="dxa"/>
          </w:tcPr>
          <w:p w14:paraId="5AF24E1B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450 ใบ</w:t>
            </w:r>
          </w:p>
        </w:tc>
        <w:tc>
          <w:tcPr>
            <w:tcW w:w="2880" w:type="dxa"/>
          </w:tcPr>
          <w:p w14:paraId="1CAB574C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3C08BEBF" w14:textId="77777777" w:rsidTr="00C53738">
        <w:tc>
          <w:tcPr>
            <w:tcW w:w="738" w:type="dxa"/>
          </w:tcPr>
          <w:p w14:paraId="75A891DD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157" w:type="dxa"/>
          </w:tcPr>
          <w:p w14:paraId="5EF0B0D0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แชมพูสระผม</w:t>
            </w:r>
          </w:p>
        </w:tc>
        <w:tc>
          <w:tcPr>
            <w:tcW w:w="1503" w:type="dxa"/>
          </w:tcPr>
          <w:p w14:paraId="52BBFA32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แกลลอน</w:t>
            </w:r>
          </w:p>
        </w:tc>
        <w:tc>
          <w:tcPr>
            <w:tcW w:w="2880" w:type="dxa"/>
          </w:tcPr>
          <w:p w14:paraId="107A39D1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1A8712AD" w14:textId="77777777" w:rsidTr="00C53738">
        <w:tc>
          <w:tcPr>
            <w:tcW w:w="738" w:type="dxa"/>
          </w:tcPr>
          <w:p w14:paraId="368A8B97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157" w:type="dxa"/>
          </w:tcPr>
          <w:p w14:paraId="7C19F066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สบู่เหลว</w:t>
            </w:r>
          </w:p>
        </w:tc>
        <w:tc>
          <w:tcPr>
            <w:tcW w:w="1503" w:type="dxa"/>
          </w:tcPr>
          <w:p w14:paraId="0A288360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แกลลอน</w:t>
            </w:r>
          </w:p>
        </w:tc>
        <w:tc>
          <w:tcPr>
            <w:tcW w:w="2880" w:type="dxa"/>
          </w:tcPr>
          <w:p w14:paraId="4F44B957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6B1B2EBF" w14:textId="77777777" w:rsidTr="00C53738">
        <w:tc>
          <w:tcPr>
            <w:tcW w:w="738" w:type="dxa"/>
          </w:tcPr>
          <w:p w14:paraId="4AE4490B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157" w:type="dxa"/>
          </w:tcPr>
          <w:p w14:paraId="32D30ECD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น้ำยาบ้วนปาก (ขวดใหญ่)</w:t>
            </w:r>
          </w:p>
        </w:tc>
        <w:tc>
          <w:tcPr>
            <w:tcW w:w="1503" w:type="dxa"/>
          </w:tcPr>
          <w:p w14:paraId="65EBA636" w14:textId="77777777" w:rsidR="00D44BF2" w:rsidRPr="00B302FC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โหล </w:t>
            </w:r>
          </w:p>
        </w:tc>
        <w:tc>
          <w:tcPr>
            <w:tcW w:w="2880" w:type="dxa"/>
          </w:tcPr>
          <w:p w14:paraId="1C545A5C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317EC21F" w14:textId="77777777" w:rsidTr="00C53738">
        <w:tc>
          <w:tcPr>
            <w:tcW w:w="738" w:type="dxa"/>
          </w:tcPr>
          <w:p w14:paraId="0CDD3F7D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157" w:type="dxa"/>
          </w:tcPr>
          <w:p w14:paraId="1ED959AE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น้ำยาล้างจาน</w:t>
            </w:r>
          </w:p>
        </w:tc>
        <w:tc>
          <w:tcPr>
            <w:tcW w:w="1503" w:type="dxa"/>
          </w:tcPr>
          <w:p w14:paraId="135235B1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 ขวด</w:t>
            </w:r>
          </w:p>
        </w:tc>
        <w:tc>
          <w:tcPr>
            <w:tcW w:w="2880" w:type="dxa"/>
          </w:tcPr>
          <w:p w14:paraId="53E273BB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0C77272A" w14:textId="77777777" w:rsidTr="00C53738">
        <w:tc>
          <w:tcPr>
            <w:tcW w:w="738" w:type="dxa"/>
          </w:tcPr>
          <w:p w14:paraId="66E9FC65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5157" w:type="dxa"/>
          </w:tcPr>
          <w:p w14:paraId="3984A66D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น้ำยาล้างห้องน้ำ</w:t>
            </w:r>
          </w:p>
        </w:tc>
        <w:tc>
          <w:tcPr>
            <w:tcW w:w="1503" w:type="dxa"/>
          </w:tcPr>
          <w:p w14:paraId="30F1877A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400 ขวด</w:t>
            </w:r>
          </w:p>
        </w:tc>
        <w:tc>
          <w:tcPr>
            <w:tcW w:w="2880" w:type="dxa"/>
          </w:tcPr>
          <w:p w14:paraId="3CE73208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55A98B4A" w14:textId="77777777" w:rsidTr="00C53738">
        <w:tc>
          <w:tcPr>
            <w:tcW w:w="738" w:type="dxa"/>
          </w:tcPr>
          <w:p w14:paraId="522629F5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157" w:type="dxa"/>
          </w:tcPr>
          <w:p w14:paraId="1D248295" w14:textId="77777777" w:rsidR="00D44BF2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ผงซักฟอก</w:t>
            </w:r>
          </w:p>
        </w:tc>
        <w:tc>
          <w:tcPr>
            <w:tcW w:w="1503" w:type="dxa"/>
          </w:tcPr>
          <w:p w14:paraId="1CB25B28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ถัง/เดือน</w:t>
            </w:r>
          </w:p>
        </w:tc>
        <w:tc>
          <w:tcPr>
            <w:tcW w:w="2880" w:type="dxa"/>
          </w:tcPr>
          <w:p w14:paraId="015FDCE2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4BCBA9EC" w14:textId="77777777" w:rsidTr="00C53738">
        <w:tc>
          <w:tcPr>
            <w:tcW w:w="738" w:type="dxa"/>
          </w:tcPr>
          <w:p w14:paraId="645170C5" w14:textId="77777777" w:rsidR="00D44BF2" w:rsidRPr="00135191" w:rsidRDefault="00D44BF2" w:rsidP="00D44BF2">
            <w:pPr>
              <w:pStyle w:val="a4"/>
              <w:spacing w:line="38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5157" w:type="dxa"/>
          </w:tcPr>
          <w:p w14:paraId="23602789" w14:textId="77777777" w:rsidR="00D44BF2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รถเข็นของ</w:t>
            </w:r>
          </w:p>
        </w:tc>
        <w:tc>
          <w:tcPr>
            <w:tcW w:w="1503" w:type="dxa"/>
          </w:tcPr>
          <w:p w14:paraId="3AD970D0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คัน</w:t>
            </w:r>
          </w:p>
        </w:tc>
        <w:tc>
          <w:tcPr>
            <w:tcW w:w="2880" w:type="dxa"/>
          </w:tcPr>
          <w:p w14:paraId="42C99E53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52753FBB" w14:textId="77777777" w:rsidTr="00C53738">
        <w:tc>
          <w:tcPr>
            <w:tcW w:w="738" w:type="dxa"/>
          </w:tcPr>
          <w:p w14:paraId="5F429F6B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5157" w:type="dxa"/>
          </w:tcPr>
          <w:p w14:paraId="19EAC02A" w14:textId="77777777" w:rsidR="00D44BF2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รถเข็นอาหารสด</w:t>
            </w:r>
          </w:p>
        </w:tc>
        <w:tc>
          <w:tcPr>
            <w:tcW w:w="1503" w:type="dxa"/>
          </w:tcPr>
          <w:p w14:paraId="5DDABB23" w14:textId="77777777" w:rsidR="00D44BF2" w:rsidRPr="00B302FC" w:rsidRDefault="00D44BF2" w:rsidP="00C01057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คัน</w:t>
            </w:r>
          </w:p>
        </w:tc>
        <w:tc>
          <w:tcPr>
            <w:tcW w:w="2880" w:type="dxa"/>
          </w:tcPr>
          <w:p w14:paraId="2B4A0A2E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6313D468" w14:textId="77777777" w:rsidTr="00C53738">
        <w:tc>
          <w:tcPr>
            <w:tcW w:w="738" w:type="dxa"/>
          </w:tcPr>
          <w:p w14:paraId="771ACB89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5157" w:type="dxa"/>
          </w:tcPr>
          <w:p w14:paraId="59FF4878" w14:textId="77777777" w:rsidR="00D44BF2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ยาแก้อักเสบ</w:t>
            </w:r>
          </w:p>
        </w:tc>
        <w:tc>
          <w:tcPr>
            <w:tcW w:w="1503" w:type="dxa"/>
          </w:tcPr>
          <w:p w14:paraId="318C0D9E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4F3410F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715B1FE6" w14:textId="77777777" w:rsidTr="00C53738">
        <w:tc>
          <w:tcPr>
            <w:tcW w:w="738" w:type="dxa"/>
          </w:tcPr>
          <w:p w14:paraId="0AC89292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5157" w:type="dxa"/>
          </w:tcPr>
          <w:p w14:paraId="4BAB9706" w14:textId="77777777" w:rsidR="00D44BF2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ยาฆ่าเชื้อ</w:t>
            </w:r>
          </w:p>
        </w:tc>
        <w:tc>
          <w:tcPr>
            <w:tcW w:w="1503" w:type="dxa"/>
          </w:tcPr>
          <w:p w14:paraId="10CD8C90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8961973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69A521AD" w14:textId="77777777" w:rsidTr="00C53738">
        <w:tc>
          <w:tcPr>
            <w:tcW w:w="738" w:type="dxa"/>
          </w:tcPr>
          <w:p w14:paraId="4FE3B390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157" w:type="dxa"/>
          </w:tcPr>
          <w:p w14:paraId="6D6C82A3" w14:textId="77777777" w:rsidR="00D44BF2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ยาแก้อักเสบแผล</w:t>
            </w:r>
          </w:p>
        </w:tc>
        <w:tc>
          <w:tcPr>
            <w:tcW w:w="1503" w:type="dxa"/>
          </w:tcPr>
          <w:p w14:paraId="76DC938F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0715C7F8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03D01AAC" w14:textId="77777777" w:rsidTr="00C53738">
        <w:tc>
          <w:tcPr>
            <w:tcW w:w="738" w:type="dxa"/>
          </w:tcPr>
          <w:p w14:paraId="7F09C69B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5157" w:type="dxa"/>
          </w:tcPr>
          <w:p w14:paraId="35152391" w14:textId="77777777" w:rsidR="00D44BF2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ยาแก้ปวดคลายกล้ามเนื้อ</w:t>
            </w:r>
          </w:p>
        </w:tc>
        <w:tc>
          <w:tcPr>
            <w:tcW w:w="1503" w:type="dxa"/>
          </w:tcPr>
          <w:p w14:paraId="070243E0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CF2A5D0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26D00C73" w14:textId="77777777" w:rsidTr="00C53738">
        <w:tc>
          <w:tcPr>
            <w:tcW w:w="738" w:type="dxa"/>
          </w:tcPr>
          <w:p w14:paraId="619BE092" w14:textId="77777777" w:rsidR="00D44BF2" w:rsidRPr="00D44BF2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5157" w:type="dxa"/>
          </w:tcPr>
          <w:p w14:paraId="340321B3" w14:textId="77777777" w:rsidR="00D44BF2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ยาแก้ไอชนิดน้ำ</w:t>
            </w:r>
          </w:p>
        </w:tc>
        <w:tc>
          <w:tcPr>
            <w:tcW w:w="1503" w:type="dxa"/>
          </w:tcPr>
          <w:p w14:paraId="77308FA3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1D036896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02EB3389" w14:textId="77777777" w:rsidTr="00C53738">
        <w:tc>
          <w:tcPr>
            <w:tcW w:w="738" w:type="dxa"/>
          </w:tcPr>
          <w:p w14:paraId="167A55F8" w14:textId="77777777" w:rsidR="00D44BF2" w:rsidRPr="00BC4E31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28</w:t>
            </w:r>
          </w:p>
        </w:tc>
        <w:tc>
          <w:tcPr>
            <w:tcW w:w="5157" w:type="dxa"/>
          </w:tcPr>
          <w:p w14:paraId="6E40DBCA" w14:textId="77777777" w:rsidR="00D44BF2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ยาแก้อาเจียน</w:t>
            </w:r>
          </w:p>
        </w:tc>
        <w:tc>
          <w:tcPr>
            <w:tcW w:w="1503" w:type="dxa"/>
          </w:tcPr>
          <w:p w14:paraId="493CC646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B8F48DE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3046DFD5" w14:textId="77777777" w:rsidTr="00C53738">
        <w:tc>
          <w:tcPr>
            <w:tcW w:w="738" w:type="dxa"/>
          </w:tcPr>
          <w:p w14:paraId="1424BBCE" w14:textId="77777777" w:rsidR="00D44BF2" w:rsidRPr="00135191" w:rsidRDefault="00D44BF2" w:rsidP="00D44BF2">
            <w:pPr>
              <w:pStyle w:val="a4"/>
              <w:spacing w:line="380" w:lineRule="exact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5157" w:type="dxa"/>
          </w:tcPr>
          <w:p w14:paraId="604587AE" w14:textId="77777777" w:rsidR="00D44BF2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ยาแก้ระบบไหลเวียน</w:t>
            </w:r>
          </w:p>
        </w:tc>
        <w:tc>
          <w:tcPr>
            <w:tcW w:w="1503" w:type="dxa"/>
          </w:tcPr>
          <w:p w14:paraId="667317BE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6862C5B0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5E5143F2" w14:textId="77777777" w:rsidTr="00C53738">
        <w:tc>
          <w:tcPr>
            <w:tcW w:w="738" w:type="dxa"/>
          </w:tcPr>
          <w:p w14:paraId="2A05C1A0" w14:textId="77777777" w:rsidR="00D44BF2" w:rsidRPr="00BC4E31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5157" w:type="dxa"/>
          </w:tcPr>
          <w:p w14:paraId="39E1E966" w14:textId="77777777" w:rsidR="00D44BF2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ยาแก้ปวดท้องอาการเกร็ง</w:t>
            </w:r>
          </w:p>
        </w:tc>
        <w:tc>
          <w:tcPr>
            <w:tcW w:w="1503" w:type="dxa"/>
          </w:tcPr>
          <w:p w14:paraId="2AC3B277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30A252DA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78F27812" w14:textId="77777777" w:rsidTr="00C53738">
        <w:tc>
          <w:tcPr>
            <w:tcW w:w="738" w:type="dxa"/>
          </w:tcPr>
          <w:p w14:paraId="6EA87114" w14:textId="77777777" w:rsidR="00D44BF2" w:rsidRPr="00BC4E31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5157" w:type="dxa"/>
          </w:tcPr>
          <w:p w14:paraId="4F07081F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ผ้าก๊อชทำแผล</w:t>
            </w:r>
          </w:p>
        </w:tc>
        <w:tc>
          <w:tcPr>
            <w:tcW w:w="1503" w:type="dxa"/>
          </w:tcPr>
          <w:p w14:paraId="5BCF70D7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028D14E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3E5318F3" w14:textId="77777777" w:rsidTr="00C53738">
        <w:tc>
          <w:tcPr>
            <w:tcW w:w="738" w:type="dxa"/>
          </w:tcPr>
          <w:p w14:paraId="08F54979" w14:textId="77777777" w:rsidR="00D44BF2" w:rsidRPr="00BC4E31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5157" w:type="dxa"/>
          </w:tcPr>
          <w:p w14:paraId="45104F0B" w14:textId="77777777" w:rsidR="00D44BF2" w:rsidRPr="00B302FC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ยาใส่แผลสด</w:t>
            </w:r>
          </w:p>
        </w:tc>
        <w:tc>
          <w:tcPr>
            <w:tcW w:w="1503" w:type="dxa"/>
          </w:tcPr>
          <w:p w14:paraId="1DB539A8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C71A1A5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1412BAD6" w14:textId="77777777" w:rsidTr="00C53738">
        <w:tc>
          <w:tcPr>
            <w:tcW w:w="738" w:type="dxa"/>
          </w:tcPr>
          <w:p w14:paraId="14F0EC3C" w14:textId="77777777" w:rsidR="00D44BF2" w:rsidRPr="00BC4E31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5157" w:type="dxa"/>
          </w:tcPr>
          <w:p w14:paraId="79A377FC" w14:textId="77777777" w:rsidR="00D44BF2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สำลีชนิดแผ่น/ชนิดก้อน</w:t>
            </w:r>
          </w:p>
        </w:tc>
        <w:tc>
          <w:tcPr>
            <w:tcW w:w="1503" w:type="dxa"/>
          </w:tcPr>
          <w:p w14:paraId="0F3EF59C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7D612D45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60578A90" w14:textId="77777777" w:rsidTr="00C53738">
        <w:tc>
          <w:tcPr>
            <w:tcW w:w="738" w:type="dxa"/>
          </w:tcPr>
          <w:p w14:paraId="2D966681" w14:textId="77777777" w:rsidR="00D44BF2" w:rsidRPr="00BC4E31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5157" w:type="dxa"/>
          </w:tcPr>
          <w:p w14:paraId="7DE736A1" w14:textId="77777777" w:rsidR="00D44BF2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วิตามินรวม 1-6-12</w:t>
            </w:r>
          </w:p>
        </w:tc>
        <w:tc>
          <w:tcPr>
            <w:tcW w:w="1503" w:type="dxa"/>
          </w:tcPr>
          <w:p w14:paraId="2A27C18A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52389922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63F3DC28" w14:textId="77777777" w:rsidTr="00C53738">
        <w:tc>
          <w:tcPr>
            <w:tcW w:w="738" w:type="dxa"/>
          </w:tcPr>
          <w:p w14:paraId="196B8EA8" w14:textId="77777777" w:rsidR="00D44BF2" w:rsidRPr="00BC4E31" w:rsidRDefault="00D44BF2" w:rsidP="00D44BF2">
            <w:pPr>
              <w:spacing w:line="38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5157" w:type="dxa"/>
          </w:tcPr>
          <w:p w14:paraId="4E4C7C6D" w14:textId="77777777" w:rsidR="00D44BF2" w:rsidRDefault="00D44BF2" w:rsidP="00C01057">
            <w:pPr>
              <w:spacing w:line="38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ยาทาแก้คัน</w:t>
            </w:r>
          </w:p>
        </w:tc>
        <w:tc>
          <w:tcPr>
            <w:tcW w:w="1503" w:type="dxa"/>
          </w:tcPr>
          <w:p w14:paraId="674E40AE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80" w:type="dxa"/>
          </w:tcPr>
          <w:p w14:paraId="4014404F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6717C8F7" w14:textId="77777777" w:rsidTr="00D44BF2">
        <w:trPr>
          <w:trHeight w:val="368"/>
        </w:trPr>
        <w:tc>
          <w:tcPr>
            <w:tcW w:w="10278" w:type="dxa"/>
            <w:gridSpan w:val="4"/>
            <w:shd w:val="clear" w:color="auto" w:fill="FFFF66"/>
          </w:tcPr>
          <w:p w14:paraId="1D51D2FC" w14:textId="77777777" w:rsidR="00D44BF2" w:rsidRPr="008A07C4" w:rsidRDefault="00D44BF2" w:rsidP="008A07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7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ศูนย์พัฒนาการจัดสวัสดิการสังคมผู้สูงอายุบ้านบางละมุง</w:t>
            </w:r>
          </w:p>
        </w:tc>
      </w:tr>
      <w:tr w:rsidR="00D44BF2" w14:paraId="7285C3A4" w14:textId="77777777" w:rsidTr="00C53738">
        <w:tc>
          <w:tcPr>
            <w:tcW w:w="738" w:type="dxa"/>
          </w:tcPr>
          <w:p w14:paraId="16858725" w14:textId="77777777" w:rsidR="00D44BF2" w:rsidRDefault="00FA532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57" w:type="dxa"/>
          </w:tcPr>
          <w:p w14:paraId="1B9E60FF" w14:textId="4BBD48B4" w:rsidR="00D44BF2" w:rsidRPr="00FA5322" w:rsidRDefault="00FA5322" w:rsidP="00FA5322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FA5322">
              <w:rPr>
                <w:rFonts w:ascii="TH SarabunPSK" w:hAnsi="TH SarabunPSK" w:cs="TH SarabunPSK"/>
                <w:sz w:val="24"/>
                <w:szCs w:val="32"/>
                <w:cs/>
              </w:rPr>
              <w:t>เครืองมือเย็บแผล</w:t>
            </w:r>
            <w:r w:rsidR="009365B4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FA5322">
              <w:rPr>
                <w:rFonts w:ascii="TH SarabunPSK" w:hAnsi="TH SarabunPSK" w:cs="TH SarabunPSK"/>
                <w:sz w:val="24"/>
                <w:szCs w:val="32"/>
                <w:cs/>
              </w:rPr>
              <w:t>+</w:t>
            </w:r>
            <w:r w:rsidR="009365B4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FA5322">
              <w:rPr>
                <w:rFonts w:ascii="TH SarabunPSK" w:hAnsi="TH SarabunPSK" w:cs="TH SarabunPSK"/>
                <w:sz w:val="24"/>
                <w:szCs w:val="32"/>
                <w:cs/>
              </w:rPr>
              <w:t>อุปกรณ์ผ่าตัดมินิ</w:t>
            </w:r>
          </w:p>
        </w:tc>
        <w:tc>
          <w:tcPr>
            <w:tcW w:w="1503" w:type="dxa"/>
          </w:tcPr>
          <w:p w14:paraId="25FBE636" w14:textId="77777777" w:rsidR="00D44BF2" w:rsidRDefault="00FA532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2880" w:type="dxa"/>
          </w:tcPr>
          <w:p w14:paraId="4BBB7BB6" w14:textId="77777777" w:rsidR="00D44BF2" w:rsidRDefault="00D44BF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322" w14:paraId="55B95326" w14:textId="77777777" w:rsidTr="00C53738">
        <w:tc>
          <w:tcPr>
            <w:tcW w:w="738" w:type="dxa"/>
          </w:tcPr>
          <w:p w14:paraId="10AF5235" w14:textId="77777777" w:rsidR="00FA5322" w:rsidRDefault="00FA532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57" w:type="dxa"/>
          </w:tcPr>
          <w:p w14:paraId="30F176D3" w14:textId="77777777" w:rsidR="00FA5322" w:rsidRPr="00FA5322" w:rsidRDefault="00FA5322" w:rsidP="00FA53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32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ชุดช่วยหายใจมือบีบ (แอมบู) </w:t>
            </w:r>
            <w:r w:rsidRPr="00FA5322">
              <w:rPr>
                <w:rFonts w:ascii="TH SarabunPSK" w:hAnsi="TH SarabunPSK" w:cs="TH SarabunPSK"/>
                <w:sz w:val="32"/>
                <w:szCs w:val="32"/>
              </w:rPr>
              <w:t>Manual Resuscitator</w:t>
            </w:r>
          </w:p>
        </w:tc>
        <w:tc>
          <w:tcPr>
            <w:tcW w:w="1503" w:type="dxa"/>
          </w:tcPr>
          <w:p w14:paraId="3A683FA4" w14:textId="77777777" w:rsidR="00FA5322" w:rsidRDefault="00FA532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2880" w:type="dxa"/>
          </w:tcPr>
          <w:p w14:paraId="4C5E38E4" w14:textId="77777777" w:rsidR="00FA5322" w:rsidRDefault="00FA532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5322" w14:paraId="56832232" w14:textId="77777777" w:rsidTr="00C53738">
        <w:tc>
          <w:tcPr>
            <w:tcW w:w="738" w:type="dxa"/>
          </w:tcPr>
          <w:p w14:paraId="41B7CE38" w14:textId="77777777" w:rsidR="00FA5322" w:rsidRDefault="00FA532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57" w:type="dxa"/>
          </w:tcPr>
          <w:p w14:paraId="436F0605" w14:textId="77777777" w:rsidR="00FA5322" w:rsidRPr="00FA5322" w:rsidRDefault="00FA5322" w:rsidP="00FA532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322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อุปกรณ์ฉุกเฉินช่วยชีวิต</w:t>
            </w:r>
          </w:p>
        </w:tc>
        <w:tc>
          <w:tcPr>
            <w:tcW w:w="1503" w:type="dxa"/>
          </w:tcPr>
          <w:p w14:paraId="1546D931" w14:textId="77777777" w:rsidR="00FA5322" w:rsidRDefault="00FA532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2880" w:type="dxa"/>
          </w:tcPr>
          <w:p w14:paraId="5A06EB71" w14:textId="77777777" w:rsidR="00FA5322" w:rsidRDefault="00FA532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4BF2" w14:paraId="1176C334" w14:textId="77777777" w:rsidTr="00D44BF2">
        <w:tc>
          <w:tcPr>
            <w:tcW w:w="10278" w:type="dxa"/>
            <w:gridSpan w:val="4"/>
            <w:shd w:val="clear" w:color="auto" w:fill="FFFF66"/>
          </w:tcPr>
          <w:p w14:paraId="7FC3B153" w14:textId="77777777" w:rsidR="00D44BF2" w:rsidRPr="008A07C4" w:rsidRDefault="00D44BF2" w:rsidP="008A07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7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ศูนย์พัฒนาการจัดสวัสดิการสังคมผู้สูงอายุบ้านธรรมปกรณ์ (เชียงใหม่)</w:t>
            </w:r>
          </w:p>
        </w:tc>
      </w:tr>
      <w:tr w:rsidR="00C01ACF" w14:paraId="1FFB5053" w14:textId="77777777" w:rsidTr="00C53738">
        <w:tc>
          <w:tcPr>
            <w:tcW w:w="738" w:type="dxa"/>
          </w:tcPr>
          <w:p w14:paraId="142B53B9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57" w:type="dxa"/>
          </w:tcPr>
          <w:p w14:paraId="5D378BAA" w14:textId="77777777" w:rsidR="00C01ACF" w:rsidRPr="00C01ACF" w:rsidRDefault="00C01ACF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1A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เครื่องวัดสัญญาณชีพแบบพกพา </w:t>
            </w:r>
            <w:r w:rsidRPr="00C01ACF">
              <w:rPr>
                <w:rFonts w:ascii="TH SarabunPSK" w:hAnsi="TH SarabunPSK" w:cs="TH SarabunPSK"/>
                <w:sz w:val="32"/>
                <w:szCs w:val="32"/>
              </w:rPr>
              <w:t>(Spot-Check monitor)</w:t>
            </w:r>
          </w:p>
        </w:tc>
        <w:tc>
          <w:tcPr>
            <w:tcW w:w="1503" w:type="dxa"/>
          </w:tcPr>
          <w:p w14:paraId="36F5E016" w14:textId="77777777" w:rsidR="00C01ACF" w:rsidRPr="00C01ACF" w:rsidRDefault="00C01ACF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1AC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C01A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1ACF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880" w:type="dxa"/>
          </w:tcPr>
          <w:p w14:paraId="11A271FA" w14:textId="77777777" w:rsidR="00C01ACF" w:rsidRPr="00C01ACF" w:rsidRDefault="00C01ACF" w:rsidP="00C01A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1ACF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Pr="00C01ACF">
              <w:rPr>
                <w:rFonts w:ascii="TH SarabunPSK" w:hAnsi="TH SarabunPSK" w:cs="TH SarabunPSK"/>
                <w:sz w:val="32"/>
                <w:szCs w:val="32"/>
                <w:cs/>
              </w:rPr>
              <w:t>ปวีณา  อาจเจริญ</w:t>
            </w:r>
          </w:p>
        </w:tc>
      </w:tr>
      <w:tr w:rsidR="00C01ACF" w14:paraId="4C9D411D" w14:textId="77777777" w:rsidTr="00C53738">
        <w:tc>
          <w:tcPr>
            <w:tcW w:w="738" w:type="dxa"/>
          </w:tcPr>
          <w:p w14:paraId="07454517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57" w:type="dxa"/>
          </w:tcPr>
          <w:p w14:paraId="07783B08" w14:textId="77777777" w:rsidR="00C01ACF" w:rsidRPr="00C01ACF" w:rsidRDefault="00C01ACF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1A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ชุดช่วยหายใจแบบมือบีบ </w:t>
            </w:r>
            <w:r w:rsidRPr="00C01ACF">
              <w:rPr>
                <w:rFonts w:ascii="TH SarabunPSK" w:hAnsi="TH SarabunPSK" w:cs="TH SarabunPSK"/>
                <w:sz w:val="32"/>
                <w:szCs w:val="32"/>
              </w:rPr>
              <w:t>(Ambu Bag)</w:t>
            </w:r>
          </w:p>
        </w:tc>
        <w:tc>
          <w:tcPr>
            <w:tcW w:w="1503" w:type="dxa"/>
          </w:tcPr>
          <w:p w14:paraId="2A7D53CF" w14:textId="77777777" w:rsidR="00C01ACF" w:rsidRPr="00C01ACF" w:rsidRDefault="00C01ACF" w:rsidP="00C01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1A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01AC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01A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1ACF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2880" w:type="dxa"/>
          </w:tcPr>
          <w:p w14:paraId="250504FE" w14:textId="5C5C7499" w:rsidR="00C01ACF" w:rsidRPr="00C01ACF" w:rsidRDefault="005C5D0E" w:rsidP="00C01A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  <w:r w:rsidR="00C01ACF" w:rsidRPr="00C01A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1ACF" w:rsidRPr="00C01ACF">
              <w:rPr>
                <w:rFonts w:ascii="TH SarabunPSK" w:hAnsi="TH SarabunPSK" w:cs="TH SarabunPSK"/>
                <w:sz w:val="32"/>
                <w:szCs w:val="32"/>
                <w:cs/>
              </w:rPr>
              <w:t>091</w:t>
            </w:r>
            <w:r w:rsidR="009B4D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1ACF" w:rsidRPr="00C01ACF">
              <w:rPr>
                <w:rFonts w:ascii="TH SarabunPSK" w:hAnsi="TH SarabunPSK" w:cs="TH SarabunPSK"/>
                <w:sz w:val="32"/>
                <w:szCs w:val="32"/>
                <w:cs/>
              </w:rPr>
              <w:t>831</w:t>
            </w:r>
            <w:r w:rsidR="009B4D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1ACF" w:rsidRPr="00C01ACF">
              <w:rPr>
                <w:rFonts w:ascii="TH SarabunPSK" w:hAnsi="TH SarabunPSK" w:cs="TH SarabunPSK"/>
                <w:sz w:val="32"/>
                <w:szCs w:val="32"/>
                <w:cs/>
              </w:rPr>
              <w:t>5157</w:t>
            </w:r>
          </w:p>
        </w:tc>
      </w:tr>
      <w:tr w:rsidR="00C01ACF" w14:paraId="3E483D0F" w14:textId="77777777" w:rsidTr="00C53738">
        <w:tc>
          <w:tcPr>
            <w:tcW w:w="738" w:type="dxa"/>
          </w:tcPr>
          <w:p w14:paraId="47D7E242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57" w:type="dxa"/>
          </w:tcPr>
          <w:p w14:paraId="400FC6F5" w14:textId="77777777" w:rsidR="00C01ACF" w:rsidRPr="00C01ACF" w:rsidRDefault="00C01ACF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1A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เครื่องวัดอุณหภูมิร่างกาย </w:t>
            </w:r>
            <w:r w:rsidRPr="00C01A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แบบอินฟราเรด </w:t>
            </w:r>
            <w:r w:rsidRPr="00C01ACF">
              <w:rPr>
                <w:rFonts w:ascii="TH SarabunPSK" w:hAnsi="TH SarabunPSK" w:cs="TH SarabunPSK"/>
                <w:sz w:val="32"/>
                <w:szCs w:val="32"/>
              </w:rPr>
              <w:t>(InFrared Thermometer)</w:t>
            </w:r>
          </w:p>
        </w:tc>
        <w:tc>
          <w:tcPr>
            <w:tcW w:w="1503" w:type="dxa"/>
          </w:tcPr>
          <w:p w14:paraId="38507BB2" w14:textId="77777777" w:rsidR="00C01ACF" w:rsidRPr="00C01ACF" w:rsidRDefault="00C01ACF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1ACF">
              <w:rPr>
                <w:rFonts w:ascii="TH SarabunPSK" w:hAnsi="TH SarabunPSK" w:cs="TH SarabunPSK"/>
                <w:sz w:val="32"/>
                <w:szCs w:val="32"/>
                <w:cs/>
              </w:rPr>
              <w:t>4 เครื่อง</w:t>
            </w:r>
          </w:p>
        </w:tc>
        <w:tc>
          <w:tcPr>
            <w:tcW w:w="2880" w:type="dxa"/>
          </w:tcPr>
          <w:p w14:paraId="02A63B94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ACF" w14:paraId="77A3EC79" w14:textId="77777777" w:rsidTr="00C53738">
        <w:tc>
          <w:tcPr>
            <w:tcW w:w="738" w:type="dxa"/>
          </w:tcPr>
          <w:p w14:paraId="745B4D4D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57" w:type="dxa"/>
          </w:tcPr>
          <w:p w14:paraId="6DB1868B" w14:textId="77777777" w:rsidR="00C01ACF" w:rsidRPr="00C01ACF" w:rsidRDefault="00C01ACF" w:rsidP="00C01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1ACF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เครื่องผลิตออกซิเจนชนิดพกพา</w:t>
            </w:r>
          </w:p>
        </w:tc>
        <w:tc>
          <w:tcPr>
            <w:tcW w:w="1503" w:type="dxa"/>
          </w:tcPr>
          <w:p w14:paraId="4E838133" w14:textId="77777777" w:rsidR="00C01ACF" w:rsidRPr="00C01ACF" w:rsidRDefault="00C01ACF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1ACF">
              <w:rPr>
                <w:rFonts w:ascii="TH SarabunPSK" w:hAnsi="TH SarabunPSK" w:cs="TH SarabunPSK"/>
                <w:sz w:val="32"/>
                <w:szCs w:val="32"/>
                <w:cs/>
              </w:rPr>
              <w:t>2 เครื่อง</w:t>
            </w:r>
          </w:p>
        </w:tc>
        <w:tc>
          <w:tcPr>
            <w:tcW w:w="2880" w:type="dxa"/>
          </w:tcPr>
          <w:p w14:paraId="2600615D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ACF" w14:paraId="05B6B0FD" w14:textId="77777777" w:rsidTr="00C53738">
        <w:tc>
          <w:tcPr>
            <w:tcW w:w="738" w:type="dxa"/>
          </w:tcPr>
          <w:p w14:paraId="66B3C6EE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157" w:type="dxa"/>
          </w:tcPr>
          <w:p w14:paraId="19E384BC" w14:textId="77777777" w:rsidR="00C01ACF" w:rsidRPr="00C01ACF" w:rsidRDefault="00C01ACF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1ACF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เครื่องดูดเสมหะชนิดอัตโนมัติแบบเคลื่อนที่ได้</w:t>
            </w:r>
          </w:p>
        </w:tc>
        <w:tc>
          <w:tcPr>
            <w:tcW w:w="1503" w:type="dxa"/>
          </w:tcPr>
          <w:p w14:paraId="4867E5D5" w14:textId="77777777" w:rsidR="00C01ACF" w:rsidRPr="00C01ACF" w:rsidRDefault="00C01ACF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01ACF">
              <w:rPr>
                <w:rFonts w:ascii="TH SarabunPSK" w:hAnsi="TH SarabunPSK" w:cs="TH SarabunPSK"/>
                <w:sz w:val="32"/>
                <w:szCs w:val="32"/>
                <w:cs/>
              </w:rPr>
              <w:t>2 เครื่อง</w:t>
            </w:r>
          </w:p>
        </w:tc>
        <w:tc>
          <w:tcPr>
            <w:tcW w:w="2880" w:type="dxa"/>
          </w:tcPr>
          <w:p w14:paraId="54E8E56F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ACF" w14:paraId="1790711E" w14:textId="77777777" w:rsidTr="00C53738">
        <w:tc>
          <w:tcPr>
            <w:tcW w:w="738" w:type="dxa"/>
          </w:tcPr>
          <w:p w14:paraId="4CB08F55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157" w:type="dxa"/>
          </w:tcPr>
          <w:p w14:paraId="2C779D47" w14:textId="77777777" w:rsidR="00C01ACF" w:rsidRPr="00C01ACF" w:rsidRDefault="00C01ACF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1AC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เตียงนอนลม </w:t>
            </w:r>
            <w:r w:rsidRPr="00C01ACF">
              <w:rPr>
                <w:rFonts w:ascii="TH SarabunPSK" w:hAnsi="TH SarabunPSK" w:cs="TH SarabunPSK"/>
                <w:sz w:val="32"/>
                <w:szCs w:val="32"/>
              </w:rPr>
              <w:t>(Alpha Bed)</w:t>
            </w:r>
          </w:p>
        </w:tc>
        <w:tc>
          <w:tcPr>
            <w:tcW w:w="1503" w:type="dxa"/>
          </w:tcPr>
          <w:p w14:paraId="03D967C4" w14:textId="77777777" w:rsidR="00C01ACF" w:rsidRPr="00C01ACF" w:rsidRDefault="00C01ACF" w:rsidP="00C01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1A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01ACF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C01AC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01ACF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</w:tc>
        <w:tc>
          <w:tcPr>
            <w:tcW w:w="2880" w:type="dxa"/>
          </w:tcPr>
          <w:p w14:paraId="466E7BCE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ACF" w14:paraId="411FAA1E" w14:textId="77777777" w:rsidTr="00C53738">
        <w:tc>
          <w:tcPr>
            <w:tcW w:w="738" w:type="dxa"/>
          </w:tcPr>
          <w:p w14:paraId="1B50593A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157" w:type="dxa"/>
          </w:tcPr>
          <w:p w14:paraId="747BCAED" w14:textId="77777777" w:rsidR="00C01ACF" w:rsidRPr="00C01ACF" w:rsidRDefault="00C01ACF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1ACF">
              <w:rPr>
                <w:rFonts w:ascii="TH SarabunPSK" w:hAnsi="TH SarabunPSK" w:cs="TH SarabunPSK"/>
                <w:sz w:val="32"/>
                <w:szCs w:val="32"/>
                <w:cs/>
              </w:rPr>
              <w:t>แผ่นกระดานรองหลังผู้ป่วย</w:t>
            </w:r>
          </w:p>
        </w:tc>
        <w:tc>
          <w:tcPr>
            <w:tcW w:w="1503" w:type="dxa"/>
          </w:tcPr>
          <w:p w14:paraId="4C24E387" w14:textId="77777777" w:rsidR="00C01ACF" w:rsidRPr="00C01ACF" w:rsidRDefault="00C01ACF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01A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C01ACF">
              <w:rPr>
                <w:rFonts w:ascii="TH SarabunPSK" w:hAnsi="TH SarabunPSK" w:cs="TH SarabunPSK"/>
                <w:sz w:val="32"/>
                <w:szCs w:val="32"/>
                <w:cs/>
              </w:rPr>
              <w:t>1 ตัว</w:t>
            </w:r>
          </w:p>
        </w:tc>
        <w:tc>
          <w:tcPr>
            <w:tcW w:w="2880" w:type="dxa"/>
          </w:tcPr>
          <w:p w14:paraId="3E398E94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ACF" w14:paraId="146E56E1" w14:textId="77777777" w:rsidTr="00C53738">
        <w:tc>
          <w:tcPr>
            <w:tcW w:w="738" w:type="dxa"/>
          </w:tcPr>
          <w:p w14:paraId="76CE1F61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157" w:type="dxa"/>
          </w:tcPr>
          <w:p w14:paraId="5C96CE50" w14:textId="77777777" w:rsidR="00C01ACF" w:rsidRPr="00C01ACF" w:rsidRDefault="00C01ACF" w:rsidP="00C01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1A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หม้อนึ่งฆ่าเชื้อโรค </w:t>
            </w:r>
          </w:p>
        </w:tc>
        <w:tc>
          <w:tcPr>
            <w:tcW w:w="1503" w:type="dxa"/>
          </w:tcPr>
          <w:p w14:paraId="2075B97E" w14:textId="77777777" w:rsidR="00C01ACF" w:rsidRPr="00C01ACF" w:rsidRDefault="00C01ACF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01ACF">
              <w:rPr>
                <w:rFonts w:ascii="TH SarabunPSK" w:hAnsi="TH SarabunPSK" w:cs="TH SarabunPSK" w:hint="cs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2880" w:type="dxa"/>
          </w:tcPr>
          <w:p w14:paraId="5F59D5DD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ACF" w14:paraId="0AE4BE48" w14:textId="77777777" w:rsidTr="00D44BF2">
        <w:tc>
          <w:tcPr>
            <w:tcW w:w="10278" w:type="dxa"/>
            <w:gridSpan w:val="4"/>
            <w:shd w:val="clear" w:color="auto" w:fill="FFFF66"/>
          </w:tcPr>
          <w:p w14:paraId="6807B62D" w14:textId="77777777" w:rsidR="00C01ACF" w:rsidRPr="008A07C4" w:rsidRDefault="00C01ACF" w:rsidP="008A07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7C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ศูนย์พัฒนาการจัดสวัสดิการสังคมผู้สูงอายุบ้าน</w:t>
            </w:r>
            <w:r w:rsidRPr="008A07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ทักษิณ จังหวัดยะลา</w:t>
            </w:r>
          </w:p>
        </w:tc>
      </w:tr>
      <w:tr w:rsidR="00C01ACF" w14:paraId="78A81956" w14:textId="77777777" w:rsidTr="00C53738">
        <w:tc>
          <w:tcPr>
            <w:tcW w:w="738" w:type="dxa"/>
          </w:tcPr>
          <w:p w14:paraId="04649325" w14:textId="1AAD74A0" w:rsidR="00C01ACF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57" w:type="dxa"/>
          </w:tcPr>
          <w:p w14:paraId="216DB4C1" w14:textId="6A353CE4" w:rsidR="00C01ACF" w:rsidRDefault="009B4DCB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ผ้าอ้อมสำเร็จรูปสำหรับผู้ใหญ่</w:t>
            </w:r>
          </w:p>
        </w:tc>
        <w:tc>
          <w:tcPr>
            <w:tcW w:w="1503" w:type="dxa"/>
          </w:tcPr>
          <w:p w14:paraId="08BC2071" w14:textId="7F6736D5" w:rsidR="00C01ACF" w:rsidRP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600 ชิ้น</w:t>
            </w:r>
          </w:p>
        </w:tc>
        <w:tc>
          <w:tcPr>
            <w:tcW w:w="2880" w:type="dxa"/>
          </w:tcPr>
          <w:p w14:paraId="343537BD" w14:textId="311C9EB6" w:rsidR="00C01ACF" w:rsidRDefault="009B4DCB" w:rsidP="009B4DC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นางโสภา บุญดวง</w:t>
            </w:r>
          </w:p>
        </w:tc>
      </w:tr>
      <w:tr w:rsidR="009B4DCB" w14:paraId="46056978" w14:textId="77777777" w:rsidTr="00C53738">
        <w:tc>
          <w:tcPr>
            <w:tcW w:w="738" w:type="dxa"/>
          </w:tcPr>
          <w:p w14:paraId="4B5F98E8" w14:textId="0B5FDBCB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157" w:type="dxa"/>
          </w:tcPr>
          <w:p w14:paraId="2D79CCFB" w14:textId="27C9D862" w:rsidR="009B4DCB" w:rsidRDefault="00E04FFF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ข้าวสาร</w:t>
            </w:r>
          </w:p>
        </w:tc>
        <w:tc>
          <w:tcPr>
            <w:tcW w:w="1503" w:type="dxa"/>
          </w:tcPr>
          <w:p w14:paraId="34B984B6" w14:textId="5DE74700" w:rsidR="009B4DCB" w:rsidRPr="00E04FFF" w:rsidRDefault="00E04FF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,200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กิโลกรัม</w:t>
            </w:r>
          </w:p>
        </w:tc>
        <w:tc>
          <w:tcPr>
            <w:tcW w:w="2880" w:type="dxa"/>
          </w:tcPr>
          <w:p w14:paraId="4C25178D" w14:textId="18E15FE9" w:rsidR="009B4DCB" w:rsidRDefault="005C5D0E" w:rsidP="009B4DC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  <w:r w:rsidR="009B4D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098 015 2752</w:t>
            </w:r>
          </w:p>
        </w:tc>
      </w:tr>
      <w:tr w:rsidR="009B4DCB" w14:paraId="2DFC1B8B" w14:textId="77777777" w:rsidTr="00C53738">
        <w:tc>
          <w:tcPr>
            <w:tcW w:w="738" w:type="dxa"/>
          </w:tcPr>
          <w:p w14:paraId="3D0474D9" w14:textId="777FC10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157" w:type="dxa"/>
          </w:tcPr>
          <w:p w14:paraId="6F0383A4" w14:textId="06041BF2" w:rsidR="009B4DCB" w:rsidRDefault="00E04FFF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กระเทียม</w:t>
            </w:r>
          </w:p>
        </w:tc>
        <w:tc>
          <w:tcPr>
            <w:tcW w:w="1503" w:type="dxa"/>
          </w:tcPr>
          <w:p w14:paraId="74DE3079" w14:textId="35805D15" w:rsidR="009B4DCB" w:rsidRDefault="00E04FF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กิโลกรัม</w:t>
            </w:r>
          </w:p>
        </w:tc>
        <w:tc>
          <w:tcPr>
            <w:tcW w:w="2880" w:type="dxa"/>
          </w:tcPr>
          <w:p w14:paraId="0AF68294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364C4709" w14:textId="77777777" w:rsidTr="00C53738">
        <w:tc>
          <w:tcPr>
            <w:tcW w:w="738" w:type="dxa"/>
          </w:tcPr>
          <w:p w14:paraId="6177FDC6" w14:textId="7B1D11EA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157" w:type="dxa"/>
          </w:tcPr>
          <w:p w14:paraId="534F840C" w14:textId="05949C65" w:rsidR="009B4DCB" w:rsidRDefault="00E04FFF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น้ำมันพืช</w:t>
            </w:r>
          </w:p>
        </w:tc>
        <w:tc>
          <w:tcPr>
            <w:tcW w:w="1503" w:type="dxa"/>
          </w:tcPr>
          <w:p w14:paraId="2C89A883" w14:textId="48CB9E88" w:rsidR="009B4DCB" w:rsidRDefault="00E04FF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ลิตร</w:t>
            </w:r>
          </w:p>
        </w:tc>
        <w:tc>
          <w:tcPr>
            <w:tcW w:w="2880" w:type="dxa"/>
          </w:tcPr>
          <w:p w14:paraId="38126F80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778CC445" w14:textId="77777777" w:rsidTr="00C53738">
        <w:tc>
          <w:tcPr>
            <w:tcW w:w="738" w:type="dxa"/>
          </w:tcPr>
          <w:p w14:paraId="49F91D6B" w14:textId="3846ED9D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157" w:type="dxa"/>
          </w:tcPr>
          <w:p w14:paraId="74EA6B1C" w14:textId="25764194" w:rsidR="009B4DCB" w:rsidRDefault="00E04FFF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น้ำตาลทราย</w:t>
            </w:r>
          </w:p>
        </w:tc>
        <w:tc>
          <w:tcPr>
            <w:tcW w:w="1503" w:type="dxa"/>
          </w:tcPr>
          <w:p w14:paraId="601BF7D2" w14:textId="43AA29F0" w:rsidR="009B4DCB" w:rsidRDefault="00E04FF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กิโลกรัม</w:t>
            </w:r>
          </w:p>
        </w:tc>
        <w:tc>
          <w:tcPr>
            <w:tcW w:w="2880" w:type="dxa"/>
          </w:tcPr>
          <w:p w14:paraId="2BFF2DCC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232F09D3" w14:textId="77777777" w:rsidTr="00C53738">
        <w:tc>
          <w:tcPr>
            <w:tcW w:w="738" w:type="dxa"/>
          </w:tcPr>
          <w:p w14:paraId="69D61295" w14:textId="14166F63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157" w:type="dxa"/>
          </w:tcPr>
          <w:p w14:paraId="5493D7E3" w14:textId="6E7F3476" w:rsidR="009B4DCB" w:rsidRDefault="00E04FFF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รถเข็น </w:t>
            </w:r>
          </w:p>
        </w:tc>
        <w:tc>
          <w:tcPr>
            <w:tcW w:w="1503" w:type="dxa"/>
          </w:tcPr>
          <w:p w14:paraId="46CDFFAC" w14:textId="088F37BF" w:rsidR="009B4DCB" w:rsidRDefault="00E04FF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คัน</w:t>
            </w:r>
          </w:p>
        </w:tc>
        <w:tc>
          <w:tcPr>
            <w:tcW w:w="2880" w:type="dxa"/>
          </w:tcPr>
          <w:p w14:paraId="67D64C03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2C60C143" w14:textId="77777777" w:rsidTr="00C53738">
        <w:tc>
          <w:tcPr>
            <w:tcW w:w="738" w:type="dxa"/>
          </w:tcPr>
          <w:p w14:paraId="7CB00533" w14:textId="3BBBEA2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157" w:type="dxa"/>
          </w:tcPr>
          <w:p w14:paraId="07C47E46" w14:textId="27F7498D" w:rsidR="009B4DCB" w:rsidRDefault="00E04FFF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หมอนใยสังเคราะห์ </w:t>
            </w:r>
          </w:p>
        </w:tc>
        <w:tc>
          <w:tcPr>
            <w:tcW w:w="1503" w:type="dxa"/>
          </w:tcPr>
          <w:p w14:paraId="182D09F1" w14:textId="7984505F" w:rsidR="009B4DCB" w:rsidRDefault="00E04FF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 ใบ</w:t>
            </w:r>
          </w:p>
        </w:tc>
        <w:tc>
          <w:tcPr>
            <w:tcW w:w="2880" w:type="dxa"/>
          </w:tcPr>
          <w:p w14:paraId="12E3131B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4FFEAEC5" w14:textId="77777777" w:rsidTr="00C53738">
        <w:tc>
          <w:tcPr>
            <w:tcW w:w="738" w:type="dxa"/>
          </w:tcPr>
          <w:p w14:paraId="43EB6095" w14:textId="3312B50F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157" w:type="dxa"/>
          </w:tcPr>
          <w:p w14:paraId="37E50128" w14:textId="0C3DE898" w:rsidR="009B4DCB" w:rsidRDefault="00E04FFF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ผ้าปูที่นอน ขนาด 3 ฟุตครึ่ง</w:t>
            </w:r>
          </w:p>
        </w:tc>
        <w:tc>
          <w:tcPr>
            <w:tcW w:w="1503" w:type="dxa"/>
          </w:tcPr>
          <w:p w14:paraId="676A2AE1" w14:textId="69CD7894" w:rsidR="009B4DCB" w:rsidRDefault="00E04FF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 ผืน</w:t>
            </w:r>
          </w:p>
        </w:tc>
        <w:tc>
          <w:tcPr>
            <w:tcW w:w="2880" w:type="dxa"/>
          </w:tcPr>
          <w:p w14:paraId="6EFBE149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31B84464" w14:textId="77777777" w:rsidTr="00C53738">
        <w:tc>
          <w:tcPr>
            <w:tcW w:w="738" w:type="dxa"/>
          </w:tcPr>
          <w:p w14:paraId="57431140" w14:textId="6FB8C096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157" w:type="dxa"/>
          </w:tcPr>
          <w:p w14:paraId="42F9A1E9" w14:textId="25134E3B" w:rsidR="009B4DCB" w:rsidRDefault="00E04FFF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ไม้เท้าสามขา 3 ขา</w:t>
            </w:r>
          </w:p>
        </w:tc>
        <w:tc>
          <w:tcPr>
            <w:tcW w:w="1503" w:type="dxa"/>
          </w:tcPr>
          <w:p w14:paraId="7DC5436E" w14:textId="21CE2678" w:rsidR="009B4DCB" w:rsidRDefault="00E04FF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อัน</w:t>
            </w:r>
          </w:p>
        </w:tc>
        <w:tc>
          <w:tcPr>
            <w:tcW w:w="2880" w:type="dxa"/>
          </w:tcPr>
          <w:p w14:paraId="13B8C05C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397220C8" w14:textId="77777777" w:rsidTr="00C53738">
        <w:tc>
          <w:tcPr>
            <w:tcW w:w="738" w:type="dxa"/>
          </w:tcPr>
          <w:p w14:paraId="0FD713B4" w14:textId="15FEB28E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157" w:type="dxa"/>
          </w:tcPr>
          <w:p w14:paraId="491B9A76" w14:textId="0C93AE67" w:rsidR="009B4DCB" w:rsidRDefault="00E04FFF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ไม้เท้าสามขา 5 ขา</w:t>
            </w:r>
          </w:p>
        </w:tc>
        <w:tc>
          <w:tcPr>
            <w:tcW w:w="1503" w:type="dxa"/>
          </w:tcPr>
          <w:p w14:paraId="430171F1" w14:textId="374235F6" w:rsidR="009B4DCB" w:rsidRDefault="00E04FF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อัน</w:t>
            </w:r>
          </w:p>
        </w:tc>
        <w:tc>
          <w:tcPr>
            <w:tcW w:w="2880" w:type="dxa"/>
          </w:tcPr>
          <w:p w14:paraId="297CF28F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2DFF7637" w14:textId="77777777" w:rsidTr="00C53738">
        <w:tc>
          <w:tcPr>
            <w:tcW w:w="738" w:type="dxa"/>
          </w:tcPr>
          <w:p w14:paraId="1F47DF02" w14:textId="21182570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11</w:t>
            </w:r>
          </w:p>
        </w:tc>
        <w:tc>
          <w:tcPr>
            <w:tcW w:w="5157" w:type="dxa"/>
          </w:tcPr>
          <w:p w14:paraId="234318DC" w14:textId="7B93D16A" w:rsidR="009B4DCB" w:rsidRDefault="00E04FFF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แป้งฝุ่น 150 กรัม</w:t>
            </w:r>
          </w:p>
        </w:tc>
        <w:tc>
          <w:tcPr>
            <w:tcW w:w="1503" w:type="dxa"/>
          </w:tcPr>
          <w:p w14:paraId="601D6E30" w14:textId="44B95A82" w:rsidR="009B4DCB" w:rsidRDefault="00E04FF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กระป๋อง</w:t>
            </w:r>
          </w:p>
        </w:tc>
        <w:tc>
          <w:tcPr>
            <w:tcW w:w="2880" w:type="dxa"/>
          </w:tcPr>
          <w:p w14:paraId="6418FF1A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56B54256" w14:textId="77777777" w:rsidTr="00C53738">
        <w:tc>
          <w:tcPr>
            <w:tcW w:w="738" w:type="dxa"/>
          </w:tcPr>
          <w:p w14:paraId="38138E78" w14:textId="4481DBDD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5157" w:type="dxa"/>
          </w:tcPr>
          <w:p w14:paraId="614D7360" w14:textId="2A5492A4" w:rsidR="009B4DCB" w:rsidRDefault="00E04FFF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สบู่เหลว ขนาด 200 มิลลิลิตร</w:t>
            </w:r>
          </w:p>
        </w:tc>
        <w:tc>
          <w:tcPr>
            <w:tcW w:w="1503" w:type="dxa"/>
          </w:tcPr>
          <w:p w14:paraId="73500549" w14:textId="073D687B" w:rsidR="009B4DCB" w:rsidRDefault="00E04FF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ขวด</w:t>
            </w:r>
          </w:p>
        </w:tc>
        <w:tc>
          <w:tcPr>
            <w:tcW w:w="2880" w:type="dxa"/>
          </w:tcPr>
          <w:p w14:paraId="5FE7B26F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0D394579" w14:textId="77777777" w:rsidTr="00C53738">
        <w:tc>
          <w:tcPr>
            <w:tcW w:w="738" w:type="dxa"/>
          </w:tcPr>
          <w:p w14:paraId="5BE004CD" w14:textId="59D15876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5157" w:type="dxa"/>
          </w:tcPr>
          <w:p w14:paraId="3C250FFA" w14:textId="4AE49B8F" w:rsidR="009B4DCB" w:rsidRDefault="00E04FFF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สบู่ก้อน ขนาด 75-80 กรัม</w:t>
            </w:r>
          </w:p>
        </w:tc>
        <w:tc>
          <w:tcPr>
            <w:tcW w:w="1503" w:type="dxa"/>
          </w:tcPr>
          <w:p w14:paraId="74E2CC0C" w14:textId="7976DB2C" w:rsidR="009B4DCB" w:rsidRDefault="00E04FF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 ก้อน</w:t>
            </w:r>
          </w:p>
        </w:tc>
        <w:tc>
          <w:tcPr>
            <w:tcW w:w="2880" w:type="dxa"/>
          </w:tcPr>
          <w:p w14:paraId="3BBAED95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35C1F10C" w14:textId="77777777" w:rsidTr="00C53738">
        <w:tc>
          <w:tcPr>
            <w:tcW w:w="738" w:type="dxa"/>
          </w:tcPr>
          <w:p w14:paraId="3BB21485" w14:textId="3B29B5E1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5157" w:type="dxa"/>
          </w:tcPr>
          <w:p w14:paraId="39C9FD9F" w14:textId="56CC0933" w:rsidR="009B4DCB" w:rsidRDefault="00E04FFF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แชมพู ขนาด 70 มิลลิลิตร</w:t>
            </w:r>
          </w:p>
        </w:tc>
        <w:tc>
          <w:tcPr>
            <w:tcW w:w="1503" w:type="dxa"/>
          </w:tcPr>
          <w:p w14:paraId="1513854C" w14:textId="04D178ED" w:rsidR="009B4DCB" w:rsidRDefault="00E04FF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 ขวด</w:t>
            </w:r>
          </w:p>
        </w:tc>
        <w:tc>
          <w:tcPr>
            <w:tcW w:w="2880" w:type="dxa"/>
          </w:tcPr>
          <w:p w14:paraId="28ED617E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4CD0C3A4" w14:textId="77777777" w:rsidTr="00C53738">
        <w:tc>
          <w:tcPr>
            <w:tcW w:w="738" w:type="dxa"/>
          </w:tcPr>
          <w:p w14:paraId="1C0E901D" w14:textId="2E91E253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5157" w:type="dxa"/>
          </w:tcPr>
          <w:p w14:paraId="75BB6F44" w14:textId="0FC9DED9" w:rsidR="009B4DCB" w:rsidRDefault="00E04FFF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ยาสีฟัน ขนาด 35 กรัม</w:t>
            </w:r>
          </w:p>
        </w:tc>
        <w:tc>
          <w:tcPr>
            <w:tcW w:w="1503" w:type="dxa"/>
          </w:tcPr>
          <w:p w14:paraId="32A86F87" w14:textId="2C23577C" w:rsidR="009B4DCB" w:rsidRDefault="00E04FF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 หลอด</w:t>
            </w:r>
          </w:p>
        </w:tc>
        <w:tc>
          <w:tcPr>
            <w:tcW w:w="2880" w:type="dxa"/>
          </w:tcPr>
          <w:p w14:paraId="02CB5035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3951417A" w14:textId="77777777" w:rsidTr="00C53738">
        <w:tc>
          <w:tcPr>
            <w:tcW w:w="738" w:type="dxa"/>
          </w:tcPr>
          <w:p w14:paraId="7636E23F" w14:textId="1712B3A5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5157" w:type="dxa"/>
          </w:tcPr>
          <w:p w14:paraId="329283E6" w14:textId="7FF6F2CF" w:rsidR="009B4DCB" w:rsidRDefault="00E04FFF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ใบมีดโกนหนวด </w:t>
            </w:r>
          </w:p>
        </w:tc>
        <w:tc>
          <w:tcPr>
            <w:tcW w:w="1503" w:type="dxa"/>
          </w:tcPr>
          <w:p w14:paraId="39DACF85" w14:textId="4DF36314" w:rsidR="009B4DCB" w:rsidRDefault="00E04FF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 ใบ</w:t>
            </w:r>
          </w:p>
        </w:tc>
        <w:tc>
          <w:tcPr>
            <w:tcW w:w="2880" w:type="dxa"/>
          </w:tcPr>
          <w:p w14:paraId="1A57E74D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06215906" w14:textId="77777777" w:rsidTr="00C53738">
        <w:tc>
          <w:tcPr>
            <w:tcW w:w="738" w:type="dxa"/>
          </w:tcPr>
          <w:p w14:paraId="23BFD3E6" w14:textId="021477E1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5157" w:type="dxa"/>
          </w:tcPr>
          <w:p w14:paraId="1130D927" w14:textId="10B8BF45" w:rsidR="009B4DCB" w:rsidRDefault="00E04FFF" w:rsidP="00E04F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น้ำยาเดตตอล ขนาด 1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มิลลิลิตร</w:t>
            </w:r>
          </w:p>
        </w:tc>
        <w:tc>
          <w:tcPr>
            <w:tcW w:w="1503" w:type="dxa"/>
          </w:tcPr>
          <w:p w14:paraId="1A07624B" w14:textId="4102F4C8" w:rsidR="009B4DCB" w:rsidRDefault="00E04FF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ขวด</w:t>
            </w:r>
          </w:p>
        </w:tc>
        <w:tc>
          <w:tcPr>
            <w:tcW w:w="2880" w:type="dxa"/>
          </w:tcPr>
          <w:p w14:paraId="2852A8C5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61948C74" w14:textId="77777777" w:rsidTr="00C53738">
        <w:tc>
          <w:tcPr>
            <w:tcW w:w="738" w:type="dxa"/>
          </w:tcPr>
          <w:p w14:paraId="7217DF9F" w14:textId="64FFC651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5157" w:type="dxa"/>
          </w:tcPr>
          <w:p w14:paraId="18EAC775" w14:textId="0D94C334" w:rsidR="009B4DCB" w:rsidRPr="00E04FFF" w:rsidRDefault="00E04FFF" w:rsidP="00E04FFF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น้ำยาล้างจาน ขนาด 5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200 กรัม</w:t>
            </w:r>
          </w:p>
        </w:tc>
        <w:tc>
          <w:tcPr>
            <w:tcW w:w="1503" w:type="dxa"/>
          </w:tcPr>
          <w:p w14:paraId="01F28E2D" w14:textId="1DABC314" w:rsidR="009B4DCB" w:rsidRDefault="00E04FF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แกลลอน</w:t>
            </w:r>
          </w:p>
        </w:tc>
        <w:tc>
          <w:tcPr>
            <w:tcW w:w="2880" w:type="dxa"/>
          </w:tcPr>
          <w:p w14:paraId="51451070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17EF658C" w14:textId="77777777" w:rsidTr="00C53738">
        <w:tc>
          <w:tcPr>
            <w:tcW w:w="738" w:type="dxa"/>
          </w:tcPr>
          <w:p w14:paraId="7961C981" w14:textId="093CED64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5157" w:type="dxa"/>
          </w:tcPr>
          <w:p w14:paraId="377C5FD6" w14:textId="36BBB1A0" w:rsidR="009B4DCB" w:rsidRDefault="00E04FFF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น้ำยาขัดห้องน้ำ 900 มิลลิลิตร</w:t>
            </w:r>
          </w:p>
        </w:tc>
        <w:tc>
          <w:tcPr>
            <w:tcW w:w="1503" w:type="dxa"/>
          </w:tcPr>
          <w:p w14:paraId="397565E4" w14:textId="4C1F4B7B" w:rsidR="009B4DCB" w:rsidRDefault="00E04FF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 ขวด</w:t>
            </w:r>
          </w:p>
        </w:tc>
        <w:tc>
          <w:tcPr>
            <w:tcW w:w="2880" w:type="dxa"/>
          </w:tcPr>
          <w:p w14:paraId="67D2AACD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12DF44DE" w14:textId="77777777" w:rsidTr="00C53738">
        <w:tc>
          <w:tcPr>
            <w:tcW w:w="738" w:type="dxa"/>
          </w:tcPr>
          <w:p w14:paraId="18A42952" w14:textId="1DE3E571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157" w:type="dxa"/>
          </w:tcPr>
          <w:p w14:paraId="6CD1FF1C" w14:textId="5A872225" w:rsidR="009B4DCB" w:rsidRPr="00E04FFF" w:rsidRDefault="00E04FFF" w:rsidP="00E04FFF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น้ำยาถูพื้น ขนาด 5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,200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มิลลิลิตร </w:t>
            </w:r>
          </w:p>
        </w:tc>
        <w:tc>
          <w:tcPr>
            <w:tcW w:w="1503" w:type="dxa"/>
          </w:tcPr>
          <w:p w14:paraId="4F34CA95" w14:textId="14B37662" w:rsidR="009B4DCB" w:rsidRDefault="00E04FF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แกลลอน</w:t>
            </w:r>
          </w:p>
        </w:tc>
        <w:tc>
          <w:tcPr>
            <w:tcW w:w="2880" w:type="dxa"/>
          </w:tcPr>
          <w:p w14:paraId="374CA83F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72D18E1B" w14:textId="77777777" w:rsidTr="00C53738">
        <w:tc>
          <w:tcPr>
            <w:tcW w:w="738" w:type="dxa"/>
          </w:tcPr>
          <w:p w14:paraId="7B55947C" w14:textId="7223CED8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5157" w:type="dxa"/>
          </w:tcPr>
          <w:p w14:paraId="1D2E5AD3" w14:textId="31A27950" w:rsidR="009B4DCB" w:rsidRDefault="00E04FFF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สายยาง ขนาด 5 หุน</w:t>
            </w:r>
          </w:p>
        </w:tc>
        <w:tc>
          <w:tcPr>
            <w:tcW w:w="1503" w:type="dxa"/>
          </w:tcPr>
          <w:p w14:paraId="165F1B35" w14:textId="71A88DE4" w:rsidR="009B4DCB" w:rsidRDefault="00E04FF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 เมตร</w:t>
            </w:r>
          </w:p>
        </w:tc>
        <w:tc>
          <w:tcPr>
            <w:tcW w:w="2880" w:type="dxa"/>
          </w:tcPr>
          <w:p w14:paraId="59A38FD4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444A705F" w14:textId="77777777" w:rsidTr="00C53738">
        <w:tc>
          <w:tcPr>
            <w:tcW w:w="738" w:type="dxa"/>
          </w:tcPr>
          <w:p w14:paraId="3DEAE605" w14:textId="76E50F80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5157" w:type="dxa"/>
          </w:tcPr>
          <w:p w14:paraId="778732F7" w14:textId="53854DA0" w:rsidR="009B4DCB" w:rsidRDefault="00E04FFF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ถุงดำ ขนาด 30</w:t>
            </w:r>
            <w:r w:rsidR="00C34C5C" w:rsidRPr="009A79F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="00C34C5C" w:rsidRPr="009A79FC">
              <w:rPr>
                <w:rFonts w:ascii="TH SarabunPSK" w:hAnsi="TH SarabunPSK" w:cs="TH SarabunPSK"/>
                <w:sz w:val="32"/>
                <w:szCs w:val="32"/>
                <w:lang w:val="en-GB"/>
              </w:rPr>
              <w:t>x</w:t>
            </w:r>
            <w:r w:rsidR="00C34C5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 นิ้ว</w:t>
            </w:r>
          </w:p>
        </w:tc>
        <w:tc>
          <w:tcPr>
            <w:tcW w:w="1503" w:type="dxa"/>
          </w:tcPr>
          <w:p w14:paraId="18BB362D" w14:textId="5AFD5CF2" w:rsidR="009B4DCB" w:rsidRDefault="00E04FF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กิโลกรัม</w:t>
            </w:r>
          </w:p>
        </w:tc>
        <w:tc>
          <w:tcPr>
            <w:tcW w:w="2880" w:type="dxa"/>
          </w:tcPr>
          <w:p w14:paraId="611A2D58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7B268E18" w14:textId="77777777" w:rsidTr="00C53738">
        <w:tc>
          <w:tcPr>
            <w:tcW w:w="738" w:type="dxa"/>
          </w:tcPr>
          <w:p w14:paraId="58837FFD" w14:textId="61F77AF6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5157" w:type="dxa"/>
          </w:tcPr>
          <w:p w14:paraId="47D1FA15" w14:textId="5DE6D004" w:rsidR="009B4DCB" w:rsidRDefault="00E04FFF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ผงซักฟอก</w:t>
            </w:r>
          </w:p>
        </w:tc>
        <w:tc>
          <w:tcPr>
            <w:tcW w:w="1503" w:type="dxa"/>
          </w:tcPr>
          <w:p w14:paraId="5D73DB0F" w14:textId="5977A638" w:rsidR="009B4DCB" w:rsidRDefault="00E04FF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 กิโลกรัม</w:t>
            </w:r>
          </w:p>
        </w:tc>
        <w:tc>
          <w:tcPr>
            <w:tcW w:w="2880" w:type="dxa"/>
          </w:tcPr>
          <w:p w14:paraId="40A7A9B6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3CB24BF0" w14:textId="77777777" w:rsidTr="00C53738">
        <w:tc>
          <w:tcPr>
            <w:tcW w:w="738" w:type="dxa"/>
          </w:tcPr>
          <w:p w14:paraId="1B8A1773" w14:textId="09046A80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5157" w:type="dxa"/>
          </w:tcPr>
          <w:p w14:paraId="1BB24C21" w14:textId="6C726476" w:rsidR="009B4DCB" w:rsidRDefault="00E04FFF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ยาฉีดยุง</w:t>
            </w:r>
          </w:p>
        </w:tc>
        <w:tc>
          <w:tcPr>
            <w:tcW w:w="1503" w:type="dxa"/>
          </w:tcPr>
          <w:p w14:paraId="221F4E0E" w14:textId="457CAF16" w:rsidR="009B4DCB" w:rsidRDefault="00E04FF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กระป๋อง</w:t>
            </w:r>
          </w:p>
        </w:tc>
        <w:tc>
          <w:tcPr>
            <w:tcW w:w="2880" w:type="dxa"/>
          </w:tcPr>
          <w:p w14:paraId="26022E2D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458C5A76" w14:textId="77777777" w:rsidTr="00C53738">
        <w:tc>
          <w:tcPr>
            <w:tcW w:w="738" w:type="dxa"/>
          </w:tcPr>
          <w:p w14:paraId="0F866723" w14:textId="1DB281D3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5157" w:type="dxa"/>
          </w:tcPr>
          <w:p w14:paraId="322F6AD4" w14:textId="7CAFC861" w:rsidR="009B4DCB" w:rsidRDefault="00E04FFF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สก็อตไบรท์ ฟองน้ำ</w:t>
            </w:r>
          </w:p>
        </w:tc>
        <w:tc>
          <w:tcPr>
            <w:tcW w:w="1503" w:type="dxa"/>
          </w:tcPr>
          <w:p w14:paraId="60221AEF" w14:textId="134719E7" w:rsidR="009B4DCB" w:rsidRDefault="00E04FF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โหล</w:t>
            </w:r>
          </w:p>
        </w:tc>
        <w:tc>
          <w:tcPr>
            <w:tcW w:w="2880" w:type="dxa"/>
          </w:tcPr>
          <w:p w14:paraId="17702D73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4A7D92CA" w14:textId="77777777" w:rsidTr="00C53738">
        <w:tc>
          <w:tcPr>
            <w:tcW w:w="738" w:type="dxa"/>
          </w:tcPr>
          <w:p w14:paraId="3AEE9D29" w14:textId="3A7F069D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5157" w:type="dxa"/>
          </w:tcPr>
          <w:p w14:paraId="6F1013CB" w14:textId="231BF084" w:rsidR="009B4DCB" w:rsidRDefault="00E04FFF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ไม้กวาดดอกหญ้า</w:t>
            </w:r>
          </w:p>
        </w:tc>
        <w:tc>
          <w:tcPr>
            <w:tcW w:w="1503" w:type="dxa"/>
          </w:tcPr>
          <w:p w14:paraId="56D45425" w14:textId="5E3054BC" w:rsidR="009B4DCB" w:rsidRDefault="00E04FF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ด้าม</w:t>
            </w:r>
          </w:p>
        </w:tc>
        <w:tc>
          <w:tcPr>
            <w:tcW w:w="2880" w:type="dxa"/>
          </w:tcPr>
          <w:p w14:paraId="2AAD03F5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6229CA7A" w14:textId="77777777" w:rsidTr="00C53738">
        <w:tc>
          <w:tcPr>
            <w:tcW w:w="738" w:type="dxa"/>
          </w:tcPr>
          <w:p w14:paraId="1CC62803" w14:textId="0D86F0C6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5157" w:type="dxa"/>
          </w:tcPr>
          <w:p w14:paraId="78F9C57E" w14:textId="707E305D" w:rsidR="009B4DCB" w:rsidRDefault="00E04FFF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ไม้กวาดก้านมะพร้าว</w:t>
            </w:r>
          </w:p>
        </w:tc>
        <w:tc>
          <w:tcPr>
            <w:tcW w:w="1503" w:type="dxa"/>
          </w:tcPr>
          <w:p w14:paraId="211A5AC7" w14:textId="12737599" w:rsidR="009B4DCB" w:rsidRDefault="00E04FF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ด้าม</w:t>
            </w:r>
          </w:p>
        </w:tc>
        <w:tc>
          <w:tcPr>
            <w:tcW w:w="2880" w:type="dxa"/>
          </w:tcPr>
          <w:p w14:paraId="0B193C45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6C95E154" w14:textId="77777777" w:rsidTr="00C53738">
        <w:tc>
          <w:tcPr>
            <w:tcW w:w="738" w:type="dxa"/>
          </w:tcPr>
          <w:p w14:paraId="28E7282C" w14:textId="126412F5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5157" w:type="dxa"/>
          </w:tcPr>
          <w:p w14:paraId="46FCF2A1" w14:textId="68653C53" w:rsidR="009B4DCB" w:rsidRDefault="00E04FFF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ไม้กวาดมือเสือ</w:t>
            </w:r>
          </w:p>
        </w:tc>
        <w:tc>
          <w:tcPr>
            <w:tcW w:w="1503" w:type="dxa"/>
          </w:tcPr>
          <w:p w14:paraId="70F4F1BD" w14:textId="1ADFC405" w:rsidR="009B4DCB" w:rsidRDefault="00E04FF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ด้าม</w:t>
            </w:r>
          </w:p>
        </w:tc>
        <w:tc>
          <w:tcPr>
            <w:tcW w:w="2880" w:type="dxa"/>
          </w:tcPr>
          <w:p w14:paraId="7FEAC509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6FEC5843" w14:textId="77777777" w:rsidTr="00C53738">
        <w:tc>
          <w:tcPr>
            <w:tcW w:w="738" w:type="dxa"/>
          </w:tcPr>
          <w:p w14:paraId="4B0A68E1" w14:textId="10467465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5157" w:type="dxa"/>
          </w:tcPr>
          <w:p w14:paraId="69665E4C" w14:textId="509140D2" w:rsidR="009B4DCB" w:rsidRDefault="00E04FFF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ที่โกยขยะ</w:t>
            </w:r>
          </w:p>
        </w:tc>
        <w:tc>
          <w:tcPr>
            <w:tcW w:w="1503" w:type="dxa"/>
          </w:tcPr>
          <w:p w14:paraId="173C6C4B" w14:textId="14B058F3" w:rsidR="009B4DCB" w:rsidRDefault="00E04FF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อัน</w:t>
            </w:r>
          </w:p>
        </w:tc>
        <w:tc>
          <w:tcPr>
            <w:tcW w:w="2880" w:type="dxa"/>
          </w:tcPr>
          <w:p w14:paraId="04133531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3636786E" w14:textId="77777777" w:rsidTr="00C53738">
        <w:tc>
          <w:tcPr>
            <w:tcW w:w="738" w:type="dxa"/>
          </w:tcPr>
          <w:p w14:paraId="15CAA4FA" w14:textId="53D8E98C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5157" w:type="dxa"/>
          </w:tcPr>
          <w:p w14:paraId="1A27D7ED" w14:textId="31E99253" w:rsidR="009B4DCB" w:rsidRDefault="00E04FFF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ไม้ถูพื้น</w:t>
            </w:r>
          </w:p>
        </w:tc>
        <w:tc>
          <w:tcPr>
            <w:tcW w:w="1503" w:type="dxa"/>
          </w:tcPr>
          <w:p w14:paraId="05934F0E" w14:textId="342B78C4" w:rsidR="009B4DCB" w:rsidRDefault="00E04FF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อัน</w:t>
            </w:r>
          </w:p>
        </w:tc>
        <w:tc>
          <w:tcPr>
            <w:tcW w:w="2880" w:type="dxa"/>
          </w:tcPr>
          <w:p w14:paraId="7F4C8926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6BE47C38" w14:textId="77777777" w:rsidTr="00C53738">
        <w:tc>
          <w:tcPr>
            <w:tcW w:w="738" w:type="dxa"/>
          </w:tcPr>
          <w:p w14:paraId="01142B9F" w14:textId="4F1D789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5157" w:type="dxa"/>
          </w:tcPr>
          <w:p w14:paraId="7DDA1F57" w14:textId="096BC68E" w:rsidR="009B4DCB" w:rsidRDefault="00B360F0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ถุงมือแพทย์</w:t>
            </w:r>
          </w:p>
        </w:tc>
        <w:tc>
          <w:tcPr>
            <w:tcW w:w="1503" w:type="dxa"/>
          </w:tcPr>
          <w:p w14:paraId="33F14FBB" w14:textId="77A38E18" w:rsidR="009B4DCB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กล่อง</w:t>
            </w:r>
          </w:p>
        </w:tc>
        <w:tc>
          <w:tcPr>
            <w:tcW w:w="2880" w:type="dxa"/>
          </w:tcPr>
          <w:p w14:paraId="4B8C995E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0586F91F" w14:textId="77777777" w:rsidTr="00C53738">
        <w:tc>
          <w:tcPr>
            <w:tcW w:w="738" w:type="dxa"/>
          </w:tcPr>
          <w:p w14:paraId="7DD454FD" w14:textId="25B0A802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5157" w:type="dxa"/>
          </w:tcPr>
          <w:p w14:paraId="55CD61E6" w14:textId="31879EAA" w:rsidR="009B4DCB" w:rsidRDefault="00B360F0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ผ้าปิดจมูก </w:t>
            </w:r>
          </w:p>
        </w:tc>
        <w:tc>
          <w:tcPr>
            <w:tcW w:w="1503" w:type="dxa"/>
          </w:tcPr>
          <w:p w14:paraId="4331954A" w14:textId="3C92F944" w:rsidR="009B4DCB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กล่อง</w:t>
            </w:r>
          </w:p>
        </w:tc>
        <w:tc>
          <w:tcPr>
            <w:tcW w:w="2880" w:type="dxa"/>
          </w:tcPr>
          <w:p w14:paraId="6038FE77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7396A4E7" w14:textId="77777777" w:rsidTr="00C53738">
        <w:tc>
          <w:tcPr>
            <w:tcW w:w="738" w:type="dxa"/>
          </w:tcPr>
          <w:p w14:paraId="2AC1A987" w14:textId="394CFBC5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5157" w:type="dxa"/>
          </w:tcPr>
          <w:p w14:paraId="629176E2" w14:textId="68F5BF24" w:rsidR="009B4DCB" w:rsidRDefault="00B360F0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แปรงด้ามยาว </w:t>
            </w:r>
          </w:p>
        </w:tc>
        <w:tc>
          <w:tcPr>
            <w:tcW w:w="1503" w:type="dxa"/>
          </w:tcPr>
          <w:p w14:paraId="018AA9F3" w14:textId="64AD49A2" w:rsidR="009B4DCB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 ด้าม</w:t>
            </w:r>
          </w:p>
        </w:tc>
        <w:tc>
          <w:tcPr>
            <w:tcW w:w="2880" w:type="dxa"/>
          </w:tcPr>
          <w:p w14:paraId="3FA68DB1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1F35A5DD" w14:textId="77777777" w:rsidTr="00C53738">
        <w:tc>
          <w:tcPr>
            <w:tcW w:w="738" w:type="dxa"/>
          </w:tcPr>
          <w:p w14:paraId="03C94026" w14:textId="5989526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5157" w:type="dxa"/>
          </w:tcPr>
          <w:p w14:paraId="5AAE9F49" w14:textId="678F822A" w:rsidR="009B4DCB" w:rsidRDefault="00B360F0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แปรงขัดห้องน้ำ</w:t>
            </w:r>
          </w:p>
        </w:tc>
        <w:tc>
          <w:tcPr>
            <w:tcW w:w="1503" w:type="dxa"/>
          </w:tcPr>
          <w:p w14:paraId="7821972C" w14:textId="7E8A6B89" w:rsidR="009B4DCB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ด้าม</w:t>
            </w:r>
          </w:p>
        </w:tc>
        <w:tc>
          <w:tcPr>
            <w:tcW w:w="2880" w:type="dxa"/>
          </w:tcPr>
          <w:p w14:paraId="3BB16327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74CF53E5" w14:textId="77777777" w:rsidTr="00C53738">
        <w:tc>
          <w:tcPr>
            <w:tcW w:w="738" w:type="dxa"/>
          </w:tcPr>
          <w:p w14:paraId="6FCA5337" w14:textId="05CD82C9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5157" w:type="dxa"/>
          </w:tcPr>
          <w:p w14:paraId="3FE75A52" w14:textId="59EE9AA4" w:rsidR="009B4DCB" w:rsidRDefault="00B360F0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ผ้าม็อบ</w:t>
            </w:r>
          </w:p>
        </w:tc>
        <w:tc>
          <w:tcPr>
            <w:tcW w:w="1503" w:type="dxa"/>
          </w:tcPr>
          <w:p w14:paraId="2980C0A6" w14:textId="0DF97AE4" w:rsidR="009B4DCB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ผืน</w:t>
            </w:r>
          </w:p>
        </w:tc>
        <w:tc>
          <w:tcPr>
            <w:tcW w:w="2880" w:type="dxa"/>
          </w:tcPr>
          <w:p w14:paraId="4B6B775F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27FF9948" w14:textId="77777777" w:rsidTr="00C53738">
        <w:tc>
          <w:tcPr>
            <w:tcW w:w="738" w:type="dxa"/>
          </w:tcPr>
          <w:p w14:paraId="5F623FD1" w14:textId="1D14D472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  <w:tc>
          <w:tcPr>
            <w:tcW w:w="5157" w:type="dxa"/>
          </w:tcPr>
          <w:p w14:paraId="57371030" w14:textId="1D5948F8" w:rsidR="009B4DCB" w:rsidRDefault="00B360F0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ไม้กวาดหยากไย่</w:t>
            </w:r>
          </w:p>
        </w:tc>
        <w:tc>
          <w:tcPr>
            <w:tcW w:w="1503" w:type="dxa"/>
          </w:tcPr>
          <w:p w14:paraId="7674E46A" w14:textId="2F26B58F" w:rsidR="009B4DCB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อัน</w:t>
            </w:r>
          </w:p>
        </w:tc>
        <w:tc>
          <w:tcPr>
            <w:tcW w:w="2880" w:type="dxa"/>
          </w:tcPr>
          <w:p w14:paraId="7D6BB4AF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69F372D4" w14:textId="77777777" w:rsidTr="00C53738">
        <w:tc>
          <w:tcPr>
            <w:tcW w:w="738" w:type="dxa"/>
          </w:tcPr>
          <w:p w14:paraId="2C234EC2" w14:textId="18CE4A0E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5157" w:type="dxa"/>
          </w:tcPr>
          <w:p w14:paraId="619143AA" w14:textId="4D111435" w:rsidR="009B4DCB" w:rsidRPr="00B360F0" w:rsidRDefault="00B360F0" w:rsidP="00E04FFF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น้ำยาปรับผ้านุ่ม ขนาด 1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000 มิลลิลิตร</w:t>
            </w:r>
          </w:p>
        </w:tc>
        <w:tc>
          <w:tcPr>
            <w:tcW w:w="1503" w:type="dxa"/>
          </w:tcPr>
          <w:p w14:paraId="1CDDACC6" w14:textId="7B7F39EE" w:rsidR="009B4DCB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แกลลอน</w:t>
            </w:r>
          </w:p>
        </w:tc>
        <w:tc>
          <w:tcPr>
            <w:tcW w:w="2880" w:type="dxa"/>
          </w:tcPr>
          <w:p w14:paraId="7F39DD80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4DCB" w14:paraId="1063AB84" w14:textId="77777777" w:rsidTr="00C53738">
        <w:tc>
          <w:tcPr>
            <w:tcW w:w="738" w:type="dxa"/>
          </w:tcPr>
          <w:p w14:paraId="1DE71880" w14:textId="1D846613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5157" w:type="dxa"/>
          </w:tcPr>
          <w:p w14:paraId="45A3AAFC" w14:textId="1918BB58" w:rsidR="009B4DCB" w:rsidRDefault="00B360F0" w:rsidP="00E04F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ไข่ไก่ </w:t>
            </w:r>
          </w:p>
        </w:tc>
        <w:tc>
          <w:tcPr>
            <w:tcW w:w="1503" w:type="dxa"/>
          </w:tcPr>
          <w:p w14:paraId="32E36023" w14:textId="3DFFF54B" w:rsidR="009B4DCB" w:rsidRP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000 ฟอง</w:t>
            </w:r>
          </w:p>
        </w:tc>
        <w:tc>
          <w:tcPr>
            <w:tcW w:w="2880" w:type="dxa"/>
          </w:tcPr>
          <w:p w14:paraId="57EBE958" w14:textId="77777777" w:rsidR="009B4DCB" w:rsidRDefault="009B4DCB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ACF" w14:paraId="4588E31D" w14:textId="77777777" w:rsidTr="00D44BF2">
        <w:tc>
          <w:tcPr>
            <w:tcW w:w="10278" w:type="dxa"/>
            <w:gridSpan w:val="4"/>
            <w:shd w:val="clear" w:color="auto" w:fill="FFFF66"/>
          </w:tcPr>
          <w:p w14:paraId="63E0E39D" w14:textId="77777777" w:rsidR="00C01ACF" w:rsidRPr="008A07C4" w:rsidRDefault="00C01ACF" w:rsidP="008A07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A07C4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ศูนย์พัฒนาการจัดสวัสดิการสังคมผู้สูงอายุวาสนะเวศม์</w:t>
            </w:r>
          </w:p>
        </w:tc>
      </w:tr>
      <w:tr w:rsidR="00805A82" w14:paraId="41BF9A59" w14:textId="77777777" w:rsidTr="00C53738">
        <w:tc>
          <w:tcPr>
            <w:tcW w:w="738" w:type="dxa"/>
          </w:tcPr>
          <w:p w14:paraId="2F7DAAA6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57" w:type="dxa"/>
          </w:tcPr>
          <w:p w14:paraId="0308775A" w14:textId="77777777" w:rsidR="00805A82" w:rsidRPr="009A79FC" w:rsidRDefault="00805A82" w:rsidP="00805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เครื่องกรองน้ำดื่ม </w:t>
            </w:r>
          </w:p>
        </w:tc>
        <w:tc>
          <w:tcPr>
            <w:tcW w:w="1503" w:type="dxa"/>
          </w:tcPr>
          <w:p w14:paraId="76D77163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>5 เครื่อง</w:t>
            </w:r>
          </w:p>
        </w:tc>
        <w:tc>
          <w:tcPr>
            <w:tcW w:w="2880" w:type="dxa"/>
          </w:tcPr>
          <w:p w14:paraId="4225DDED" w14:textId="0AAD0E39" w:rsidR="00805A82" w:rsidRDefault="00B360F0" w:rsidP="00B360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36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นางพินิจ ปลั่งสมบัติ </w:t>
            </w:r>
          </w:p>
        </w:tc>
      </w:tr>
      <w:tr w:rsidR="00805A82" w14:paraId="4CAC42CD" w14:textId="77777777" w:rsidTr="00C53738">
        <w:tc>
          <w:tcPr>
            <w:tcW w:w="738" w:type="dxa"/>
          </w:tcPr>
          <w:p w14:paraId="6E912C95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57" w:type="dxa"/>
          </w:tcPr>
          <w:p w14:paraId="526851AE" w14:textId="77777777" w:rsidR="00805A82" w:rsidRPr="009A79FC" w:rsidRDefault="00805A82" w:rsidP="00805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เตียงนอนผู้สูงอายุ </w:t>
            </w:r>
          </w:p>
        </w:tc>
        <w:tc>
          <w:tcPr>
            <w:tcW w:w="1503" w:type="dxa"/>
          </w:tcPr>
          <w:p w14:paraId="07125C4D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>30 หลัง</w:t>
            </w:r>
          </w:p>
        </w:tc>
        <w:tc>
          <w:tcPr>
            <w:tcW w:w="2880" w:type="dxa"/>
          </w:tcPr>
          <w:p w14:paraId="666BB283" w14:textId="300DF5DF" w:rsidR="00805A82" w:rsidRDefault="005C5D0E" w:rsidP="00B360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  <w:r w:rsidR="00B360F0" w:rsidRPr="00B360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089</w:t>
            </w:r>
            <w:r w:rsidR="00A13C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60F0" w:rsidRPr="00B360F0">
              <w:rPr>
                <w:rFonts w:ascii="TH SarabunPSK" w:hAnsi="TH SarabunPSK" w:cs="TH SarabunPSK"/>
                <w:sz w:val="32"/>
                <w:szCs w:val="32"/>
                <w:cs/>
              </w:rPr>
              <w:t>828</w:t>
            </w:r>
            <w:r w:rsidR="00A13C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360F0" w:rsidRPr="00B360F0">
              <w:rPr>
                <w:rFonts w:ascii="TH SarabunPSK" w:hAnsi="TH SarabunPSK" w:cs="TH SarabunPSK"/>
                <w:sz w:val="32"/>
                <w:szCs w:val="32"/>
                <w:cs/>
              </w:rPr>
              <w:t>9155</w:t>
            </w:r>
          </w:p>
        </w:tc>
      </w:tr>
      <w:tr w:rsidR="00805A82" w14:paraId="7F91D729" w14:textId="77777777" w:rsidTr="00C53738">
        <w:tc>
          <w:tcPr>
            <w:tcW w:w="738" w:type="dxa"/>
          </w:tcPr>
          <w:p w14:paraId="078B8BF1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57" w:type="dxa"/>
          </w:tcPr>
          <w:p w14:paraId="0F844B62" w14:textId="77777777" w:rsidR="00805A82" w:rsidRPr="009A79FC" w:rsidRDefault="00805A82" w:rsidP="00805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เครื่องซักผ้าอัตโนมัติ (ประมาณ 13 กิโลกรัม) </w:t>
            </w:r>
          </w:p>
        </w:tc>
        <w:tc>
          <w:tcPr>
            <w:tcW w:w="1503" w:type="dxa"/>
          </w:tcPr>
          <w:p w14:paraId="614CB63B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>2 เครื่อง</w:t>
            </w:r>
          </w:p>
        </w:tc>
        <w:tc>
          <w:tcPr>
            <w:tcW w:w="2880" w:type="dxa"/>
          </w:tcPr>
          <w:p w14:paraId="56F7E826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5A82" w14:paraId="1C02A991" w14:textId="77777777" w:rsidTr="00C53738">
        <w:tc>
          <w:tcPr>
            <w:tcW w:w="738" w:type="dxa"/>
          </w:tcPr>
          <w:p w14:paraId="18F84C8A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57" w:type="dxa"/>
          </w:tcPr>
          <w:p w14:paraId="089CFB5D" w14:textId="77777777" w:rsidR="00805A82" w:rsidRPr="009A79FC" w:rsidRDefault="00805A82" w:rsidP="00805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ตู้เสื้อผ้าผู้สูงอายุ </w:t>
            </w:r>
          </w:p>
        </w:tc>
        <w:tc>
          <w:tcPr>
            <w:tcW w:w="1503" w:type="dxa"/>
          </w:tcPr>
          <w:p w14:paraId="0963DF3A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>30 ตู้</w:t>
            </w:r>
          </w:p>
        </w:tc>
        <w:tc>
          <w:tcPr>
            <w:tcW w:w="2880" w:type="dxa"/>
          </w:tcPr>
          <w:p w14:paraId="57776FA3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5A82" w14:paraId="031AF59A" w14:textId="77777777" w:rsidTr="00C53738">
        <w:tc>
          <w:tcPr>
            <w:tcW w:w="738" w:type="dxa"/>
          </w:tcPr>
          <w:p w14:paraId="2D2FE1FD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5</w:t>
            </w:r>
          </w:p>
        </w:tc>
        <w:tc>
          <w:tcPr>
            <w:tcW w:w="5157" w:type="dxa"/>
          </w:tcPr>
          <w:p w14:paraId="20FD773C" w14:textId="77777777" w:rsidR="00805A82" w:rsidRPr="009A79FC" w:rsidRDefault="00805A82" w:rsidP="00805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เครื่องวัดความดันโลหิต (อัตโนมัติ) แบบสอดแขน </w:t>
            </w:r>
          </w:p>
        </w:tc>
        <w:tc>
          <w:tcPr>
            <w:tcW w:w="1503" w:type="dxa"/>
          </w:tcPr>
          <w:p w14:paraId="36D407D9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2880" w:type="dxa"/>
          </w:tcPr>
          <w:p w14:paraId="7F3DDB82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5A82" w14:paraId="43D690A7" w14:textId="77777777" w:rsidTr="00C53738">
        <w:tc>
          <w:tcPr>
            <w:tcW w:w="738" w:type="dxa"/>
          </w:tcPr>
          <w:p w14:paraId="3C4CD3A9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157" w:type="dxa"/>
          </w:tcPr>
          <w:p w14:paraId="6A60D582" w14:textId="77777777" w:rsidR="00805A82" w:rsidRPr="009A79FC" w:rsidRDefault="00805A82" w:rsidP="00805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รถเข็นพยุงเดิน </w:t>
            </w:r>
          </w:p>
        </w:tc>
        <w:tc>
          <w:tcPr>
            <w:tcW w:w="1503" w:type="dxa"/>
          </w:tcPr>
          <w:p w14:paraId="1FEBC847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>10 คัน</w:t>
            </w:r>
          </w:p>
        </w:tc>
        <w:tc>
          <w:tcPr>
            <w:tcW w:w="2880" w:type="dxa"/>
          </w:tcPr>
          <w:p w14:paraId="336EFC6C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5A82" w14:paraId="36D6801E" w14:textId="77777777" w:rsidTr="00C53738">
        <w:tc>
          <w:tcPr>
            <w:tcW w:w="738" w:type="dxa"/>
          </w:tcPr>
          <w:p w14:paraId="19783335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157" w:type="dxa"/>
          </w:tcPr>
          <w:p w14:paraId="3351383E" w14:textId="77777777" w:rsidR="00805A82" w:rsidRPr="009A79FC" w:rsidRDefault="00805A82" w:rsidP="00805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รถเข็นผู้ป่วย (วีลแชร์) </w:t>
            </w:r>
          </w:p>
        </w:tc>
        <w:tc>
          <w:tcPr>
            <w:tcW w:w="1503" w:type="dxa"/>
          </w:tcPr>
          <w:p w14:paraId="4DE78102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>10 คัน</w:t>
            </w:r>
          </w:p>
        </w:tc>
        <w:tc>
          <w:tcPr>
            <w:tcW w:w="2880" w:type="dxa"/>
          </w:tcPr>
          <w:p w14:paraId="454D0570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5A82" w14:paraId="6E99F544" w14:textId="77777777" w:rsidTr="00C53738">
        <w:tc>
          <w:tcPr>
            <w:tcW w:w="738" w:type="dxa"/>
          </w:tcPr>
          <w:p w14:paraId="5DFDBDFD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157" w:type="dxa"/>
          </w:tcPr>
          <w:p w14:paraId="6A6E6A80" w14:textId="77777777" w:rsidR="00805A82" w:rsidRPr="009A79FC" w:rsidRDefault="00805A82" w:rsidP="00805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เตียงนอนปรับระดับได้ </w:t>
            </w:r>
          </w:p>
        </w:tc>
        <w:tc>
          <w:tcPr>
            <w:tcW w:w="1503" w:type="dxa"/>
          </w:tcPr>
          <w:p w14:paraId="28F8974E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>10 เตียง</w:t>
            </w:r>
          </w:p>
        </w:tc>
        <w:tc>
          <w:tcPr>
            <w:tcW w:w="2880" w:type="dxa"/>
          </w:tcPr>
          <w:p w14:paraId="63D146E7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5A82" w14:paraId="40688B71" w14:textId="77777777" w:rsidTr="00C53738">
        <w:tc>
          <w:tcPr>
            <w:tcW w:w="738" w:type="dxa"/>
          </w:tcPr>
          <w:p w14:paraId="23631A61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157" w:type="dxa"/>
          </w:tcPr>
          <w:p w14:paraId="2BF7CBA3" w14:textId="77777777" w:rsidR="00805A82" w:rsidRPr="009A79FC" w:rsidRDefault="00805A82" w:rsidP="00805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พัดลมโคจร </w:t>
            </w:r>
          </w:p>
        </w:tc>
        <w:tc>
          <w:tcPr>
            <w:tcW w:w="1503" w:type="dxa"/>
          </w:tcPr>
          <w:p w14:paraId="5C4C023B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>20 ตัว</w:t>
            </w:r>
          </w:p>
        </w:tc>
        <w:tc>
          <w:tcPr>
            <w:tcW w:w="2880" w:type="dxa"/>
          </w:tcPr>
          <w:p w14:paraId="6AFE7F5A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5A82" w14:paraId="402D3A37" w14:textId="77777777" w:rsidTr="00C53738">
        <w:tc>
          <w:tcPr>
            <w:tcW w:w="738" w:type="dxa"/>
          </w:tcPr>
          <w:p w14:paraId="05BA4FB0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157" w:type="dxa"/>
          </w:tcPr>
          <w:p w14:paraId="578FBA0D" w14:textId="77777777" w:rsidR="00805A82" w:rsidRPr="009A79FC" w:rsidRDefault="00805A82" w:rsidP="00805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พัดลมติดฝาผนัง </w:t>
            </w:r>
          </w:p>
        </w:tc>
        <w:tc>
          <w:tcPr>
            <w:tcW w:w="1503" w:type="dxa"/>
          </w:tcPr>
          <w:p w14:paraId="3FE15785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>20 ตัว</w:t>
            </w:r>
          </w:p>
        </w:tc>
        <w:tc>
          <w:tcPr>
            <w:tcW w:w="2880" w:type="dxa"/>
          </w:tcPr>
          <w:p w14:paraId="42E75824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5A82" w14:paraId="6BD9E072" w14:textId="77777777" w:rsidTr="00C53738">
        <w:tc>
          <w:tcPr>
            <w:tcW w:w="738" w:type="dxa"/>
          </w:tcPr>
          <w:p w14:paraId="221F215B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157" w:type="dxa"/>
          </w:tcPr>
          <w:p w14:paraId="1F4F5D94" w14:textId="77777777" w:rsidR="00805A82" w:rsidRPr="009A79FC" w:rsidRDefault="00805A82" w:rsidP="00805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กระดานเคลื่อนย้ายผู้ป่วยพร้อมอุปกรณ์ </w:t>
            </w:r>
          </w:p>
        </w:tc>
        <w:tc>
          <w:tcPr>
            <w:tcW w:w="1503" w:type="dxa"/>
          </w:tcPr>
          <w:p w14:paraId="42C5AF1D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</w:t>
            </w:r>
          </w:p>
        </w:tc>
        <w:tc>
          <w:tcPr>
            <w:tcW w:w="2880" w:type="dxa"/>
          </w:tcPr>
          <w:p w14:paraId="34DBB5CA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5A82" w14:paraId="72F77EB2" w14:textId="77777777" w:rsidTr="00C53738">
        <w:tc>
          <w:tcPr>
            <w:tcW w:w="738" w:type="dxa"/>
          </w:tcPr>
          <w:p w14:paraId="20845BFE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157" w:type="dxa"/>
          </w:tcPr>
          <w:p w14:paraId="10C9EC61" w14:textId="77777777" w:rsidR="00805A82" w:rsidRPr="009A79FC" w:rsidRDefault="00805A82" w:rsidP="00805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แผ่นบอร์ดล้อเลื่อนเคลื่อนย้ายผู้ป่วย </w:t>
            </w:r>
          </w:p>
        </w:tc>
        <w:tc>
          <w:tcPr>
            <w:tcW w:w="1503" w:type="dxa"/>
          </w:tcPr>
          <w:p w14:paraId="2D7DF532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>2 แผ่น</w:t>
            </w:r>
          </w:p>
        </w:tc>
        <w:tc>
          <w:tcPr>
            <w:tcW w:w="2880" w:type="dxa"/>
          </w:tcPr>
          <w:p w14:paraId="54343C3B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5A82" w14:paraId="5AF19E3C" w14:textId="77777777" w:rsidTr="00C53738">
        <w:tc>
          <w:tcPr>
            <w:tcW w:w="738" w:type="dxa"/>
          </w:tcPr>
          <w:p w14:paraId="1BC455A6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157" w:type="dxa"/>
          </w:tcPr>
          <w:p w14:paraId="561672D5" w14:textId="77777777" w:rsidR="00805A82" w:rsidRPr="009A79FC" w:rsidRDefault="00805A82" w:rsidP="00805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หมอนหนุนสำหรับผู้สูงอายุแบบซักได้ </w:t>
            </w:r>
          </w:p>
        </w:tc>
        <w:tc>
          <w:tcPr>
            <w:tcW w:w="1503" w:type="dxa"/>
          </w:tcPr>
          <w:p w14:paraId="364031B1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>100 ใบ</w:t>
            </w:r>
          </w:p>
        </w:tc>
        <w:tc>
          <w:tcPr>
            <w:tcW w:w="2880" w:type="dxa"/>
          </w:tcPr>
          <w:p w14:paraId="57BF24BF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5A82" w14:paraId="603E17C2" w14:textId="77777777" w:rsidTr="00C53738">
        <w:tc>
          <w:tcPr>
            <w:tcW w:w="738" w:type="dxa"/>
          </w:tcPr>
          <w:p w14:paraId="02503E64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157" w:type="dxa"/>
          </w:tcPr>
          <w:p w14:paraId="5B762698" w14:textId="77777777" w:rsidR="00805A82" w:rsidRPr="009A79FC" w:rsidRDefault="00805A82" w:rsidP="00805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กางเกงวอร์มขายาวสำหรับผู้สูงอายุ </w:t>
            </w:r>
          </w:p>
        </w:tc>
        <w:tc>
          <w:tcPr>
            <w:tcW w:w="1503" w:type="dxa"/>
          </w:tcPr>
          <w:p w14:paraId="5EB36BC3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>100 ตัว</w:t>
            </w:r>
          </w:p>
        </w:tc>
        <w:tc>
          <w:tcPr>
            <w:tcW w:w="2880" w:type="dxa"/>
          </w:tcPr>
          <w:p w14:paraId="243A00D1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5A82" w14:paraId="1F9EA171" w14:textId="77777777" w:rsidTr="00C53738">
        <w:tc>
          <w:tcPr>
            <w:tcW w:w="738" w:type="dxa"/>
          </w:tcPr>
          <w:p w14:paraId="49225268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157" w:type="dxa"/>
          </w:tcPr>
          <w:p w14:paraId="44C02CF5" w14:textId="77777777" w:rsidR="00805A82" w:rsidRPr="009A79FC" w:rsidRDefault="00805A82" w:rsidP="00805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กางเกงกีฬาขาสั้นผู้ชาย </w:t>
            </w:r>
          </w:p>
        </w:tc>
        <w:tc>
          <w:tcPr>
            <w:tcW w:w="1503" w:type="dxa"/>
          </w:tcPr>
          <w:p w14:paraId="1B89904B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>100 ตัว</w:t>
            </w:r>
          </w:p>
        </w:tc>
        <w:tc>
          <w:tcPr>
            <w:tcW w:w="2880" w:type="dxa"/>
          </w:tcPr>
          <w:p w14:paraId="07714632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5A82" w14:paraId="0F8075AA" w14:textId="77777777" w:rsidTr="00C53738">
        <w:tc>
          <w:tcPr>
            <w:tcW w:w="738" w:type="dxa"/>
          </w:tcPr>
          <w:p w14:paraId="23A42526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157" w:type="dxa"/>
          </w:tcPr>
          <w:p w14:paraId="6B31E603" w14:textId="77777777" w:rsidR="00805A82" w:rsidRPr="009A79FC" w:rsidRDefault="00805A82" w:rsidP="00805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ผ้าปูที่นอน - ปลอกหมอนหนุน </w:t>
            </w:r>
          </w:p>
        </w:tc>
        <w:tc>
          <w:tcPr>
            <w:tcW w:w="1503" w:type="dxa"/>
          </w:tcPr>
          <w:p w14:paraId="7451FEAB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>100 ชุด</w:t>
            </w:r>
          </w:p>
        </w:tc>
        <w:tc>
          <w:tcPr>
            <w:tcW w:w="2880" w:type="dxa"/>
          </w:tcPr>
          <w:p w14:paraId="08A3D073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5A82" w14:paraId="60D20C28" w14:textId="77777777" w:rsidTr="00C53738">
        <w:tc>
          <w:tcPr>
            <w:tcW w:w="738" w:type="dxa"/>
          </w:tcPr>
          <w:p w14:paraId="4E2EC2D7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157" w:type="dxa"/>
          </w:tcPr>
          <w:p w14:paraId="72F581E7" w14:textId="77777777" w:rsidR="00805A82" w:rsidRPr="009A79FC" w:rsidRDefault="00805A82" w:rsidP="00805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ผ้าถุง </w:t>
            </w:r>
          </w:p>
        </w:tc>
        <w:tc>
          <w:tcPr>
            <w:tcW w:w="1503" w:type="dxa"/>
          </w:tcPr>
          <w:p w14:paraId="4F8565EA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>150 ผืน</w:t>
            </w:r>
          </w:p>
        </w:tc>
        <w:tc>
          <w:tcPr>
            <w:tcW w:w="2880" w:type="dxa"/>
          </w:tcPr>
          <w:p w14:paraId="4BA3AA88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5A82" w14:paraId="1D0DAEB7" w14:textId="77777777" w:rsidTr="00C53738">
        <w:tc>
          <w:tcPr>
            <w:tcW w:w="738" w:type="dxa"/>
          </w:tcPr>
          <w:p w14:paraId="752931D2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157" w:type="dxa"/>
          </w:tcPr>
          <w:p w14:paraId="48693695" w14:textId="77777777" w:rsidR="00805A82" w:rsidRPr="009A79FC" w:rsidRDefault="00805A82" w:rsidP="00805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ผ้าเช็ดตัวขนาดกลาง </w:t>
            </w:r>
          </w:p>
        </w:tc>
        <w:tc>
          <w:tcPr>
            <w:tcW w:w="1503" w:type="dxa"/>
          </w:tcPr>
          <w:p w14:paraId="075FBE2F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>150 ผืน</w:t>
            </w:r>
          </w:p>
        </w:tc>
        <w:tc>
          <w:tcPr>
            <w:tcW w:w="2880" w:type="dxa"/>
          </w:tcPr>
          <w:p w14:paraId="7F0FD28F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5A82" w14:paraId="4C19FE44" w14:textId="77777777" w:rsidTr="00C53738">
        <w:tc>
          <w:tcPr>
            <w:tcW w:w="738" w:type="dxa"/>
          </w:tcPr>
          <w:p w14:paraId="30F45236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5157" w:type="dxa"/>
          </w:tcPr>
          <w:p w14:paraId="2802B025" w14:textId="77777777" w:rsidR="00805A82" w:rsidRPr="009A79FC" w:rsidRDefault="00805A82" w:rsidP="00805A8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ผงซักฟอก (ซักเครื่อง) ขนาด 9,000 กรัม </w:t>
            </w:r>
          </w:p>
        </w:tc>
        <w:tc>
          <w:tcPr>
            <w:tcW w:w="1503" w:type="dxa"/>
          </w:tcPr>
          <w:p w14:paraId="0A2C3CB5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>30 ถุง</w:t>
            </w:r>
          </w:p>
        </w:tc>
        <w:tc>
          <w:tcPr>
            <w:tcW w:w="2880" w:type="dxa"/>
          </w:tcPr>
          <w:p w14:paraId="5E21A73F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5A82" w14:paraId="5DCED588" w14:textId="77777777" w:rsidTr="00C53738">
        <w:tc>
          <w:tcPr>
            <w:tcW w:w="738" w:type="dxa"/>
          </w:tcPr>
          <w:p w14:paraId="1C3C6380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157" w:type="dxa"/>
          </w:tcPr>
          <w:p w14:paraId="53C1F573" w14:textId="77777777" w:rsidR="00805A82" w:rsidRPr="009A79FC" w:rsidRDefault="00805A82" w:rsidP="00805A8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ถุงขยะดำ ขนาด 28 </w:t>
            </w:r>
            <w:r w:rsidRPr="009A79FC">
              <w:rPr>
                <w:rFonts w:ascii="TH SarabunPSK" w:hAnsi="TH SarabunPSK" w:cs="TH SarabunPSK"/>
                <w:sz w:val="32"/>
                <w:szCs w:val="32"/>
                <w:lang w:val="en-GB"/>
              </w:rPr>
              <w:t>x</w:t>
            </w: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36 ซม. </w:t>
            </w:r>
          </w:p>
        </w:tc>
        <w:tc>
          <w:tcPr>
            <w:tcW w:w="1503" w:type="dxa"/>
          </w:tcPr>
          <w:p w14:paraId="52F20F59" w14:textId="77777777" w:rsidR="00805A82" w:rsidRPr="00805A82" w:rsidRDefault="00805A82" w:rsidP="008A07C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05A82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ตามความเหมาะสม</w:t>
            </w:r>
          </w:p>
        </w:tc>
        <w:tc>
          <w:tcPr>
            <w:tcW w:w="2880" w:type="dxa"/>
          </w:tcPr>
          <w:p w14:paraId="2B43A99E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5A82" w14:paraId="08D644D4" w14:textId="77777777" w:rsidTr="00C53738">
        <w:tc>
          <w:tcPr>
            <w:tcW w:w="738" w:type="dxa"/>
          </w:tcPr>
          <w:p w14:paraId="62E2B904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5157" w:type="dxa"/>
          </w:tcPr>
          <w:p w14:paraId="2EE0BCE6" w14:textId="77777777" w:rsidR="00805A82" w:rsidRPr="009A79FC" w:rsidRDefault="00805A82" w:rsidP="00805A8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ถุงขยะดำ ขนาด 36 </w:t>
            </w:r>
            <w:r w:rsidRPr="009A79FC">
              <w:rPr>
                <w:rFonts w:ascii="TH SarabunPSK" w:hAnsi="TH SarabunPSK" w:cs="TH SarabunPSK"/>
                <w:sz w:val="32"/>
                <w:szCs w:val="32"/>
                <w:lang w:val="en-GB"/>
              </w:rPr>
              <w:t>x</w:t>
            </w: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45 ซม.</w:t>
            </w:r>
          </w:p>
        </w:tc>
        <w:tc>
          <w:tcPr>
            <w:tcW w:w="1503" w:type="dxa"/>
          </w:tcPr>
          <w:p w14:paraId="7EBB935A" w14:textId="77777777" w:rsidR="00805A82" w:rsidRDefault="00805A82">
            <w:r w:rsidRPr="00DB2204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ตามความเหมาะสม</w:t>
            </w:r>
          </w:p>
        </w:tc>
        <w:tc>
          <w:tcPr>
            <w:tcW w:w="2880" w:type="dxa"/>
          </w:tcPr>
          <w:p w14:paraId="7D10CEB1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5A82" w14:paraId="40D5753C" w14:textId="77777777" w:rsidTr="00C53738">
        <w:tc>
          <w:tcPr>
            <w:tcW w:w="738" w:type="dxa"/>
          </w:tcPr>
          <w:p w14:paraId="1F1B3B7B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5157" w:type="dxa"/>
          </w:tcPr>
          <w:p w14:paraId="72C59594" w14:textId="77777777" w:rsidR="00805A82" w:rsidRPr="009A79FC" w:rsidRDefault="00805A82" w:rsidP="00805A8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แชมพูสระผม ขนาด 200 </w:t>
            </w:r>
            <w:r w:rsidRPr="009A79F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ml </w:t>
            </w:r>
          </w:p>
        </w:tc>
        <w:tc>
          <w:tcPr>
            <w:tcW w:w="1503" w:type="dxa"/>
          </w:tcPr>
          <w:p w14:paraId="21083BF0" w14:textId="77777777" w:rsidR="00805A82" w:rsidRDefault="00805A82">
            <w:r w:rsidRPr="00DB2204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ตามความเหมาะสม</w:t>
            </w:r>
          </w:p>
        </w:tc>
        <w:tc>
          <w:tcPr>
            <w:tcW w:w="2880" w:type="dxa"/>
          </w:tcPr>
          <w:p w14:paraId="53F032B0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5A82" w14:paraId="55873D4E" w14:textId="77777777" w:rsidTr="00C53738">
        <w:tc>
          <w:tcPr>
            <w:tcW w:w="738" w:type="dxa"/>
          </w:tcPr>
          <w:p w14:paraId="57FF5CD5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5157" w:type="dxa"/>
          </w:tcPr>
          <w:p w14:paraId="7A992FA4" w14:textId="77777777" w:rsidR="00805A82" w:rsidRPr="009A79FC" w:rsidRDefault="00805A82" w:rsidP="00805A8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น้ำยาถูพื้น ขนาด 5,200 </w:t>
            </w:r>
            <w:r w:rsidRPr="009A79FC">
              <w:rPr>
                <w:rFonts w:ascii="TH SarabunPSK" w:hAnsi="TH SarabunPSK" w:cs="TH SarabunPSK"/>
                <w:sz w:val="32"/>
                <w:szCs w:val="32"/>
                <w:lang w:val="en-GB"/>
              </w:rPr>
              <w:t>ml</w:t>
            </w: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 </w:t>
            </w:r>
          </w:p>
        </w:tc>
        <w:tc>
          <w:tcPr>
            <w:tcW w:w="1503" w:type="dxa"/>
          </w:tcPr>
          <w:p w14:paraId="61C5A5BB" w14:textId="77777777" w:rsidR="00805A82" w:rsidRDefault="00805A82">
            <w:r w:rsidRPr="00DB2204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ตามความเหมาะสม</w:t>
            </w:r>
          </w:p>
        </w:tc>
        <w:tc>
          <w:tcPr>
            <w:tcW w:w="2880" w:type="dxa"/>
          </w:tcPr>
          <w:p w14:paraId="7673DA36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5A82" w14:paraId="29D7DF0B" w14:textId="77777777" w:rsidTr="00C53738">
        <w:tc>
          <w:tcPr>
            <w:tcW w:w="738" w:type="dxa"/>
          </w:tcPr>
          <w:p w14:paraId="4047C48F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5157" w:type="dxa"/>
          </w:tcPr>
          <w:p w14:paraId="1C4C7905" w14:textId="77777777" w:rsidR="00805A82" w:rsidRPr="009A79FC" w:rsidRDefault="00805A82" w:rsidP="00805A8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น้ำยาล้างจาน ขนาด 20 ลิตร </w:t>
            </w:r>
          </w:p>
        </w:tc>
        <w:tc>
          <w:tcPr>
            <w:tcW w:w="1503" w:type="dxa"/>
          </w:tcPr>
          <w:p w14:paraId="3CCB6AD7" w14:textId="77777777" w:rsidR="00805A82" w:rsidRDefault="00805A82">
            <w:r w:rsidRPr="00DB2204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ตามความเหมาะสม</w:t>
            </w:r>
          </w:p>
        </w:tc>
        <w:tc>
          <w:tcPr>
            <w:tcW w:w="2880" w:type="dxa"/>
          </w:tcPr>
          <w:p w14:paraId="62CE9285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5A82" w14:paraId="3C63D7F2" w14:textId="77777777" w:rsidTr="00C53738">
        <w:tc>
          <w:tcPr>
            <w:tcW w:w="738" w:type="dxa"/>
          </w:tcPr>
          <w:p w14:paraId="599483F5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157" w:type="dxa"/>
          </w:tcPr>
          <w:p w14:paraId="31973B7A" w14:textId="77777777" w:rsidR="00805A82" w:rsidRDefault="00805A82" w:rsidP="00805A82">
            <w:r w:rsidRPr="009A79FC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น้ำยาเดทตอล </w:t>
            </w:r>
          </w:p>
        </w:tc>
        <w:tc>
          <w:tcPr>
            <w:tcW w:w="1503" w:type="dxa"/>
          </w:tcPr>
          <w:p w14:paraId="11D17943" w14:textId="77777777" w:rsidR="00805A82" w:rsidRDefault="00805A82">
            <w:r w:rsidRPr="00DB2204">
              <w:rPr>
                <w:rFonts w:ascii="TH SarabunPSK" w:hAnsi="TH SarabunPSK" w:cs="TH SarabunPSK" w:hint="cs"/>
                <w:sz w:val="24"/>
                <w:szCs w:val="24"/>
                <w:cs/>
                <w:lang w:val="en-GB"/>
              </w:rPr>
              <w:t>ตามความเหมาะสม</w:t>
            </w:r>
          </w:p>
        </w:tc>
        <w:tc>
          <w:tcPr>
            <w:tcW w:w="2880" w:type="dxa"/>
          </w:tcPr>
          <w:p w14:paraId="2C25ACD3" w14:textId="77777777" w:rsidR="00805A82" w:rsidRDefault="00805A82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ACF" w14:paraId="4D06F176" w14:textId="77777777" w:rsidTr="00D44BF2">
        <w:tc>
          <w:tcPr>
            <w:tcW w:w="10278" w:type="dxa"/>
            <w:gridSpan w:val="4"/>
            <w:shd w:val="clear" w:color="auto" w:fill="FFFF66"/>
          </w:tcPr>
          <w:p w14:paraId="5D6028B8" w14:textId="77777777" w:rsidR="00C01ACF" w:rsidRPr="004F07FC" w:rsidRDefault="00C01ACF" w:rsidP="008A07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7F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ศูนย์พัฒนาการจัดสวัสดิการสังคมผู้สูงอายุภูเก็ต</w:t>
            </w:r>
          </w:p>
        </w:tc>
      </w:tr>
      <w:tr w:rsidR="00C01ACF" w14:paraId="5D41C20A" w14:textId="77777777" w:rsidTr="00C53738">
        <w:tc>
          <w:tcPr>
            <w:tcW w:w="738" w:type="dxa"/>
          </w:tcPr>
          <w:p w14:paraId="1E6A14CF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57" w:type="dxa"/>
            <w:vAlign w:val="center"/>
          </w:tcPr>
          <w:p w14:paraId="66AD13FA" w14:textId="77777777" w:rsidR="00C01ACF" w:rsidRPr="00C66B07" w:rsidRDefault="00C01ACF" w:rsidP="00C0105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C66B07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เครื่องกระตุกหัวใจ</w:t>
            </w:r>
          </w:p>
        </w:tc>
        <w:tc>
          <w:tcPr>
            <w:tcW w:w="1503" w:type="dxa"/>
          </w:tcPr>
          <w:p w14:paraId="18E4424D" w14:textId="34F68FC2" w:rsidR="00C01ACF" w:rsidRPr="00F1417D" w:rsidRDefault="00F1417D" w:rsidP="00F1417D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2880" w:type="dxa"/>
          </w:tcPr>
          <w:p w14:paraId="07D04DB5" w14:textId="77777777" w:rsidR="00C01ACF" w:rsidRDefault="00C01ACF" w:rsidP="00C01A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นางสาวกอบกุล กวั่งซ้วน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</w:tr>
      <w:tr w:rsidR="00C01ACF" w14:paraId="5A07D059" w14:textId="77777777" w:rsidTr="00C53738">
        <w:tc>
          <w:tcPr>
            <w:tcW w:w="738" w:type="dxa"/>
          </w:tcPr>
          <w:p w14:paraId="3EBDD6B2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57" w:type="dxa"/>
            <w:vAlign w:val="center"/>
          </w:tcPr>
          <w:p w14:paraId="13E23512" w14:textId="77777777" w:rsidR="00C01ACF" w:rsidRPr="00C66B07" w:rsidRDefault="00C01ACF" w:rsidP="00C0105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เครื่องซักผ้าขนาดใหญ่</w:t>
            </w:r>
          </w:p>
        </w:tc>
        <w:tc>
          <w:tcPr>
            <w:tcW w:w="1503" w:type="dxa"/>
          </w:tcPr>
          <w:p w14:paraId="681AB52D" w14:textId="422716C1" w:rsidR="00C01ACF" w:rsidRPr="00CF702F" w:rsidRDefault="00F1417D" w:rsidP="00C010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  <w:r w:rsidR="00C01ACF"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880" w:type="dxa"/>
          </w:tcPr>
          <w:p w14:paraId="63A55DAE" w14:textId="2AD6C5CB" w:rsidR="00C01ACF" w:rsidRDefault="005C5D0E" w:rsidP="00C01ACF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  <w:r w:rsidR="00C01A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417D">
              <w:rPr>
                <w:rFonts w:ascii="TH SarabunPSK" w:hAnsi="TH SarabunPSK" w:cs="TH SarabunPSK" w:hint="cs"/>
                <w:sz w:val="32"/>
                <w:szCs w:val="32"/>
                <w:cs/>
              </w:rPr>
              <w:t>092 271 6816</w:t>
            </w:r>
          </w:p>
        </w:tc>
      </w:tr>
      <w:tr w:rsidR="00C01ACF" w14:paraId="2E3FA713" w14:textId="77777777" w:rsidTr="00C53738">
        <w:tc>
          <w:tcPr>
            <w:tcW w:w="738" w:type="dxa"/>
          </w:tcPr>
          <w:p w14:paraId="78D0D4FF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57" w:type="dxa"/>
            <w:vAlign w:val="center"/>
          </w:tcPr>
          <w:p w14:paraId="7E8845B3" w14:textId="77777777" w:rsidR="00C01ACF" w:rsidRPr="00C66B07" w:rsidRDefault="00C01ACF" w:rsidP="00C0105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กล้องวงจรปิด</w:t>
            </w:r>
          </w:p>
        </w:tc>
        <w:tc>
          <w:tcPr>
            <w:tcW w:w="1503" w:type="dxa"/>
          </w:tcPr>
          <w:p w14:paraId="4CE6E906" w14:textId="6C8D001D" w:rsidR="00C01ACF" w:rsidRPr="00CF702F" w:rsidRDefault="00F1417D" w:rsidP="00C010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C01ACF"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</w:t>
            </w:r>
          </w:p>
        </w:tc>
        <w:tc>
          <w:tcPr>
            <w:tcW w:w="2880" w:type="dxa"/>
          </w:tcPr>
          <w:p w14:paraId="518674E7" w14:textId="77777777" w:rsidR="00C01ACF" w:rsidRDefault="00C01ACF" w:rsidP="00C01A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75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นางอรวรรณ ไชยสุวรรณ</w:t>
            </w:r>
          </w:p>
        </w:tc>
      </w:tr>
      <w:tr w:rsidR="00C01ACF" w14:paraId="38CF167B" w14:textId="77777777" w:rsidTr="00C53738">
        <w:tc>
          <w:tcPr>
            <w:tcW w:w="738" w:type="dxa"/>
          </w:tcPr>
          <w:p w14:paraId="5AF93F9E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57" w:type="dxa"/>
            <w:vAlign w:val="center"/>
          </w:tcPr>
          <w:p w14:paraId="270A87B0" w14:textId="77777777" w:rsidR="00C01ACF" w:rsidRPr="00C66B07" w:rsidRDefault="00C01ACF" w:rsidP="00C01057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เครื่องช่วยยกตัวผู้ป่วยติดเตียง</w:t>
            </w:r>
          </w:p>
        </w:tc>
        <w:tc>
          <w:tcPr>
            <w:tcW w:w="1503" w:type="dxa"/>
          </w:tcPr>
          <w:p w14:paraId="5A042501" w14:textId="07FE9E4B" w:rsidR="00C01ACF" w:rsidRPr="00CF702F" w:rsidRDefault="00F1417D" w:rsidP="00C010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="00C01ACF"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880" w:type="dxa"/>
          </w:tcPr>
          <w:p w14:paraId="6C0C8ECC" w14:textId="125EF359" w:rsidR="00C01ACF" w:rsidRDefault="005C5D0E" w:rsidP="00C01AC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  <w:r w:rsidR="00C01AC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141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095 418 0692 </w:t>
            </w:r>
          </w:p>
        </w:tc>
      </w:tr>
      <w:tr w:rsidR="00C01ACF" w14:paraId="04B08A94" w14:textId="77777777" w:rsidTr="00C53738">
        <w:tc>
          <w:tcPr>
            <w:tcW w:w="738" w:type="dxa"/>
          </w:tcPr>
          <w:p w14:paraId="7B9E3596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157" w:type="dxa"/>
            <w:vAlign w:val="center"/>
          </w:tcPr>
          <w:p w14:paraId="7F7AB193" w14:textId="77777777" w:rsidR="00C01ACF" w:rsidRDefault="00C01ACF" w:rsidP="00C01057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เตียงผู้ป่วย</w:t>
            </w:r>
          </w:p>
        </w:tc>
        <w:tc>
          <w:tcPr>
            <w:tcW w:w="1503" w:type="dxa"/>
          </w:tcPr>
          <w:p w14:paraId="20FB5ECC" w14:textId="38309A32" w:rsidR="00C01ACF" w:rsidRPr="00CF702F" w:rsidRDefault="00F1417D" w:rsidP="00F1417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C01ACF"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เตียง</w:t>
            </w:r>
          </w:p>
        </w:tc>
        <w:tc>
          <w:tcPr>
            <w:tcW w:w="2880" w:type="dxa"/>
          </w:tcPr>
          <w:p w14:paraId="66707E77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ACF" w14:paraId="199290D2" w14:textId="77777777" w:rsidTr="00C53738">
        <w:tc>
          <w:tcPr>
            <w:tcW w:w="738" w:type="dxa"/>
          </w:tcPr>
          <w:p w14:paraId="03C10019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157" w:type="dxa"/>
            <w:vAlign w:val="center"/>
          </w:tcPr>
          <w:p w14:paraId="1E2D78A1" w14:textId="77777777" w:rsidR="00C01ACF" w:rsidRDefault="00C01ACF" w:rsidP="00C01057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โต๊ะกินข้าวสำหรับผู้ป่วยติดเตียง (แบบเข็น)</w:t>
            </w:r>
          </w:p>
        </w:tc>
        <w:tc>
          <w:tcPr>
            <w:tcW w:w="1503" w:type="dxa"/>
          </w:tcPr>
          <w:p w14:paraId="51797F25" w14:textId="2F692CFA" w:rsidR="00C01ACF" w:rsidRPr="00CF702F" w:rsidRDefault="00F1417D" w:rsidP="00C010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 w:rsidR="00C01ACF"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</w:t>
            </w:r>
          </w:p>
        </w:tc>
        <w:tc>
          <w:tcPr>
            <w:tcW w:w="2880" w:type="dxa"/>
          </w:tcPr>
          <w:p w14:paraId="3D0F934C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ACF" w14:paraId="1B642E0F" w14:textId="77777777" w:rsidTr="00C53738">
        <w:tc>
          <w:tcPr>
            <w:tcW w:w="738" w:type="dxa"/>
          </w:tcPr>
          <w:p w14:paraId="26CA8356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157" w:type="dxa"/>
            <w:vAlign w:val="center"/>
          </w:tcPr>
          <w:p w14:paraId="421D32D0" w14:textId="77777777" w:rsidR="00C01ACF" w:rsidRDefault="00C01ACF" w:rsidP="00C01057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วีลแชร์</w:t>
            </w:r>
          </w:p>
        </w:tc>
        <w:tc>
          <w:tcPr>
            <w:tcW w:w="1503" w:type="dxa"/>
          </w:tcPr>
          <w:p w14:paraId="753334B8" w14:textId="2200FFC0" w:rsidR="00C01ACF" w:rsidRPr="00CF702F" w:rsidRDefault="00F1417D" w:rsidP="00C010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 </w:t>
            </w:r>
            <w:r w:rsidR="00C01ACF"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คัน</w:t>
            </w:r>
          </w:p>
        </w:tc>
        <w:tc>
          <w:tcPr>
            <w:tcW w:w="2880" w:type="dxa"/>
          </w:tcPr>
          <w:p w14:paraId="487A6AE8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ACF" w14:paraId="7D4C5C22" w14:textId="77777777" w:rsidTr="00C53738">
        <w:tc>
          <w:tcPr>
            <w:tcW w:w="738" w:type="dxa"/>
          </w:tcPr>
          <w:p w14:paraId="6D47BEE0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157" w:type="dxa"/>
            <w:vAlign w:val="center"/>
          </w:tcPr>
          <w:p w14:paraId="747297E0" w14:textId="77777777" w:rsidR="00C01ACF" w:rsidRDefault="00C01ACF" w:rsidP="00C01057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กริ่งฉุกเฉินในอาคารเรือนนอน</w:t>
            </w:r>
          </w:p>
        </w:tc>
        <w:tc>
          <w:tcPr>
            <w:tcW w:w="1503" w:type="dxa"/>
          </w:tcPr>
          <w:p w14:paraId="6B3959FE" w14:textId="3C031D03" w:rsidR="00C01ACF" w:rsidRPr="00CF702F" w:rsidRDefault="00F1417D" w:rsidP="00C010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C01ACF"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จุด</w:t>
            </w:r>
          </w:p>
        </w:tc>
        <w:tc>
          <w:tcPr>
            <w:tcW w:w="2880" w:type="dxa"/>
          </w:tcPr>
          <w:p w14:paraId="123E5B97" w14:textId="174C3CB2" w:rsidR="00C01ACF" w:rsidRDefault="00C01ACF" w:rsidP="008A07C4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01ACF" w14:paraId="5D5249F9" w14:textId="77777777" w:rsidTr="00C53738">
        <w:tc>
          <w:tcPr>
            <w:tcW w:w="738" w:type="dxa"/>
          </w:tcPr>
          <w:p w14:paraId="757791F7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157" w:type="dxa"/>
            <w:vAlign w:val="center"/>
          </w:tcPr>
          <w:p w14:paraId="07279643" w14:textId="77777777" w:rsidR="00C01ACF" w:rsidRDefault="00C01ACF" w:rsidP="00C01057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รถเข็นพร้อมอุปกรณ์ปฐมพยาบาลเบื้องต้น</w:t>
            </w:r>
          </w:p>
        </w:tc>
        <w:tc>
          <w:tcPr>
            <w:tcW w:w="1503" w:type="dxa"/>
          </w:tcPr>
          <w:p w14:paraId="14BC409D" w14:textId="60F663CF" w:rsidR="00C01ACF" w:rsidRPr="00CF702F" w:rsidRDefault="00F1417D" w:rsidP="00C010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C01ACF"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คัน</w:t>
            </w:r>
          </w:p>
        </w:tc>
        <w:tc>
          <w:tcPr>
            <w:tcW w:w="2880" w:type="dxa"/>
          </w:tcPr>
          <w:p w14:paraId="15078A53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ACF" w14:paraId="49478F5F" w14:textId="77777777" w:rsidTr="00C53738">
        <w:tc>
          <w:tcPr>
            <w:tcW w:w="738" w:type="dxa"/>
          </w:tcPr>
          <w:p w14:paraId="38ECBBA9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157" w:type="dxa"/>
            <w:vAlign w:val="center"/>
          </w:tcPr>
          <w:p w14:paraId="6CE812F1" w14:textId="77777777" w:rsidR="00C01ACF" w:rsidRDefault="00C01ACF" w:rsidP="00C01057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รถเข็นอาหาร</w:t>
            </w:r>
          </w:p>
        </w:tc>
        <w:tc>
          <w:tcPr>
            <w:tcW w:w="1503" w:type="dxa"/>
          </w:tcPr>
          <w:p w14:paraId="1E2B8B82" w14:textId="66210715" w:rsidR="00C01ACF" w:rsidRPr="00CF702F" w:rsidRDefault="00F1417D" w:rsidP="00C010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C01ACF"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คัน</w:t>
            </w:r>
          </w:p>
        </w:tc>
        <w:tc>
          <w:tcPr>
            <w:tcW w:w="2880" w:type="dxa"/>
          </w:tcPr>
          <w:p w14:paraId="0793B9B2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ACF" w14:paraId="01DD578A" w14:textId="77777777" w:rsidTr="00C53738">
        <w:tc>
          <w:tcPr>
            <w:tcW w:w="738" w:type="dxa"/>
          </w:tcPr>
          <w:p w14:paraId="595401B5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157" w:type="dxa"/>
            <w:vAlign w:val="center"/>
          </w:tcPr>
          <w:p w14:paraId="06D26090" w14:textId="77777777" w:rsidR="00C01ACF" w:rsidRDefault="00C01ACF" w:rsidP="00C01057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รถเข็นอาบน้ำผู้ป่วย</w:t>
            </w:r>
          </w:p>
        </w:tc>
        <w:tc>
          <w:tcPr>
            <w:tcW w:w="1503" w:type="dxa"/>
          </w:tcPr>
          <w:p w14:paraId="4FCF25B1" w14:textId="5855B69E" w:rsidR="00C01ACF" w:rsidRPr="00CF702F" w:rsidRDefault="00F1417D" w:rsidP="00C010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01ACF"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คัน</w:t>
            </w:r>
          </w:p>
        </w:tc>
        <w:tc>
          <w:tcPr>
            <w:tcW w:w="2880" w:type="dxa"/>
          </w:tcPr>
          <w:p w14:paraId="58E5C5AD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ACF" w14:paraId="1AEFD991" w14:textId="77777777" w:rsidTr="00C53738">
        <w:tc>
          <w:tcPr>
            <w:tcW w:w="738" w:type="dxa"/>
          </w:tcPr>
          <w:p w14:paraId="23740CDF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12</w:t>
            </w:r>
          </w:p>
        </w:tc>
        <w:tc>
          <w:tcPr>
            <w:tcW w:w="5157" w:type="dxa"/>
            <w:vAlign w:val="center"/>
          </w:tcPr>
          <w:p w14:paraId="361E8249" w14:textId="77777777" w:rsidR="00C01ACF" w:rsidRDefault="00C01ACF" w:rsidP="00C01057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เก้าอี้อาบน้ำผู้ป่วย </w:t>
            </w:r>
          </w:p>
        </w:tc>
        <w:tc>
          <w:tcPr>
            <w:tcW w:w="1503" w:type="dxa"/>
          </w:tcPr>
          <w:p w14:paraId="4B78E8A2" w14:textId="166EB3DA" w:rsidR="00C01ACF" w:rsidRPr="00CF702F" w:rsidRDefault="00F1417D" w:rsidP="00C010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01ACF"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ตัว</w:t>
            </w:r>
          </w:p>
        </w:tc>
        <w:tc>
          <w:tcPr>
            <w:tcW w:w="2880" w:type="dxa"/>
          </w:tcPr>
          <w:p w14:paraId="78817EF1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ACF" w14:paraId="33BBAA8E" w14:textId="77777777" w:rsidTr="00C53738">
        <w:tc>
          <w:tcPr>
            <w:tcW w:w="738" w:type="dxa"/>
          </w:tcPr>
          <w:p w14:paraId="7E7A4672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157" w:type="dxa"/>
            <w:vAlign w:val="center"/>
          </w:tcPr>
          <w:p w14:paraId="33ED7B27" w14:textId="77777777" w:rsidR="00C01ACF" w:rsidRDefault="00C01ACF" w:rsidP="00C01057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ที่นอนสำหรับผู้ป่วยติดเตียงป้องกันแผลกดทับ</w:t>
            </w:r>
          </w:p>
        </w:tc>
        <w:tc>
          <w:tcPr>
            <w:tcW w:w="1503" w:type="dxa"/>
          </w:tcPr>
          <w:p w14:paraId="389A44D6" w14:textId="5B9D714C" w:rsidR="00C01ACF" w:rsidRPr="00CF702F" w:rsidRDefault="00F1417D" w:rsidP="00C010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C01ACF"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2880" w:type="dxa"/>
          </w:tcPr>
          <w:p w14:paraId="114F8C07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ACF" w14:paraId="3683C57C" w14:textId="77777777" w:rsidTr="00C53738">
        <w:tc>
          <w:tcPr>
            <w:tcW w:w="738" w:type="dxa"/>
          </w:tcPr>
          <w:p w14:paraId="418AE466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157" w:type="dxa"/>
            <w:vAlign w:val="center"/>
          </w:tcPr>
          <w:p w14:paraId="0868FC98" w14:textId="77777777" w:rsidR="00C01ACF" w:rsidRDefault="00C01ACF" w:rsidP="00C01057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ชุดผ้าปูที่นอน+ปลอกหมอน</w:t>
            </w:r>
          </w:p>
        </w:tc>
        <w:tc>
          <w:tcPr>
            <w:tcW w:w="1503" w:type="dxa"/>
          </w:tcPr>
          <w:p w14:paraId="3EAEF709" w14:textId="35028697" w:rsidR="00C01ACF" w:rsidRPr="00CF702F" w:rsidRDefault="00F1417D" w:rsidP="00C010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  <w:r w:rsidR="00C01ACF"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2880" w:type="dxa"/>
          </w:tcPr>
          <w:p w14:paraId="5947E75D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ACF" w14:paraId="711D4EDC" w14:textId="77777777" w:rsidTr="00C53738">
        <w:tc>
          <w:tcPr>
            <w:tcW w:w="738" w:type="dxa"/>
          </w:tcPr>
          <w:p w14:paraId="783BF2B2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157" w:type="dxa"/>
            <w:vAlign w:val="center"/>
          </w:tcPr>
          <w:p w14:paraId="2EDA8FE6" w14:textId="77777777" w:rsidR="00C01ACF" w:rsidRDefault="00C01ACF" w:rsidP="00C01057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ปรอทวัดไข้</w:t>
            </w:r>
          </w:p>
        </w:tc>
        <w:tc>
          <w:tcPr>
            <w:tcW w:w="1503" w:type="dxa"/>
          </w:tcPr>
          <w:p w14:paraId="11CF4080" w14:textId="2D868F13" w:rsidR="00C01ACF" w:rsidRPr="00CF702F" w:rsidRDefault="00F1417D" w:rsidP="00C0105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C01ACF"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อัน</w:t>
            </w:r>
          </w:p>
        </w:tc>
        <w:tc>
          <w:tcPr>
            <w:tcW w:w="2880" w:type="dxa"/>
          </w:tcPr>
          <w:p w14:paraId="56EA2F16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ACF" w14:paraId="66629481" w14:textId="77777777" w:rsidTr="00C53738">
        <w:tc>
          <w:tcPr>
            <w:tcW w:w="738" w:type="dxa"/>
          </w:tcPr>
          <w:p w14:paraId="0C672F08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157" w:type="dxa"/>
            <w:vAlign w:val="center"/>
          </w:tcPr>
          <w:p w14:paraId="6D8408F7" w14:textId="77777777" w:rsidR="00C01ACF" w:rsidRDefault="00C01ACF" w:rsidP="00C01057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เครื่องวัดความดัน</w:t>
            </w:r>
          </w:p>
        </w:tc>
        <w:tc>
          <w:tcPr>
            <w:tcW w:w="1503" w:type="dxa"/>
          </w:tcPr>
          <w:p w14:paraId="7D58DB5F" w14:textId="0A826735" w:rsidR="00C01ACF" w:rsidRPr="00CF702F" w:rsidRDefault="00F1417D" w:rsidP="00C010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C01ACF"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2880" w:type="dxa"/>
          </w:tcPr>
          <w:p w14:paraId="54E4BE3A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ACF" w14:paraId="31D82E1D" w14:textId="77777777" w:rsidTr="00C53738">
        <w:tc>
          <w:tcPr>
            <w:tcW w:w="738" w:type="dxa"/>
          </w:tcPr>
          <w:p w14:paraId="6EE8061B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157" w:type="dxa"/>
            <w:vAlign w:val="center"/>
          </w:tcPr>
          <w:p w14:paraId="563F3391" w14:textId="77777777" w:rsidR="00C01ACF" w:rsidRDefault="00C01ACF" w:rsidP="00C01057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หม้อนึ่งอุปกรณ์ทำแผล</w:t>
            </w:r>
          </w:p>
        </w:tc>
        <w:tc>
          <w:tcPr>
            <w:tcW w:w="1503" w:type="dxa"/>
          </w:tcPr>
          <w:p w14:paraId="51AA21F5" w14:textId="64960643" w:rsidR="00C01ACF" w:rsidRPr="00CF702F" w:rsidRDefault="00F1417D" w:rsidP="00C010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C01ACF"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หม้อ</w:t>
            </w:r>
          </w:p>
        </w:tc>
        <w:tc>
          <w:tcPr>
            <w:tcW w:w="2880" w:type="dxa"/>
          </w:tcPr>
          <w:p w14:paraId="06E59D82" w14:textId="6A7B30F9" w:rsidR="00C01ACF" w:rsidRDefault="00F1417D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C01ACF" w14:paraId="28A642B3" w14:textId="77777777" w:rsidTr="00C53738">
        <w:tc>
          <w:tcPr>
            <w:tcW w:w="738" w:type="dxa"/>
          </w:tcPr>
          <w:p w14:paraId="4D6DD69E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157" w:type="dxa"/>
            <w:vAlign w:val="center"/>
          </w:tcPr>
          <w:p w14:paraId="09CF3B33" w14:textId="77777777" w:rsidR="00C01ACF" w:rsidRDefault="00C01ACF" w:rsidP="00C01057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แผ่นอาบน้ำ</w:t>
            </w:r>
          </w:p>
        </w:tc>
        <w:tc>
          <w:tcPr>
            <w:tcW w:w="1503" w:type="dxa"/>
          </w:tcPr>
          <w:p w14:paraId="6E1ED829" w14:textId="4345B588" w:rsidR="00C01ACF" w:rsidRPr="00CF702F" w:rsidRDefault="00F1417D" w:rsidP="00F1417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="00C01ACF"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โหล</w:t>
            </w:r>
          </w:p>
        </w:tc>
        <w:tc>
          <w:tcPr>
            <w:tcW w:w="2880" w:type="dxa"/>
          </w:tcPr>
          <w:p w14:paraId="3057856C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ACF" w14:paraId="78CBC1C8" w14:textId="77777777" w:rsidTr="00C53738">
        <w:tc>
          <w:tcPr>
            <w:tcW w:w="738" w:type="dxa"/>
          </w:tcPr>
          <w:p w14:paraId="0D5984ED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5157" w:type="dxa"/>
            <w:vAlign w:val="center"/>
          </w:tcPr>
          <w:p w14:paraId="3E4D3EE8" w14:textId="77777777" w:rsidR="00C01ACF" w:rsidRDefault="00C01ACF" w:rsidP="00C01057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เครื่องชั่งน้ำหนัก</w:t>
            </w:r>
          </w:p>
        </w:tc>
        <w:tc>
          <w:tcPr>
            <w:tcW w:w="1503" w:type="dxa"/>
          </w:tcPr>
          <w:p w14:paraId="347316B6" w14:textId="360AC84C" w:rsidR="00C01ACF" w:rsidRPr="00CF702F" w:rsidRDefault="00F1417D" w:rsidP="00C010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C01ACF"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2880" w:type="dxa"/>
          </w:tcPr>
          <w:p w14:paraId="3E3B0215" w14:textId="56B2CD18" w:rsidR="00C01ACF" w:rsidRDefault="00F1417D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C01ACF" w14:paraId="3D5E1BEB" w14:textId="77777777" w:rsidTr="00C53738">
        <w:tc>
          <w:tcPr>
            <w:tcW w:w="738" w:type="dxa"/>
          </w:tcPr>
          <w:p w14:paraId="3BD613E9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157" w:type="dxa"/>
            <w:vAlign w:val="center"/>
          </w:tcPr>
          <w:p w14:paraId="1EC6AE09" w14:textId="77777777" w:rsidR="00C01ACF" w:rsidRDefault="00C01ACF" w:rsidP="00C01057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ชุดเครื่องกรองน้ำสแตนเลส</w:t>
            </w:r>
          </w:p>
        </w:tc>
        <w:tc>
          <w:tcPr>
            <w:tcW w:w="1503" w:type="dxa"/>
          </w:tcPr>
          <w:p w14:paraId="470F4152" w14:textId="28617BBD" w:rsidR="00C01ACF" w:rsidRPr="00CF702F" w:rsidRDefault="00F1417D" w:rsidP="00C010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C01ACF"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2880" w:type="dxa"/>
          </w:tcPr>
          <w:p w14:paraId="2F49CD84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ACF" w14:paraId="481FC289" w14:textId="77777777" w:rsidTr="00C53738">
        <w:tc>
          <w:tcPr>
            <w:tcW w:w="738" w:type="dxa"/>
          </w:tcPr>
          <w:p w14:paraId="5E61CD7A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5157" w:type="dxa"/>
            <w:vAlign w:val="center"/>
          </w:tcPr>
          <w:p w14:paraId="6914A99E" w14:textId="77777777" w:rsidR="00C01ACF" w:rsidRDefault="00C01ACF" w:rsidP="00C01057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โทรทัศน์+ชุดเครื่องเสียง+ไมโครโฟน</w:t>
            </w:r>
          </w:p>
        </w:tc>
        <w:tc>
          <w:tcPr>
            <w:tcW w:w="1503" w:type="dxa"/>
          </w:tcPr>
          <w:p w14:paraId="58BC0C9B" w14:textId="30D234D3" w:rsidR="00C01ACF" w:rsidRPr="00CF702F" w:rsidRDefault="00F1417D" w:rsidP="00C010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01ACF"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2880" w:type="dxa"/>
          </w:tcPr>
          <w:p w14:paraId="413C79F7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ACF" w14:paraId="2D353031" w14:textId="77777777" w:rsidTr="00C53738">
        <w:tc>
          <w:tcPr>
            <w:tcW w:w="738" w:type="dxa"/>
          </w:tcPr>
          <w:p w14:paraId="0576D864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5157" w:type="dxa"/>
            <w:vAlign w:val="center"/>
          </w:tcPr>
          <w:p w14:paraId="3B5826E8" w14:textId="77777777" w:rsidR="00C01ACF" w:rsidRDefault="00C01ACF" w:rsidP="00C01057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โทรทัศน์ (อาคารเรือนนอน)</w:t>
            </w:r>
          </w:p>
        </w:tc>
        <w:tc>
          <w:tcPr>
            <w:tcW w:w="1503" w:type="dxa"/>
          </w:tcPr>
          <w:p w14:paraId="3FD95D0F" w14:textId="63FC5129" w:rsidR="00C01ACF" w:rsidRPr="00CF702F" w:rsidRDefault="00F1417D" w:rsidP="00C0105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C01ACF" w:rsidRPr="00CF702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2880" w:type="dxa"/>
          </w:tcPr>
          <w:p w14:paraId="10D3ECEE" w14:textId="77777777" w:rsidR="00C01ACF" w:rsidRDefault="00C01ACF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ACF" w14:paraId="026CF3D8" w14:textId="77777777" w:rsidTr="00D44BF2">
        <w:tc>
          <w:tcPr>
            <w:tcW w:w="10278" w:type="dxa"/>
            <w:gridSpan w:val="4"/>
            <w:shd w:val="clear" w:color="auto" w:fill="FFFF66"/>
          </w:tcPr>
          <w:p w14:paraId="6C869772" w14:textId="77777777" w:rsidR="00C01ACF" w:rsidRPr="004F07FC" w:rsidRDefault="00C01ACF" w:rsidP="008A07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7F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ศูนย์พัฒนาการจัดสวัสดิการสังคมผู้สูงอายุบ้านบุรีรัมย์</w:t>
            </w:r>
          </w:p>
        </w:tc>
      </w:tr>
      <w:tr w:rsidR="00C53738" w14:paraId="3B2EA76D" w14:textId="77777777" w:rsidTr="00C53738">
        <w:tc>
          <w:tcPr>
            <w:tcW w:w="738" w:type="dxa"/>
          </w:tcPr>
          <w:p w14:paraId="28D349A9" w14:textId="77777777" w:rsidR="00C53738" w:rsidRDefault="00C53738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57" w:type="dxa"/>
          </w:tcPr>
          <w:p w14:paraId="4CBDA7F8" w14:textId="3BE5B862" w:rsidR="00C53738" w:rsidRPr="00C75093" w:rsidRDefault="00C53738" w:rsidP="00C01057">
            <w:pPr>
              <w:rPr>
                <w:rFonts w:ascii="TH SarabunIT๙" w:hAnsi="TH SarabunIT๙" w:cs="TH SarabunIT๙"/>
                <w:sz w:val="32"/>
                <w:szCs w:val="32"/>
                <w:cs/>
                <w:lang w:val="en-GB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ผ้าอ้อมผู้ใหญ่  แบบเทปกาว ไซส์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M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(ผู้ใช้บริการประจำ </w:t>
            </w:r>
            <w:r w:rsidR="009365B4">
              <w:rPr>
                <w:rFonts w:ascii="TH SarabunPSK" w:hAnsi="TH SarabunPSK" w:cs="TH SarabunPSK"/>
                <w:sz w:val="32"/>
                <w:szCs w:val="32"/>
              </w:rPr>
              <w:t>17</w:t>
            </w:r>
            <w:r w:rsidR="009365B4" w:rsidRPr="009A79F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ราย/ใช้เป็นครั้งคราว </w:t>
            </w:r>
            <w:r w:rsidR="009365B4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ราย รวม </w:t>
            </w:r>
            <w:r w:rsidR="009365B4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ราย)</w:t>
            </w:r>
          </w:p>
        </w:tc>
        <w:tc>
          <w:tcPr>
            <w:tcW w:w="1503" w:type="dxa"/>
          </w:tcPr>
          <w:p w14:paraId="22E1C231" w14:textId="3F3E8A7F" w:rsidR="00C53738" w:rsidRPr="00C75093" w:rsidRDefault="009365B4" w:rsidP="009365B4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1,920</w:t>
            </w:r>
            <w:r w:rsidR="00C53738"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ชิ้น/เดือน</w:t>
            </w:r>
          </w:p>
        </w:tc>
        <w:tc>
          <w:tcPr>
            <w:tcW w:w="2880" w:type="dxa"/>
          </w:tcPr>
          <w:p w14:paraId="49E39742" w14:textId="77777777" w:rsidR="00C53738" w:rsidRDefault="00C53738" w:rsidP="00C5373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นางสิรินุช  นพตลุง</w:t>
            </w:r>
          </w:p>
        </w:tc>
      </w:tr>
      <w:tr w:rsidR="00C53738" w14:paraId="74ABE13F" w14:textId="77777777" w:rsidTr="00C53738">
        <w:tc>
          <w:tcPr>
            <w:tcW w:w="738" w:type="dxa"/>
          </w:tcPr>
          <w:p w14:paraId="07D9E262" w14:textId="77777777" w:rsidR="00C53738" w:rsidRDefault="00C53738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57" w:type="dxa"/>
          </w:tcPr>
          <w:p w14:paraId="4CCE7EA6" w14:textId="1B4F4B63" w:rsidR="00C53738" w:rsidRDefault="00C53738" w:rsidP="00C010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ผ้าอ้อมผู้ใหญ่  แบบเทปกาว ไซส์ </w:t>
            </w:r>
            <w:r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L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>(ผู้ใช้บริการประจำ</w:t>
            </w:r>
            <w:r w:rsidR="00C34C5C">
              <w:rPr>
                <w:rFonts w:ascii="TH SarabunIT๙" w:hAnsi="TH SarabunIT๙" w:cs="TH SarabunIT๙"/>
                <w:sz w:val="32"/>
                <w:szCs w:val="32"/>
                <w:lang w:val="en-GB"/>
              </w:rPr>
              <w:t xml:space="preserve"> </w:t>
            </w:r>
            <w:r w:rsidR="00C34C5C">
              <w:rPr>
                <w:rFonts w:ascii="TH SarabunPSK" w:hAnsi="TH SarabunPSK" w:cs="TH SarabunPSK"/>
                <w:sz w:val="32"/>
                <w:szCs w:val="32"/>
              </w:rPr>
              <w:t>19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ราย/ใช้เป็นครั้งคราว </w:t>
            </w:r>
            <w:r w:rsidR="005C5D0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ราย รวม </w:t>
            </w:r>
            <w:r w:rsidR="005C5D0E">
              <w:rPr>
                <w:rFonts w:ascii="TH SarabunPSK" w:hAnsi="TH SarabunPSK" w:cs="TH SarabunPSK"/>
                <w:sz w:val="32"/>
                <w:szCs w:val="32"/>
              </w:rPr>
              <w:t>27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ราย)</w:t>
            </w:r>
          </w:p>
        </w:tc>
        <w:tc>
          <w:tcPr>
            <w:tcW w:w="1503" w:type="dxa"/>
          </w:tcPr>
          <w:p w14:paraId="28DD9739" w14:textId="3AE018BF" w:rsidR="00C53738" w:rsidRPr="00C75093" w:rsidRDefault="005C5D0E" w:rsidP="009365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1,9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val="en-GB"/>
              </w:rPr>
              <w:t xml:space="preserve"> </w:t>
            </w:r>
            <w:r w:rsidR="00C5373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ชิ้น/เดือน</w:t>
            </w:r>
          </w:p>
        </w:tc>
        <w:tc>
          <w:tcPr>
            <w:tcW w:w="2880" w:type="dxa"/>
          </w:tcPr>
          <w:p w14:paraId="57FF3548" w14:textId="364C1DF6" w:rsidR="00C53738" w:rsidRDefault="005C5D0E" w:rsidP="00C5373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  <w:r w:rsidR="00C5373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081 734 1184 </w:t>
            </w:r>
          </w:p>
        </w:tc>
      </w:tr>
      <w:tr w:rsidR="00C53738" w14:paraId="5EBC6404" w14:textId="77777777" w:rsidTr="00C53738">
        <w:tc>
          <w:tcPr>
            <w:tcW w:w="738" w:type="dxa"/>
          </w:tcPr>
          <w:p w14:paraId="00ED22C7" w14:textId="77777777" w:rsidR="00C53738" w:rsidRDefault="00C53738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57" w:type="dxa"/>
          </w:tcPr>
          <w:p w14:paraId="245BED8F" w14:textId="77777777" w:rsidR="00C53738" w:rsidRDefault="00C53738" w:rsidP="00C010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น้ำยาฆ่าเชื้อเดตตอล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503" w:type="dxa"/>
          </w:tcPr>
          <w:p w14:paraId="75B54271" w14:textId="56404D11" w:rsidR="00C53738" w:rsidRPr="00972825" w:rsidRDefault="005C5D0E" w:rsidP="009365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="00C537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แกลลอน/เดือน</w:t>
            </w:r>
          </w:p>
        </w:tc>
        <w:tc>
          <w:tcPr>
            <w:tcW w:w="2880" w:type="dxa"/>
          </w:tcPr>
          <w:p w14:paraId="45C2D6EF" w14:textId="77777777" w:rsidR="00C53738" w:rsidRDefault="00C53738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3738" w14:paraId="21B3E815" w14:textId="77777777" w:rsidTr="00C53738">
        <w:tc>
          <w:tcPr>
            <w:tcW w:w="738" w:type="dxa"/>
          </w:tcPr>
          <w:p w14:paraId="7C55DB72" w14:textId="77777777" w:rsidR="00C53738" w:rsidRDefault="00C53738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57" w:type="dxa"/>
          </w:tcPr>
          <w:p w14:paraId="04D09722" w14:textId="333F8F77" w:rsidR="00C53738" w:rsidRDefault="00C53738" w:rsidP="00C010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ผงซักฟอก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ขนาด </w:t>
            </w:r>
            <w:r w:rsidR="005C5D0E"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กรัม </w:t>
            </w:r>
          </w:p>
        </w:tc>
        <w:tc>
          <w:tcPr>
            <w:tcW w:w="1503" w:type="dxa"/>
          </w:tcPr>
          <w:p w14:paraId="5142AA6C" w14:textId="264BDCCB" w:rsidR="00C53738" w:rsidRDefault="005C5D0E" w:rsidP="009365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C537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ถุง/เดือน</w:t>
            </w:r>
          </w:p>
        </w:tc>
        <w:tc>
          <w:tcPr>
            <w:tcW w:w="2880" w:type="dxa"/>
          </w:tcPr>
          <w:p w14:paraId="0590DE7C" w14:textId="77777777" w:rsidR="00C53738" w:rsidRDefault="00C53738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3738" w14:paraId="06D3B51C" w14:textId="77777777" w:rsidTr="00C53738">
        <w:tc>
          <w:tcPr>
            <w:tcW w:w="738" w:type="dxa"/>
          </w:tcPr>
          <w:p w14:paraId="0DDB277A" w14:textId="77777777" w:rsidR="00C53738" w:rsidRDefault="00C53738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157" w:type="dxa"/>
          </w:tcPr>
          <w:p w14:paraId="2B862F7D" w14:textId="77777777" w:rsidR="00C53738" w:rsidRDefault="00C53738" w:rsidP="00C010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น้ำยาถูฟื้น </w:t>
            </w:r>
          </w:p>
        </w:tc>
        <w:tc>
          <w:tcPr>
            <w:tcW w:w="1503" w:type="dxa"/>
          </w:tcPr>
          <w:p w14:paraId="55D8A2C7" w14:textId="077DF483" w:rsidR="00C53738" w:rsidRDefault="005C5D0E" w:rsidP="009365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C537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แกลลอน/เดือน</w:t>
            </w:r>
          </w:p>
        </w:tc>
        <w:tc>
          <w:tcPr>
            <w:tcW w:w="2880" w:type="dxa"/>
          </w:tcPr>
          <w:p w14:paraId="72E99A5C" w14:textId="77777777" w:rsidR="00C53738" w:rsidRDefault="00C53738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3738" w14:paraId="3C9BE391" w14:textId="77777777" w:rsidTr="00C53738">
        <w:tc>
          <w:tcPr>
            <w:tcW w:w="738" w:type="dxa"/>
          </w:tcPr>
          <w:p w14:paraId="02D7A60D" w14:textId="77777777" w:rsidR="00C53738" w:rsidRDefault="00C53738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157" w:type="dxa"/>
          </w:tcPr>
          <w:p w14:paraId="260A0103" w14:textId="77777777" w:rsidR="00C53738" w:rsidRDefault="00C53738" w:rsidP="00C010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ถุงขยะ แบบหนา ขนาดใหญ่</w:t>
            </w:r>
          </w:p>
        </w:tc>
        <w:tc>
          <w:tcPr>
            <w:tcW w:w="1503" w:type="dxa"/>
          </w:tcPr>
          <w:p w14:paraId="68D5A416" w14:textId="4196A8C9" w:rsidR="00C53738" w:rsidRDefault="005C5D0E" w:rsidP="009365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="00C537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ห่อ/เดือน</w:t>
            </w:r>
          </w:p>
        </w:tc>
        <w:tc>
          <w:tcPr>
            <w:tcW w:w="2880" w:type="dxa"/>
          </w:tcPr>
          <w:p w14:paraId="6704C239" w14:textId="77777777" w:rsidR="00C53738" w:rsidRDefault="00C53738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3738" w14:paraId="33034F59" w14:textId="77777777" w:rsidTr="00C53738">
        <w:tc>
          <w:tcPr>
            <w:tcW w:w="738" w:type="dxa"/>
          </w:tcPr>
          <w:p w14:paraId="437609DE" w14:textId="77777777" w:rsidR="00C53738" w:rsidRDefault="00C53738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157" w:type="dxa"/>
          </w:tcPr>
          <w:p w14:paraId="22655B79" w14:textId="77777777" w:rsidR="00C53738" w:rsidRDefault="00C53738" w:rsidP="00C010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หน้ากากอนามัย</w:t>
            </w:r>
          </w:p>
        </w:tc>
        <w:tc>
          <w:tcPr>
            <w:tcW w:w="1503" w:type="dxa"/>
          </w:tcPr>
          <w:p w14:paraId="2572F1EC" w14:textId="7587F92B" w:rsidR="00C53738" w:rsidRDefault="005C5D0E" w:rsidP="009365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500</w:t>
            </w:r>
            <w:r w:rsidR="00C537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ชิ้น/เดือน</w:t>
            </w:r>
          </w:p>
        </w:tc>
        <w:tc>
          <w:tcPr>
            <w:tcW w:w="2880" w:type="dxa"/>
          </w:tcPr>
          <w:p w14:paraId="45B7B0B8" w14:textId="77777777" w:rsidR="00C53738" w:rsidRDefault="00C53738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3738" w14:paraId="2660C1AC" w14:textId="77777777" w:rsidTr="00C53738">
        <w:tc>
          <w:tcPr>
            <w:tcW w:w="738" w:type="dxa"/>
          </w:tcPr>
          <w:p w14:paraId="2107CE45" w14:textId="77777777" w:rsidR="00C53738" w:rsidRDefault="00C53738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157" w:type="dxa"/>
          </w:tcPr>
          <w:p w14:paraId="4380E4BD" w14:textId="77777777" w:rsidR="00C53738" w:rsidRDefault="00C53738" w:rsidP="00C010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ถุงมือยาง</w:t>
            </w:r>
          </w:p>
        </w:tc>
        <w:tc>
          <w:tcPr>
            <w:tcW w:w="1503" w:type="dxa"/>
          </w:tcPr>
          <w:p w14:paraId="42D3FEED" w14:textId="2A42D162" w:rsidR="00C53738" w:rsidRDefault="005C5D0E" w:rsidP="009365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 w:rsidR="00C537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ชิ้น/เดือน</w:t>
            </w:r>
          </w:p>
        </w:tc>
        <w:tc>
          <w:tcPr>
            <w:tcW w:w="2880" w:type="dxa"/>
          </w:tcPr>
          <w:p w14:paraId="59E7A2E3" w14:textId="77777777" w:rsidR="00C53738" w:rsidRDefault="00C53738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3738" w14:paraId="59328885" w14:textId="77777777" w:rsidTr="00C53738">
        <w:tc>
          <w:tcPr>
            <w:tcW w:w="738" w:type="dxa"/>
          </w:tcPr>
          <w:p w14:paraId="68F2A9D7" w14:textId="77777777" w:rsidR="00C53738" w:rsidRDefault="00C53738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157" w:type="dxa"/>
          </w:tcPr>
          <w:p w14:paraId="406A8C73" w14:textId="167DBF11" w:rsidR="00C53738" w:rsidRDefault="00C53738" w:rsidP="00C010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ผ้าก๊อตม้วน ขนาด </w:t>
            </w:r>
            <w:r w:rsidR="005C5D0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นิ้ว ขนาดแพค </w:t>
            </w:r>
            <w:r w:rsidR="005C5D0E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ชิ้น</w:t>
            </w:r>
          </w:p>
        </w:tc>
        <w:tc>
          <w:tcPr>
            <w:tcW w:w="1503" w:type="dxa"/>
          </w:tcPr>
          <w:p w14:paraId="529AEE78" w14:textId="000FDCB3" w:rsidR="00C53738" w:rsidRDefault="005C5D0E" w:rsidP="009365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="00C537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แพค/เดือน</w:t>
            </w:r>
          </w:p>
        </w:tc>
        <w:tc>
          <w:tcPr>
            <w:tcW w:w="2880" w:type="dxa"/>
          </w:tcPr>
          <w:p w14:paraId="1CBB5181" w14:textId="77777777" w:rsidR="00C53738" w:rsidRDefault="00C53738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3738" w14:paraId="4115DAE5" w14:textId="77777777" w:rsidTr="00C53738">
        <w:tc>
          <w:tcPr>
            <w:tcW w:w="738" w:type="dxa"/>
          </w:tcPr>
          <w:p w14:paraId="02AC3B2D" w14:textId="77777777" w:rsidR="00C53738" w:rsidRDefault="00C53738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157" w:type="dxa"/>
          </w:tcPr>
          <w:p w14:paraId="2466CD32" w14:textId="368AA704" w:rsidR="00C53738" w:rsidRDefault="00C53738" w:rsidP="00C010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ผ้าก๊อตม้วน ขนาด </w:t>
            </w:r>
            <w:r w:rsidR="005C5D0E"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นิ้ว ขนาดแพค </w:t>
            </w:r>
            <w:r w:rsidR="005C5D0E"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ชิ้น</w:t>
            </w:r>
          </w:p>
        </w:tc>
        <w:tc>
          <w:tcPr>
            <w:tcW w:w="1503" w:type="dxa"/>
          </w:tcPr>
          <w:p w14:paraId="16DAB236" w14:textId="4D60E98F" w:rsidR="00C53738" w:rsidRPr="00C057FB" w:rsidRDefault="005C5D0E" w:rsidP="009365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="00C5373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แพค/เดือน</w:t>
            </w:r>
          </w:p>
        </w:tc>
        <w:tc>
          <w:tcPr>
            <w:tcW w:w="2880" w:type="dxa"/>
          </w:tcPr>
          <w:p w14:paraId="5EF39131" w14:textId="77777777" w:rsidR="00C53738" w:rsidRDefault="00C53738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3738" w14:paraId="5BFAC11B" w14:textId="77777777" w:rsidTr="00D44BF2">
        <w:tc>
          <w:tcPr>
            <w:tcW w:w="10278" w:type="dxa"/>
            <w:gridSpan w:val="4"/>
            <w:shd w:val="clear" w:color="auto" w:fill="FFFF66"/>
          </w:tcPr>
          <w:p w14:paraId="7E7B51B6" w14:textId="77777777" w:rsidR="00C53738" w:rsidRPr="004F07FC" w:rsidRDefault="00C53738" w:rsidP="008A07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7F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ศูนย์พัฒนาการจัดสวัสดิการสังคมผู้สูงอายุจังหวัดนครพนม</w:t>
            </w:r>
          </w:p>
        </w:tc>
      </w:tr>
      <w:tr w:rsidR="00C01057" w14:paraId="64011E12" w14:textId="77777777" w:rsidTr="00C53738">
        <w:tc>
          <w:tcPr>
            <w:tcW w:w="738" w:type="dxa"/>
          </w:tcPr>
          <w:p w14:paraId="3DCF0ABE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57" w:type="dxa"/>
          </w:tcPr>
          <w:p w14:paraId="4ADBDE02" w14:textId="77777777" w:rsidR="00C01057" w:rsidRDefault="00C01057" w:rsidP="00C01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เครื่องวัดความดันโลหิต แบบดิจิทอล</w:t>
            </w:r>
          </w:p>
        </w:tc>
        <w:tc>
          <w:tcPr>
            <w:tcW w:w="1503" w:type="dxa"/>
          </w:tcPr>
          <w:p w14:paraId="6FE0DB66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2880" w:type="dxa"/>
          </w:tcPr>
          <w:p w14:paraId="204DCEBE" w14:textId="77777777" w:rsidR="002B12D5" w:rsidRDefault="002B12D5" w:rsidP="002B12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นางสาวชลลดา ชนะศรีรัตนกุล</w:t>
            </w:r>
          </w:p>
        </w:tc>
      </w:tr>
      <w:tr w:rsidR="00C01057" w14:paraId="76217312" w14:textId="77777777" w:rsidTr="00C53738">
        <w:tc>
          <w:tcPr>
            <w:tcW w:w="738" w:type="dxa"/>
          </w:tcPr>
          <w:p w14:paraId="19EB8A95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57" w:type="dxa"/>
          </w:tcPr>
          <w:p w14:paraId="7C303B22" w14:textId="77777777" w:rsidR="00C01057" w:rsidRDefault="00C01057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หม้อนึ่งอุปกรณ์ทำแผล</w:t>
            </w:r>
          </w:p>
        </w:tc>
        <w:tc>
          <w:tcPr>
            <w:tcW w:w="1503" w:type="dxa"/>
          </w:tcPr>
          <w:p w14:paraId="615992B7" w14:textId="77777777" w:rsidR="00C01057" w:rsidRP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หม้อ</w:t>
            </w:r>
          </w:p>
        </w:tc>
        <w:tc>
          <w:tcPr>
            <w:tcW w:w="2880" w:type="dxa"/>
          </w:tcPr>
          <w:p w14:paraId="445E70FD" w14:textId="522C91ED" w:rsidR="00C01057" w:rsidRDefault="005C5D0E" w:rsidP="002B12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  <w:r w:rsidR="002B12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B12D5">
              <w:rPr>
                <w:rFonts w:ascii="TH SarabunPSK" w:hAnsi="TH SarabunPSK" w:cs="TH SarabunPSK"/>
                <w:sz w:val="32"/>
                <w:szCs w:val="32"/>
              </w:rPr>
              <w:t>062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12D5">
              <w:rPr>
                <w:rFonts w:ascii="TH SarabunPSK" w:hAnsi="TH SarabunPSK" w:cs="TH SarabunPSK"/>
                <w:sz w:val="32"/>
                <w:szCs w:val="32"/>
              </w:rPr>
              <w:t>594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12D5">
              <w:rPr>
                <w:rFonts w:ascii="TH SarabunPSK" w:hAnsi="TH SarabunPSK" w:cs="TH SarabunPSK"/>
                <w:sz w:val="32"/>
                <w:szCs w:val="32"/>
              </w:rPr>
              <w:t>8031</w:t>
            </w:r>
          </w:p>
        </w:tc>
      </w:tr>
      <w:tr w:rsidR="00C01057" w14:paraId="1DCF7DB1" w14:textId="77777777" w:rsidTr="00C53738">
        <w:tc>
          <w:tcPr>
            <w:tcW w:w="738" w:type="dxa"/>
          </w:tcPr>
          <w:p w14:paraId="7C487F95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57" w:type="dxa"/>
          </w:tcPr>
          <w:p w14:paraId="045375B0" w14:textId="77777777" w:rsidR="00C01057" w:rsidRDefault="00C01057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ปรอทวัดไข้แบบดิจิทอล</w:t>
            </w:r>
          </w:p>
        </w:tc>
        <w:tc>
          <w:tcPr>
            <w:tcW w:w="1503" w:type="dxa"/>
          </w:tcPr>
          <w:p w14:paraId="10D68C79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</w:t>
            </w:r>
          </w:p>
        </w:tc>
        <w:tc>
          <w:tcPr>
            <w:tcW w:w="2880" w:type="dxa"/>
          </w:tcPr>
          <w:p w14:paraId="11D7C5E4" w14:textId="77777777" w:rsidR="00C01057" w:rsidRDefault="002B12D5" w:rsidP="002B12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นางน้ำทิพย์ แก้วมณี</w:t>
            </w:r>
          </w:p>
        </w:tc>
      </w:tr>
      <w:tr w:rsidR="00C01057" w14:paraId="0DD97641" w14:textId="77777777" w:rsidTr="00C53738">
        <w:tc>
          <w:tcPr>
            <w:tcW w:w="738" w:type="dxa"/>
          </w:tcPr>
          <w:p w14:paraId="3C15BC2E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57" w:type="dxa"/>
          </w:tcPr>
          <w:p w14:paraId="28E0F220" w14:textId="77777777" w:rsidR="00C01057" w:rsidRDefault="00C01057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เครื่องชั่งน้ำหนักแบบดิจิทอล</w:t>
            </w:r>
          </w:p>
        </w:tc>
        <w:tc>
          <w:tcPr>
            <w:tcW w:w="1503" w:type="dxa"/>
          </w:tcPr>
          <w:p w14:paraId="58B57F0E" w14:textId="77777777" w:rsidR="00C01057" w:rsidRP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2880" w:type="dxa"/>
          </w:tcPr>
          <w:p w14:paraId="45D8163A" w14:textId="47308D1D" w:rsidR="00C01057" w:rsidRDefault="005C5D0E" w:rsidP="002B12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  <w:r w:rsidR="002B12D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B12D5">
              <w:rPr>
                <w:rFonts w:ascii="TH SarabunPSK" w:hAnsi="TH SarabunPSK" w:cs="TH SarabunPSK"/>
                <w:sz w:val="32"/>
                <w:szCs w:val="32"/>
              </w:rPr>
              <w:t>095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12D5">
              <w:rPr>
                <w:rFonts w:ascii="TH SarabunPSK" w:hAnsi="TH SarabunPSK" w:cs="TH SarabunPSK"/>
                <w:sz w:val="32"/>
                <w:szCs w:val="32"/>
              </w:rPr>
              <w:t>215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B12D5">
              <w:rPr>
                <w:rFonts w:ascii="TH SarabunPSK" w:hAnsi="TH SarabunPSK" w:cs="TH SarabunPSK"/>
                <w:sz w:val="32"/>
                <w:szCs w:val="32"/>
              </w:rPr>
              <w:t>5509</w:t>
            </w:r>
          </w:p>
        </w:tc>
      </w:tr>
      <w:tr w:rsidR="00C01057" w14:paraId="3C31BD02" w14:textId="77777777" w:rsidTr="00C53738">
        <w:tc>
          <w:tcPr>
            <w:tcW w:w="738" w:type="dxa"/>
          </w:tcPr>
          <w:p w14:paraId="6A9A6484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157" w:type="dxa"/>
          </w:tcPr>
          <w:p w14:paraId="400F120A" w14:textId="77777777" w:rsidR="00C01057" w:rsidRDefault="00C01057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เครื่องชั่งน้ำหนักคนไข้ติดเตียง</w:t>
            </w:r>
          </w:p>
        </w:tc>
        <w:tc>
          <w:tcPr>
            <w:tcW w:w="1503" w:type="dxa"/>
          </w:tcPr>
          <w:p w14:paraId="1D33EDAA" w14:textId="77777777" w:rsidR="00C01057" w:rsidRP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2880" w:type="dxa"/>
          </w:tcPr>
          <w:p w14:paraId="6C31590A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057" w14:paraId="46D8E23E" w14:textId="77777777" w:rsidTr="00C53738">
        <w:tc>
          <w:tcPr>
            <w:tcW w:w="738" w:type="dxa"/>
          </w:tcPr>
          <w:p w14:paraId="5B2CD09D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157" w:type="dxa"/>
          </w:tcPr>
          <w:p w14:paraId="614BFD89" w14:textId="77777777" w:rsidR="00C01057" w:rsidRDefault="00C01057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ชุดวัดส่วนสูง</w:t>
            </w:r>
          </w:p>
        </w:tc>
        <w:tc>
          <w:tcPr>
            <w:tcW w:w="1503" w:type="dxa"/>
          </w:tcPr>
          <w:p w14:paraId="3B4A5D31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2880" w:type="dxa"/>
          </w:tcPr>
          <w:p w14:paraId="2EE5F446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057" w14:paraId="253DF522" w14:textId="77777777" w:rsidTr="00C53738">
        <w:tc>
          <w:tcPr>
            <w:tcW w:w="738" w:type="dxa"/>
          </w:tcPr>
          <w:p w14:paraId="096C42F0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5157" w:type="dxa"/>
          </w:tcPr>
          <w:p w14:paraId="19509F92" w14:textId="77777777" w:rsidR="00C01057" w:rsidRDefault="00C01057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แผ่นสไลด์เคลื่อนย้ายผู้ป่วย</w:t>
            </w:r>
          </w:p>
        </w:tc>
        <w:tc>
          <w:tcPr>
            <w:tcW w:w="1503" w:type="dxa"/>
          </w:tcPr>
          <w:p w14:paraId="45066839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</w:t>
            </w:r>
          </w:p>
        </w:tc>
        <w:tc>
          <w:tcPr>
            <w:tcW w:w="2880" w:type="dxa"/>
          </w:tcPr>
          <w:p w14:paraId="21D937CA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057" w14:paraId="411EB916" w14:textId="77777777" w:rsidTr="00C53738">
        <w:tc>
          <w:tcPr>
            <w:tcW w:w="738" w:type="dxa"/>
          </w:tcPr>
          <w:p w14:paraId="54F1EE65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157" w:type="dxa"/>
          </w:tcPr>
          <w:p w14:paraId="605378BF" w14:textId="77777777" w:rsidR="00C01057" w:rsidRDefault="00C01057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Fingertip Polse Oximeter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(เครื่องวัดออกซิเจนปลายนิ้ว)</w:t>
            </w:r>
          </w:p>
        </w:tc>
        <w:tc>
          <w:tcPr>
            <w:tcW w:w="1503" w:type="dxa"/>
          </w:tcPr>
          <w:p w14:paraId="7D4C3257" w14:textId="77777777" w:rsidR="00C01057" w:rsidRP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2880" w:type="dxa"/>
          </w:tcPr>
          <w:p w14:paraId="6F343694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057" w14:paraId="212FE48C" w14:textId="77777777" w:rsidTr="00C53738">
        <w:tc>
          <w:tcPr>
            <w:tcW w:w="738" w:type="dxa"/>
          </w:tcPr>
          <w:p w14:paraId="52AF5B6E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157" w:type="dxa"/>
          </w:tcPr>
          <w:p w14:paraId="2C536E05" w14:textId="77777777" w:rsidR="00C01057" w:rsidRDefault="00C01057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ที่นอนลม</w:t>
            </w:r>
          </w:p>
        </w:tc>
        <w:tc>
          <w:tcPr>
            <w:tcW w:w="1503" w:type="dxa"/>
          </w:tcPr>
          <w:p w14:paraId="17B06E3D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</w:t>
            </w:r>
          </w:p>
        </w:tc>
        <w:tc>
          <w:tcPr>
            <w:tcW w:w="2880" w:type="dxa"/>
          </w:tcPr>
          <w:p w14:paraId="6681EB61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057" w14:paraId="3E718A7C" w14:textId="77777777" w:rsidTr="00C53738">
        <w:tc>
          <w:tcPr>
            <w:tcW w:w="738" w:type="dxa"/>
          </w:tcPr>
          <w:p w14:paraId="455F8F73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157" w:type="dxa"/>
          </w:tcPr>
          <w:p w14:paraId="7E0EF847" w14:textId="77777777" w:rsidR="00C01057" w:rsidRDefault="00C01057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อุปกรณ์ช่วยชีวิต </w:t>
            </w:r>
            <w:r>
              <w:rPr>
                <w:rFonts w:ascii="TH SarabunPSK" w:hAnsi="TH SarabunPSK" w:cs="TH SarabunPSK"/>
                <w:sz w:val="32"/>
                <w:szCs w:val="32"/>
              </w:rPr>
              <w:t>Ambu bag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(ชุดช่วยหายใจมือบีบ)</w:t>
            </w:r>
          </w:p>
        </w:tc>
        <w:tc>
          <w:tcPr>
            <w:tcW w:w="1503" w:type="dxa"/>
          </w:tcPr>
          <w:p w14:paraId="1F57C344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2880" w:type="dxa"/>
          </w:tcPr>
          <w:p w14:paraId="04EACAC5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057" w14:paraId="4699AFBC" w14:textId="77777777" w:rsidTr="00C53738">
        <w:tc>
          <w:tcPr>
            <w:tcW w:w="738" w:type="dxa"/>
          </w:tcPr>
          <w:p w14:paraId="24DA8340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157" w:type="dxa"/>
          </w:tcPr>
          <w:p w14:paraId="6DE9FDAC" w14:textId="77777777" w:rsidR="00C01057" w:rsidRDefault="00C01057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เครื่องผลิตออกซิเจน (ระบบไฟฟ้า)</w:t>
            </w:r>
          </w:p>
        </w:tc>
        <w:tc>
          <w:tcPr>
            <w:tcW w:w="1503" w:type="dxa"/>
          </w:tcPr>
          <w:p w14:paraId="44B59E01" w14:textId="77777777" w:rsidR="00C01057" w:rsidRP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2880" w:type="dxa"/>
          </w:tcPr>
          <w:p w14:paraId="067B6336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057" w14:paraId="5EB03D25" w14:textId="77777777" w:rsidTr="00C53738">
        <w:tc>
          <w:tcPr>
            <w:tcW w:w="738" w:type="dxa"/>
          </w:tcPr>
          <w:p w14:paraId="10F7A414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157" w:type="dxa"/>
          </w:tcPr>
          <w:p w14:paraId="075E5282" w14:textId="77777777" w:rsidR="00C01057" w:rsidRDefault="00C01057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ถังออกซิเจนพร้อมอุปกรณ์ต่อพ่วง</w:t>
            </w:r>
          </w:p>
        </w:tc>
        <w:tc>
          <w:tcPr>
            <w:tcW w:w="1503" w:type="dxa"/>
          </w:tcPr>
          <w:p w14:paraId="48900464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2880" w:type="dxa"/>
          </w:tcPr>
          <w:p w14:paraId="58054EE3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057" w14:paraId="270C802D" w14:textId="77777777" w:rsidTr="00C53738">
        <w:tc>
          <w:tcPr>
            <w:tcW w:w="738" w:type="dxa"/>
          </w:tcPr>
          <w:p w14:paraId="2A2696C0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157" w:type="dxa"/>
          </w:tcPr>
          <w:p w14:paraId="25720337" w14:textId="77777777" w:rsidR="00C01057" w:rsidRDefault="00C01057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โทรทัศน์ ขนาด 53 นิ้ว พร้อมชุดคาราโอเกะ 1 ชุด พร้อมไมโครโฟน</w:t>
            </w:r>
          </w:p>
        </w:tc>
        <w:tc>
          <w:tcPr>
            <w:tcW w:w="1503" w:type="dxa"/>
          </w:tcPr>
          <w:p w14:paraId="21F2290D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2880" w:type="dxa"/>
          </w:tcPr>
          <w:p w14:paraId="621DA9EB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057" w14:paraId="5689CF8E" w14:textId="77777777" w:rsidTr="00C53738">
        <w:tc>
          <w:tcPr>
            <w:tcW w:w="738" w:type="dxa"/>
          </w:tcPr>
          <w:p w14:paraId="259E1617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157" w:type="dxa"/>
          </w:tcPr>
          <w:p w14:paraId="3CC23EBB" w14:textId="77777777" w:rsidR="00C01057" w:rsidRDefault="00C01057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โทรทัศน์ ขนาด 43 นิ้ว (1 เครื่องต่อ 1 เรือนนอน)</w:t>
            </w:r>
          </w:p>
        </w:tc>
        <w:tc>
          <w:tcPr>
            <w:tcW w:w="1503" w:type="dxa"/>
          </w:tcPr>
          <w:p w14:paraId="02ED65A0" w14:textId="77777777" w:rsidR="00C01057" w:rsidRP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เครื่อง</w:t>
            </w:r>
          </w:p>
        </w:tc>
        <w:tc>
          <w:tcPr>
            <w:tcW w:w="2880" w:type="dxa"/>
          </w:tcPr>
          <w:p w14:paraId="68606EDC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057" w14:paraId="4F948D15" w14:textId="77777777" w:rsidTr="00C53738">
        <w:tc>
          <w:tcPr>
            <w:tcW w:w="738" w:type="dxa"/>
          </w:tcPr>
          <w:p w14:paraId="7FEC5F10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157" w:type="dxa"/>
          </w:tcPr>
          <w:p w14:paraId="2A07D8E8" w14:textId="77777777" w:rsidR="00C01057" w:rsidRDefault="00C01057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ชุดเครื่องกรองน้ำสแตนเลส 3 ท่อ</w:t>
            </w:r>
          </w:p>
        </w:tc>
        <w:tc>
          <w:tcPr>
            <w:tcW w:w="1503" w:type="dxa"/>
          </w:tcPr>
          <w:p w14:paraId="0A190BEF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2880" w:type="dxa"/>
          </w:tcPr>
          <w:p w14:paraId="7DEB8685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057" w14:paraId="189F88C8" w14:textId="77777777" w:rsidTr="00C53738">
        <w:tc>
          <w:tcPr>
            <w:tcW w:w="738" w:type="dxa"/>
          </w:tcPr>
          <w:p w14:paraId="10F546B5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157" w:type="dxa"/>
          </w:tcPr>
          <w:p w14:paraId="2CA64CB2" w14:textId="77777777" w:rsidR="00C01057" w:rsidRPr="00C01057" w:rsidRDefault="00C01057" w:rsidP="00C01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ชุดเครื่องกรองน้ำสแตนเลส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เครื่องต่อ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เรือนนอน)</w:t>
            </w:r>
          </w:p>
        </w:tc>
        <w:tc>
          <w:tcPr>
            <w:tcW w:w="1503" w:type="dxa"/>
          </w:tcPr>
          <w:p w14:paraId="02D91253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2880" w:type="dxa"/>
          </w:tcPr>
          <w:p w14:paraId="5CA09C78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057" w14:paraId="1E8E2FE2" w14:textId="77777777" w:rsidTr="00C53738">
        <w:tc>
          <w:tcPr>
            <w:tcW w:w="738" w:type="dxa"/>
          </w:tcPr>
          <w:p w14:paraId="3B4F1B53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157" w:type="dxa"/>
          </w:tcPr>
          <w:p w14:paraId="64D8219B" w14:textId="77777777" w:rsidR="00C01057" w:rsidRDefault="002B12D5" w:rsidP="002B12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ตู้ทำน้ำร้อน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น้ำเย็นสแตนเลส (1 เครื่องต่อ 1 เรือนนอน)</w:t>
            </w:r>
          </w:p>
        </w:tc>
        <w:tc>
          <w:tcPr>
            <w:tcW w:w="1503" w:type="dxa"/>
          </w:tcPr>
          <w:p w14:paraId="528E2B12" w14:textId="77777777" w:rsidR="00C01057" w:rsidRPr="002B12D5" w:rsidRDefault="002B12D5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ตู้</w:t>
            </w:r>
          </w:p>
        </w:tc>
        <w:tc>
          <w:tcPr>
            <w:tcW w:w="2880" w:type="dxa"/>
          </w:tcPr>
          <w:p w14:paraId="331743BB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057" w14:paraId="131206EB" w14:textId="77777777" w:rsidTr="00A95757">
        <w:trPr>
          <w:trHeight w:val="461"/>
        </w:trPr>
        <w:tc>
          <w:tcPr>
            <w:tcW w:w="738" w:type="dxa"/>
          </w:tcPr>
          <w:p w14:paraId="4FCFA780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157" w:type="dxa"/>
          </w:tcPr>
          <w:p w14:paraId="6C59AE64" w14:textId="77777777" w:rsidR="00C01057" w:rsidRDefault="002B12D5" w:rsidP="002B12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กล้องวงจรปิด สำหรับเรือนนอน (เนื่องจากไม่เพียงพอ และแทนเครื่องเดิมที่ชำรุด) </w:t>
            </w:r>
          </w:p>
        </w:tc>
        <w:tc>
          <w:tcPr>
            <w:tcW w:w="1503" w:type="dxa"/>
          </w:tcPr>
          <w:p w14:paraId="47842AD0" w14:textId="77777777" w:rsidR="00C01057" w:rsidRPr="002B12D5" w:rsidRDefault="002B12D5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ตัว</w:t>
            </w:r>
          </w:p>
        </w:tc>
        <w:tc>
          <w:tcPr>
            <w:tcW w:w="2880" w:type="dxa"/>
          </w:tcPr>
          <w:p w14:paraId="346B4A66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057" w14:paraId="5C11B77B" w14:textId="77777777" w:rsidTr="00C53738">
        <w:tc>
          <w:tcPr>
            <w:tcW w:w="738" w:type="dxa"/>
          </w:tcPr>
          <w:p w14:paraId="35A0335F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5157" w:type="dxa"/>
          </w:tcPr>
          <w:p w14:paraId="5DDFA0B9" w14:textId="77777777" w:rsidR="00C01057" w:rsidRDefault="002B12D5" w:rsidP="002B12D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เครื่องบันทึกกล้องวงจรปิด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DVR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16 ช่อง) </w:t>
            </w:r>
          </w:p>
        </w:tc>
        <w:tc>
          <w:tcPr>
            <w:tcW w:w="1503" w:type="dxa"/>
          </w:tcPr>
          <w:p w14:paraId="6725B18C" w14:textId="77777777" w:rsidR="00C01057" w:rsidRDefault="002B12D5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กล่อง</w:t>
            </w:r>
          </w:p>
        </w:tc>
        <w:tc>
          <w:tcPr>
            <w:tcW w:w="2880" w:type="dxa"/>
          </w:tcPr>
          <w:p w14:paraId="2C19279F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057" w14:paraId="070F0EEF" w14:textId="77777777" w:rsidTr="00C53738">
        <w:tc>
          <w:tcPr>
            <w:tcW w:w="738" w:type="dxa"/>
          </w:tcPr>
          <w:p w14:paraId="2EB8D6C8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157" w:type="dxa"/>
          </w:tcPr>
          <w:p w14:paraId="04147C1E" w14:textId="77777777" w:rsidR="00C01057" w:rsidRDefault="002B12D5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น้ำยาฆ่าเชื้อ</w:t>
            </w:r>
          </w:p>
        </w:tc>
        <w:tc>
          <w:tcPr>
            <w:tcW w:w="1503" w:type="dxa"/>
          </w:tcPr>
          <w:p w14:paraId="20EA4CFD" w14:textId="77777777" w:rsidR="00C01057" w:rsidRDefault="002B12D5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แกลลอน</w:t>
            </w:r>
          </w:p>
        </w:tc>
        <w:tc>
          <w:tcPr>
            <w:tcW w:w="2880" w:type="dxa"/>
          </w:tcPr>
          <w:p w14:paraId="57984154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057" w14:paraId="1357A34A" w14:textId="77777777" w:rsidTr="00C53738">
        <w:tc>
          <w:tcPr>
            <w:tcW w:w="738" w:type="dxa"/>
          </w:tcPr>
          <w:p w14:paraId="67BC8B03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5157" w:type="dxa"/>
          </w:tcPr>
          <w:p w14:paraId="472DE807" w14:textId="77777777" w:rsidR="00C01057" w:rsidRPr="002B12D5" w:rsidRDefault="002B12D5" w:rsidP="00C01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เตียงผู้ป่วยหรือเตียงผู้สูงอายุ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ไกร์</w:t>
            </w:r>
          </w:p>
        </w:tc>
        <w:tc>
          <w:tcPr>
            <w:tcW w:w="1503" w:type="dxa"/>
          </w:tcPr>
          <w:p w14:paraId="472B2AA3" w14:textId="77777777" w:rsidR="00C01057" w:rsidRDefault="002B12D5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เตียง</w:t>
            </w:r>
          </w:p>
        </w:tc>
        <w:tc>
          <w:tcPr>
            <w:tcW w:w="2880" w:type="dxa"/>
          </w:tcPr>
          <w:p w14:paraId="5E0F7DBD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057" w14:paraId="3DBB734A" w14:textId="77777777" w:rsidTr="00C53738">
        <w:tc>
          <w:tcPr>
            <w:tcW w:w="738" w:type="dxa"/>
          </w:tcPr>
          <w:p w14:paraId="24200961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5157" w:type="dxa"/>
          </w:tcPr>
          <w:p w14:paraId="7C148A41" w14:textId="77777777" w:rsidR="00C01057" w:rsidRDefault="002B12D5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ที่กั้นข้างเตียงผู้สูงอายุ</w:t>
            </w:r>
          </w:p>
        </w:tc>
        <w:tc>
          <w:tcPr>
            <w:tcW w:w="1503" w:type="dxa"/>
          </w:tcPr>
          <w:p w14:paraId="3B08CC69" w14:textId="77777777" w:rsidR="002B12D5" w:rsidRPr="002B12D5" w:rsidRDefault="002B12D5" w:rsidP="002B12D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2880" w:type="dxa"/>
          </w:tcPr>
          <w:p w14:paraId="5B96A817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1057" w14:paraId="5F60159D" w14:textId="77777777" w:rsidTr="00C53738">
        <w:tc>
          <w:tcPr>
            <w:tcW w:w="738" w:type="dxa"/>
          </w:tcPr>
          <w:p w14:paraId="5B42BE2A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5157" w:type="dxa"/>
          </w:tcPr>
          <w:p w14:paraId="2A863AC2" w14:textId="77777777" w:rsidR="00C01057" w:rsidRDefault="002B12D5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ไม้เท้าก้านร่ม</w:t>
            </w:r>
          </w:p>
        </w:tc>
        <w:tc>
          <w:tcPr>
            <w:tcW w:w="1503" w:type="dxa"/>
          </w:tcPr>
          <w:p w14:paraId="7A88F4B9" w14:textId="77777777" w:rsidR="00C01057" w:rsidRDefault="002B12D5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อัน</w:t>
            </w:r>
          </w:p>
        </w:tc>
        <w:tc>
          <w:tcPr>
            <w:tcW w:w="2880" w:type="dxa"/>
          </w:tcPr>
          <w:p w14:paraId="73214BA6" w14:textId="77777777" w:rsidR="00C01057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3738" w14:paraId="5EBEF013" w14:textId="77777777" w:rsidTr="00C53738">
        <w:tc>
          <w:tcPr>
            <w:tcW w:w="738" w:type="dxa"/>
          </w:tcPr>
          <w:p w14:paraId="042A210C" w14:textId="77777777" w:rsidR="00C53738" w:rsidRDefault="00C01057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5157" w:type="dxa"/>
          </w:tcPr>
          <w:p w14:paraId="5F428A3F" w14:textId="77777777" w:rsidR="00C53738" w:rsidRDefault="002B12D5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โต๊ะคร่อมเตียงสแตนเลส</w:t>
            </w:r>
          </w:p>
        </w:tc>
        <w:tc>
          <w:tcPr>
            <w:tcW w:w="1503" w:type="dxa"/>
          </w:tcPr>
          <w:p w14:paraId="16BE7844" w14:textId="77777777" w:rsidR="00C53738" w:rsidRPr="002B12D5" w:rsidRDefault="002B12D5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โต๊ะ</w:t>
            </w:r>
          </w:p>
        </w:tc>
        <w:tc>
          <w:tcPr>
            <w:tcW w:w="2880" w:type="dxa"/>
          </w:tcPr>
          <w:p w14:paraId="24189954" w14:textId="77777777" w:rsidR="00C53738" w:rsidRDefault="00C53738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3738" w14:paraId="308B7760" w14:textId="77777777" w:rsidTr="00D44BF2">
        <w:tc>
          <w:tcPr>
            <w:tcW w:w="10278" w:type="dxa"/>
            <w:gridSpan w:val="4"/>
            <w:shd w:val="clear" w:color="auto" w:fill="FFFF66"/>
          </w:tcPr>
          <w:p w14:paraId="5E0CEA75" w14:textId="77777777" w:rsidR="00C53738" w:rsidRPr="004F07FC" w:rsidRDefault="00C53738" w:rsidP="008A07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7F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ศูนย์พัฒนาการจัดสวัสดิการสังคมผู้สูงอายุจังหวัดลำปาง</w:t>
            </w:r>
          </w:p>
        </w:tc>
      </w:tr>
      <w:tr w:rsidR="00C53738" w14:paraId="7BA54699" w14:textId="77777777" w:rsidTr="00C53738">
        <w:tc>
          <w:tcPr>
            <w:tcW w:w="738" w:type="dxa"/>
          </w:tcPr>
          <w:p w14:paraId="716F74CA" w14:textId="77777777" w:rsidR="00C53738" w:rsidRDefault="00C53738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57" w:type="dxa"/>
          </w:tcPr>
          <w:p w14:paraId="5BE05E32" w14:textId="70587A98" w:rsidR="00C53738" w:rsidRPr="00DB7B3E" w:rsidRDefault="00C53738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ที่นอนลมป้องกันแผลกดทับ</w:t>
            </w:r>
            <w:r w:rsidR="005C5D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503" w:type="dxa"/>
          </w:tcPr>
          <w:p w14:paraId="498A84E5" w14:textId="77777777" w:rsidR="00C53738" w:rsidRPr="00DB7B3E" w:rsidRDefault="00C53738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ผืน</w:t>
            </w:r>
          </w:p>
        </w:tc>
        <w:tc>
          <w:tcPr>
            <w:tcW w:w="2880" w:type="dxa"/>
          </w:tcPr>
          <w:p w14:paraId="62193223" w14:textId="77777777" w:rsidR="00C53738" w:rsidRDefault="00C53738" w:rsidP="009626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นางสาวพีรญา นพรัตน์</w:t>
            </w:r>
          </w:p>
        </w:tc>
      </w:tr>
      <w:tr w:rsidR="00C53738" w14:paraId="4250F76A" w14:textId="77777777" w:rsidTr="00C53738">
        <w:tc>
          <w:tcPr>
            <w:tcW w:w="738" w:type="dxa"/>
          </w:tcPr>
          <w:p w14:paraId="0E924C47" w14:textId="77777777" w:rsidR="00C53738" w:rsidRDefault="00C53738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57" w:type="dxa"/>
          </w:tcPr>
          <w:p w14:paraId="1D84FA77" w14:textId="77777777" w:rsidR="00C53738" w:rsidRPr="00DB7B3E" w:rsidRDefault="00C53738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เครื่องช่วยหายใจ</w:t>
            </w:r>
          </w:p>
        </w:tc>
        <w:tc>
          <w:tcPr>
            <w:tcW w:w="1503" w:type="dxa"/>
          </w:tcPr>
          <w:p w14:paraId="11896353" w14:textId="77777777" w:rsidR="00C53738" w:rsidRPr="00DB7B3E" w:rsidRDefault="00C53738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880" w:type="dxa"/>
          </w:tcPr>
          <w:p w14:paraId="5EB4348D" w14:textId="512E17EB" w:rsidR="00C53738" w:rsidRDefault="00C53738" w:rsidP="009626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โทรศัพท์ </w:t>
            </w:r>
            <w:r w:rsidR="005C5D0E">
              <w:rPr>
                <w:rFonts w:ascii="TH SarabunPSK" w:hAnsi="TH SarabunPSK" w:cs="TH SarabunPSK"/>
                <w:sz w:val="32"/>
                <w:szCs w:val="32"/>
              </w:rPr>
              <w:t>094 968 7711</w:t>
            </w:r>
          </w:p>
        </w:tc>
      </w:tr>
      <w:tr w:rsidR="00C53738" w14:paraId="3CBD2769" w14:textId="77777777" w:rsidTr="00C53738">
        <w:tc>
          <w:tcPr>
            <w:tcW w:w="738" w:type="dxa"/>
          </w:tcPr>
          <w:p w14:paraId="37307074" w14:textId="77777777" w:rsidR="00C53738" w:rsidRDefault="00C53738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157" w:type="dxa"/>
          </w:tcPr>
          <w:p w14:paraId="5856EEE7" w14:textId="77777777" w:rsidR="00C53738" w:rsidRDefault="00C53738" w:rsidP="00C01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93C4E">
              <w:rPr>
                <w:rFonts w:ascii="TH SarabunPSK" w:hAnsi="TH SarabunPSK" w:cs="TH SarabunPSK"/>
                <w:sz w:val="32"/>
                <w:szCs w:val="32"/>
                <w:cs/>
              </w:rPr>
              <w:t>แผ่นอาบน้ำ</w:t>
            </w:r>
          </w:p>
        </w:tc>
        <w:tc>
          <w:tcPr>
            <w:tcW w:w="1503" w:type="dxa"/>
          </w:tcPr>
          <w:p w14:paraId="1A17E8D0" w14:textId="77777777" w:rsidR="00C53738" w:rsidRDefault="00C53738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 โหล</w:t>
            </w:r>
          </w:p>
        </w:tc>
        <w:tc>
          <w:tcPr>
            <w:tcW w:w="2880" w:type="dxa"/>
          </w:tcPr>
          <w:p w14:paraId="224B45B0" w14:textId="77777777" w:rsidR="00C53738" w:rsidRDefault="00C53738" w:rsidP="009626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นางพัชรินทร์ เสนาะสันต์</w:t>
            </w:r>
          </w:p>
        </w:tc>
      </w:tr>
      <w:tr w:rsidR="00C53738" w14:paraId="793AF764" w14:textId="77777777" w:rsidTr="00C53738">
        <w:tc>
          <w:tcPr>
            <w:tcW w:w="738" w:type="dxa"/>
          </w:tcPr>
          <w:p w14:paraId="3F9DC302" w14:textId="77777777" w:rsidR="00C53738" w:rsidRDefault="00C53738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57" w:type="dxa"/>
          </w:tcPr>
          <w:p w14:paraId="224EF1BB" w14:textId="414EED16" w:rsidR="00C53738" w:rsidRPr="00DB7B3E" w:rsidRDefault="00C53738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เครื่องดูดเสมหะ</w:t>
            </w:r>
            <w:r w:rsidR="005C5D0E">
              <w:rPr>
                <w:rFonts w:ascii="TH SarabunPSK" w:hAnsi="TH SarabunPSK" w:cs="TH SarabunPSK"/>
                <w:sz w:val="32"/>
                <w:szCs w:val="32"/>
              </w:rPr>
              <w:t xml:space="preserve"> 087 691 9974</w:t>
            </w:r>
          </w:p>
        </w:tc>
        <w:tc>
          <w:tcPr>
            <w:tcW w:w="1503" w:type="dxa"/>
          </w:tcPr>
          <w:p w14:paraId="499C49C8" w14:textId="77777777" w:rsidR="00C53738" w:rsidRPr="00DB7B3E" w:rsidRDefault="00C53738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880" w:type="dxa"/>
          </w:tcPr>
          <w:p w14:paraId="0BC75600" w14:textId="0DF65194" w:rsidR="00C53738" w:rsidRDefault="00C53738" w:rsidP="009626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โทรศัพท์ </w:t>
            </w:r>
            <w:r w:rsidR="005C5D0E">
              <w:rPr>
                <w:rFonts w:ascii="TH SarabunPSK" w:hAnsi="TH SarabunPSK" w:cs="TH SarabunPSK"/>
                <w:sz w:val="32"/>
                <w:szCs w:val="32"/>
              </w:rPr>
              <w:t>087 691 9974</w:t>
            </w:r>
          </w:p>
        </w:tc>
      </w:tr>
      <w:tr w:rsidR="00C53738" w14:paraId="580A10C3" w14:textId="77777777" w:rsidTr="00C53738">
        <w:tc>
          <w:tcPr>
            <w:tcW w:w="738" w:type="dxa"/>
          </w:tcPr>
          <w:p w14:paraId="6631BCC6" w14:textId="77777777" w:rsidR="00C53738" w:rsidRDefault="00C53738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157" w:type="dxa"/>
          </w:tcPr>
          <w:p w14:paraId="1D23E51A" w14:textId="77777777" w:rsidR="00C53738" w:rsidRPr="00DB7B3E" w:rsidRDefault="00C53738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E7E50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เครื่องวัดความดันโลหิต</w:t>
            </w:r>
          </w:p>
        </w:tc>
        <w:tc>
          <w:tcPr>
            <w:tcW w:w="1503" w:type="dxa"/>
          </w:tcPr>
          <w:p w14:paraId="0518E2E0" w14:textId="77777777" w:rsidR="00C53738" w:rsidRPr="00DB7B3E" w:rsidRDefault="00C53738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880" w:type="dxa"/>
          </w:tcPr>
          <w:p w14:paraId="26C46958" w14:textId="77777777" w:rsidR="00C53738" w:rsidRDefault="00C53738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3738" w14:paraId="50AC8128" w14:textId="77777777" w:rsidTr="00C53738">
        <w:tc>
          <w:tcPr>
            <w:tcW w:w="738" w:type="dxa"/>
          </w:tcPr>
          <w:p w14:paraId="1531E0BC" w14:textId="77777777" w:rsidR="00C53738" w:rsidRDefault="00C53738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157" w:type="dxa"/>
          </w:tcPr>
          <w:p w14:paraId="3587423F" w14:textId="77777777" w:rsidR="00C53738" w:rsidRDefault="00C53738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เครื่องเจาะน้ำตาล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DTX</w:t>
            </w:r>
          </w:p>
        </w:tc>
        <w:tc>
          <w:tcPr>
            <w:tcW w:w="1503" w:type="dxa"/>
          </w:tcPr>
          <w:p w14:paraId="21053C56" w14:textId="77777777" w:rsidR="00C53738" w:rsidRDefault="00C53738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เครื่อง</w:t>
            </w:r>
          </w:p>
        </w:tc>
        <w:tc>
          <w:tcPr>
            <w:tcW w:w="2880" w:type="dxa"/>
          </w:tcPr>
          <w:p w14:paraId="60E873BA" w14:textId="77777777" w:rsidR="00C53738" w:rsidRDefault="00C53738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3738" w14:paraId="7FB88F46" w14:textId="77777777" w:rsidTr="00C53738">
        <w:tc>
          <w:tcPr>
            <w:tcW w:w="738" w:type="dxa"/>
          </w:tcPr>
          <w:p w14:paraId="04E3CC87" w14:textId="77777777" w:rsidR="00C53738" w:rsidRDefault="00C53738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157" w:type="dxa"/>
          </w:tcPr>
          <w:p w14:paraId="322A0739" w14:textId="77777777" w:rsidR="00C53738" w:rsidRDefault="00C53738" w:rsidP="00C01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เครื่องผลิตออกซิเจน</w:t>
            </w:r>
          </w:p>
        </w:tc>
        <w:tc>
          <w:tcPr>
            <w:tcW w:w="1503" w:type="dxa"/>
          </w:tcPr>
          <w:p w14:paraId="1163E7AF" w14:textId="77777777" w:rsidR="00C53738" w:rsidRPr="00DB7B3E" w:rsidRDefault="00C53738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880" w:type="dxa"/>
          </w:tcPr>
          <w:p w14:paraId="40BBCD1C" w14:textId="77777777" w:rsidR="00C53738" w:rsidRDefault="00C53738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3738" w14:paraId="27D3DE54" w14:textId="77777777" w:rsidTr="00D44BF2">
        <w:tc>
          <w:tcPr>
            <w:tcW w:w="10278" w:type="dxa"/>
            <w:gridSpan w:val="4"/>
            <w:shd w:val="clear" w:color="auto" w:fill="FFFF66"/>
          </w:tcPr>
          <w:p w14:paraId="665D640B" w14:textId="77777777" w:rsidR="00C53738" w:rsidRPr="004F07FC" w:rsidRDefault="00C53738" w:rsidP="008A07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7F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ศูนย์พัฒนาการจัดสวัสดิการสังคมผู้สูงอายุจังหวัดสงขลา</w:t>
            </w:r>
          </w:p>
        </w:tc>
      </w:tr>
      <w:tr w:rsidR="00C53738" w14:paraId="3568D106" w14:textId="77777777" w:rsidTr="00C53738">
        <w:tc>
          <w:tcPr>
            <w:tcW w:w="738" w:type="dxa"/>
          </w:tcPr>
          <w:p w14:paraId="0604F850" w14:textId="1C280875" w:rsidR="00C53738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57" w:type="dxa"/>
          </w:tcPr>
          <w:p w14:paraId="07B6C698" w14:textId="40C8E52D" w:rsidR="00C53738" w:rsidRDefault="007B7E1C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เปลเคลื่อนย้ายผู้ป่วย + แผ่นสไลด์เคลื่อนย้ายผู้ป่วย</w:t>
            </w:r>
          </w:p>
        </w:tc>
        <w:tc>
          <w:tcPr>
            <w:tcW w:w="1503" w:type="dxa"/>
          </w:tcPr>
          <w:p w14:paraId="09ED6B2C" w14:textId="0B70E217" w:rsidR="00C53738" w:rsidRDefault="007B7E1C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</w:p>
        </w:tc>
        <w:tc>
          <w:tcPr>
            <w:tcW w:w="2880" w:type="dxa"/>
          </w:tcPr>
          <w:p w14:paraId="74352211" w14:textId="64A0B9D8" w:rsidR="00C53738" w:rsidRDefault="000B13AA" w:rsidP="000B13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นายวัชระชัย กลิ่นสุคนธ์</w:t>
            </w:r>
          </w:p>
        </w:tc>
      </w:tr>
      <w:tr w:rsidR="00B360F0" w14:paraId="3328AB4A" w14:textId="77777777" w:rsidTr="00C53738">
        <w:tc>
          <w:tcPr>
            <w:tcW w:w="738" w:type="dxa"/>
          </w:tcPr>
          <w:p w14:paraId="6CB164BA" w14:textId="46D939DC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157" w:type="dxa"/>
          </w:tcPr>
          <w:p w14:paraId="6C722323" w14:textId="20B616F2" w:rsidR="00B360F0" w:rsidRDefault="007B7E1C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ผ้าก็อตปิดแผล 4</w:t>
            </w:r>
            <w:r w:rsidR="00C34C5C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 </w:t>
            </w:r>
          </w:p>
        </w:tc>
        <w:tc>
          <w:tcPr>
            <w:tcW w:w="1503" w:type="dxa"/>
          </w:tcPr>
          <w:p w14:paraId="71BAE162" w14:textId="1C696545" w:rsidR="00B360F0" w:rsidRDefault="007B7E1C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ลัง</w:t>
            </w:r>
          </w:p>
        </w:tc>
        <w:tc>
          <w:tcPr>
            <w:tcW w:w="2880" w:type="dxa"/>
          </w:tcPr>
          <w:p w14:paraId="29656D8E" w14:textId="770DE202" w:rsidR="00B360F0" w:rsidRDefault="000B13AA" w:rsidP="000B13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โทร. 081 940 6084</w:t>
            </w:r>
          </w:p>
        </w:tc>
      </w:tr>
      <w:tr w:rsidR="00B360F0" w14:paraId="25B1BBDE" w14:textId="77777777" w:rsidTr="00C53738">
        <w:tc>
          <w:tcPr>
            <w:tcW w:w="738" w:type="dxa"/>
          </w:tcPr>
          <w:p w14:paraId="655DCCD0" w14:textId="168D8018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157" w:type="dxa"/>
          </w:tcPr>
          <w:p w14:paraId="5A872DB0" w14:textId="2A974093" w:rsidR="00B360F0" w:rsidRDefault="007B7E1C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ผ้าท็อปก็อต 4-6 </w:t>
            </w:r>
          </w:p>
        </w:tc>
        <w:tc>
          <w:tcPr>
            <w:tcW w:w="1503" w:type="dxa"/>
          </w:tcPr>
          <w:p w14:paraId="0EF0A8E2" w14:textId="55832B57" w:rsidR="00B360F0" w:rsidRDefault="007B7E1C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ลัง</w:t>
            </w:r>
          </w:p>
        </w:tc>
        <w:tc>
          <w:tcPr>
            <w:tcW w:w="2880" w:type="dxa"/>
          </w:tcPr>
          <w:p w14:paraId="418BA7D0" w14:textId="6F9F40D0" w:rsidR="00B360F0" w:rsidRDefault="000B13AA" w:rsidP="000B13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นางลิปิการ์ การิง </w:t>
            </w:r>
          </w:p>
        </w:tc>
      </w:tr>
      <w:tr w:rsidR="00B360F0" w14:paraId="55A8EAB5" w14:textId="77777777" w:rsidTr="00C53738">
        <w:tc>
          <w:tcPr>
            <w:tcW w:w="738" w:type="dxa"/>
          </w:tcPr>
          <w:p w14:paraId="1287E50C" w14:textId="4D77E405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157" w:type="dxa"/>
          </w:tcPr>
          <w:p w14:paraId="026AC9F1" w14:textId="4F1661BB" w:rsidR="00B360F0" w:rsidRDefault="007B7E1C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หม้อนึ่งฆ่าเชื้ออุปกรณ์ทำแผล</w:t>
            </w:r>
          </w:p>
        </w:tc>
        <w:tc>
          <w:tcPr>
            <w:tcW w:w="1503" w:type="dxa"/>
          </w:tcPr>
          <w:p w14:paraId="55D1C817" w14:textId="4DC074FA" w:rsidR="00B360F0" w:rsidRDefault="007B7E1C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ใบ</w:t>
            </w:r>
          </w:p>
        </w:tc>
        <w:tc>
          <w:tcPr>
            <w:tcW w:w="2880" w:type="dxa"/>
          </w:tcPr>
          <w:p w14:paraId="6BF5F445" w14:textId="47F1F136" w:rsidR="00B360F0" w:rsidRDefault="000B13AA" w:rsidP="000B13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โทร. 098 027 3605</w:t>
            </w:r>
          </w:p>
        </w:tc>
      </w:tr>
      <w:tr w:rsidR="00B360F0" w14:paraId="77E986CD" w14:textId="77777777" w:rsidTr="00C53738">
        <w:tc>
          <w:tcPr>
            <w:tcW w:w="738" w:type="dxa"/>
          </w:tcPr>
          <w:p w14:paraId="1E360C2C" w14:textId="0B7382B7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5</w:t>
            </w:r>
          </w:p>
        </w:tc>
        <w:tc>
          <w:tcPr>
            <w:tcW w:w="5157" w:type="dxa"/>
          </w:tcPr>
          <w:p w14:paraId="1A7DAF8E" w14:textId="7DAE9314" w:rsidR="00B360F0" w:rsidRDefault="007B7E1C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กระเป๋ายาสามัญประจำบ้าน</w:t>
            </w:r>
          </w:p>
        </w:tc>
        <w:tc>
          <w:tcPr>
            <w:tcW w:w="1503" w:type="dxa"/>
          </w:tcPr>
          <w:p w14:paraId="62C49D92" w14:textId="4D39B04E" w:rsidR="00B360F0" w:rsidRDefault="007B7E1C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ใบ</w:t>
            </w:r>
          </w:p>
        </w:tc>
        <w:tc>
          <w:tcPr>
            <w:tcW w:w="2880" w:type="dxa"/>
          </w:tcPr>
          <w:p w14:paraId="2BDDD2B7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2DB23F13" w14:textId="77777777" w:rsidTr="00C53738">
        <w:tc>
          <w:tcPr>
            <w:tcW w:w="738" w:type="dxa"/>
          </w:tcPr>
          <w:p w14:paraId="68E5A7BE" w14:textId="696A535C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157" w:type="dxa"/>
          </w:tcPr>
          <w:p w14:paraId="4D6117CA" w14:textId="18BF52C0" w:rsidR="00B360F0" w:rsidRDefault="007B7E1C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สก็อตเทปปิดแผล</w:t>
            </w:r>
          </w:p>
        </w:tc>
        <w:tc>
          <w:tcPr>
            <w:tcW w:w="1503" w:type="dxa"/>
          </w:tcPr>
          <w:p w14:paraId="20DA6C36" w14:textId="12A1F834" w:rsidR="00B360F0" w:rsidRDefault="007B7E1C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กล่อง</w:t>
            </w:r>
          </w:p>
        </w:tc>
        <w:tc>
          <w:tcPr>
            <w:tcW w:w="2880" w:type="dxa"/>
          </w:tcPr>
          <w:p w14:paraId="7676268F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4C9287F3" w14:textId="77777777" w:rsidTr="00C53738">
        <w:tc>
          <w:tcPr>
            <w:tcW w:w="738" w:type="dxa"/>
          </w:tcPr>
          <w:p w14:paraId="6DE22932" w14:textId="2F0CE90F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157" w:type="dxa"/>
          </w:tcPr>
          <w:p w14:paraId="185363F8" w14:textId="5511D296" w:rsidR="00B360F0" w:rsidRDefault="007B7E1C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ผ้าก็อตม้วน</w:t>
            </w:r>
          </w:p>
        </w:tc>
        <w:tc>
          <w:tcPr>
            <w:tcW w:w="1503" w:type="dxa"/>
          </w:tcPr>
          <w:p w14:paraId="522EDDDC" w14:textId="6BDB5A32" w:rsidR="007B7E1C" w:rsidRDefault="007B7E1C" w:rsidP="007B7E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ลัง</w:t>
            </w:r>
          </w:p>
        </w:tc>
        <w:tc>
          <w:tcPr>
            <w:tcW w:w="2880" w:type="dxa"/>
          </w:tcPr>
          <w:p w14:paraId="6B0226AC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79F08B97" w14:textId="77777777" w:rsidTr="00C53738">
        <w:tc>
          <w:tcPr>
            <w:tcW w:w="738" w:type="dxa"/>
          </w:tcPr>
          <w:p w14:paraId="18994538" w14:textId="05402922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157" w:type="dxa"/>
          </w:tcPr>
          <w:p w14:paraId="4B013615" w14:textId="57A2CA26" w:rsidR="00B360F0" w:rsidRDefault="007B7E1C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น้ำเกลือล้างแผล</w:t>
            </w:r>
          </w:p>
        </w:tc>
        <w:tc>
          <w:tcPr>
            <w:tcW w:w="1503" w:type="dxa"/>
          </w:tcPr>
          <w:p w14:paraId="08849B13" w14:textId="6C5584CB" w:rsidR="00B360F0" w:rsidRDefault="007B7E1C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ลัง</w:t>
            </w:r>
          </w:p>
        </w:tc>
        <w:tc>
          <w:tcPr>
            <w:tcW w:w="2880" w:type="dxa"/>
          </w:tcPr>
          <w:p w14:paraId="623DDA67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3B94A048" w14:textId="77777777" w:rsidTr="00C53738">
        <w:tc>
          <w:tcPr>
            <w:tcW w:w="738" w:type="dxa"/>
          </w:tcPr>
          <w:p w14:paraId="156A8C4A" w14:textId="29CF222A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157" w:type="dxa"/>
          </w:tcPr>
          <w:p w14:paraId="3394AE14" w14:textId="49FF697D" w:rsidR="00B360F0" w:rsidRDefault="007B7E1C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สำลีก้อน</w:t>
            </w:r>
          </w:p>
        </w:tc>
        <w:tc>
          <w:tcPr>
            <w:tcW w:w="1503" w:type="dxa"/>
          </w:tcPr>
          <w:p w14:paraId="69E6FBC5" w14:textId="31FC7B2A" w:rsidR="00B360F0" w:rsidRDefault="007B7E1C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ลัง</w:t>
            </w:r>
          </w:p>
        </w:tc>
        <w:tc>
          <w:tcPr>
            <w:tcW w:w="2880" w:type="dxa"/>
          </w:tcPr>
          <w:p w14:paraId="5D55B1D8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2E86DF79" w14:textId="77777777" w:rsidTr="00C53738">
        <w:tc>
          <w:tcPr>
            <w:tcW w:w="738" w:type="dxa"/>
          </w:tcPr>
          <w:p w14:paraId="12417977" w14:textId="61CF46D6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157" w:type="dxa"/>
          </w:tcPr>
          <w:p w14:paraId="74DD7490" w14:textId="2CA2762A" w:rsidR="00B360F0" w:rsidRDefault="007B7E1C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ถาด</w:t>
            </w:r>
            <w:r w:rsidR="005C5D0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+ อุปกรณ์</w:t>
            </w:r>
          </w:p>
        </w:tc>
        <w:tc>
          <w:tcPr>
            <w:tcW w:w="1503" w:type="dxa"/>
          </w:tcPr>
          <w:p w14:paraId="6ECDAA33" w14:textId="4343716A" w:rsidR="00B360F0" w:rsidRDefault="007B7E1C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 ชุด </w:t>
            </w:r>
          </w:p>
        </w:tc>
        <w:tc>
          <w:tcPr>
            <w:tcW w:w="2880" w:type="dxa"/>
          </w:tcPr>
          <w:p w14:paraId="63076A53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315542AD" w14:textId="77777777" w:rsidTr="00C53738">
        <w:tc>
          <w:tcPr>
            <w:tcW w:w="738" w:type="dxa"/>
          </w:tcPr>
          <w:p w14:paraId="1A754AE8" w14:textId="342C7EFF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5157" w:type="dxa"/>
          </w:tcPr>
          <w:p w14:paraId="20C75C15" w14:textId="282A9FDA" w:rsidR="00B360F0" w:rsidRDefault="007B7E1C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เครื่องปริ๊นเตอร์</w:t>
            </w:r>
          </w:p>
        </w:tc>
        <w:tc>
          <w:tcPr>
            <w:tcW w:w="1503" w:type="dxa"/>
          </w:tcPr>
          <w:p w14:paraId="1B245524" w14:textId="0C2EFC84" w:rsidR="00B360F0" w:rsidRDefault="007B7E1C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เครื่อง</w:t>
            </w:r>
          </w:p>
        </w:tc>
        <w:tc>
          <w:tcPr>
            <w:tcW w:w="2880" w:type="dxa"/>
          </w:tcPr>
          <w:p w14:paraId="5BE312CE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4F267284" w14:textId="77777777" w:rsidTr="00C53738">
        <w:tc>
          <w:tcPr>
            <w:tcW w:w="738" w:type="dxa"/>
          </w:tcPr>
          <w:p w14:paraId="64D7BB3D" w14:textId="6262BF1A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5157" w:type="dxa"/>
          </w:tcPr>
          <w:p w14:paraId="4336FB03" w14:textId="48D1ADD2" w:rsidR="00B360F0" w:rsidRDefault="007B7E1C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ชุดเครื่องเสียง</w:t>
            </w:r>
          </w:p>
        </w:tc>
        <w:tc>
          <w:tcPr>
            <w:tcW w:w="1503" w:type="dxa"/>
          </w:tcPr>
          <w:p w14:paraId="2F48727D" w14:textId="247E4EBF" w:rsidR="00B360F0" w:rsidRDefault="007B7E1C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</w:t>
            </w:r>
          </w:p>
        </w:tc>
        <w:tc>
          <w:tcPr>
            <w:tcW w:w="2880" w:type="dxa"/>
          </w:tcPr>
          <w:p w14:paraId="095CFB6E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78D700D8" w14:textId="77777777" w:rsidTr="00C53738">
        <w:tc>
          <w:tcPr>
            <w:tcW w:w="738" w:type="dxa"/>
          </w:tcPr>
          <w:p w14:paraId="3C69AD9E" w14:textId="193980D5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5157" w:type="dxa"/>
          </w:tcPr>
          <w:p w14:paraId="3D366A94" w14:textId="37A2B7B8" w:rsidR="00B360F0" w:rsidRDefault="007B7E1C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โต๊ะคร่อมเตียงสแตนเลส</w:t>
            </w:r>
          </w:p>
        </w:tc>
        <w:tc>
          <w:tcPr>
            <w:tcW w:w="1503" w:type="dxa"/>
          </w:tcPr>
          <w:p w14:paraId="6BA383FC" w14:textId="57EC738B" w:rsidR="00B360F0" w:rsidRDefault="007B7E1C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 ตัว</w:t>
            </w:r>
          </w:p>
        </w:tc>
        <w:tc>
          <w:tcPr>
            <w:tcW w:w="2880" w:type="dxa"/>
          </w:tcPr>
          <w:p w14:paraId="7B0B3AAD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39406483" w14:textId="77777777" w:rsidTr="00C53738">
        <w:tc>
          <w:tcPr>
            <w:tcW w:w="738" w:type="dxa"/>
          </w:tcPr>
          <w:p w14:paraId="09537743" w14:textId="7B4BDB56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5157" w:type="dxa"/>
          </w:tcPr>
          <w:p w14:paraId="6212EEC6" w14:textId="22E3171B" w:rsidR="00B360F0" w:rsidRDefault="007B7E1C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น้ำยาฆ่าเชื้อเดตตอล</w:t>
            </w:r>
          </w:p>
        </w:tc>
        <w:tc>
          <w:tcPr>
            <w:tcW w:w="1503" w:type="dxa"/>
          </w:tcPr>
          <w:p w14:paraId="0B5F0CEE" w14:textId="28F52221" w:rsidR="00B360F0" w:rsidRDefault="007B7E1C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 แกลลอน</w:t>
            </w:r>
          </w:p>
        </w:tc>
        <w:tc>
          <w:tcPr>
            <w:tcW w:w="2880" w:type="dxa"/>
          </w:tcPr>
          <w:p w14:paraId="587FC89F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6055837A" w14:textId="77777777" w:rsidTr="00C53738">
        <w:tc>
          <w:tcPr>
            <w:tcW w:w="738" w:type="dxa"/>
          </w:tcPr>
          <w:p w14:paraId="2CF24EF5" w14:textId="00CB61DA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5157" w:type="dxa"/>
          </w:tcPr>
          <w:p w14:paraId="66CBE305" w14:textId="18144311" w:rsidR="00B360F0" w:rsidRDefault="007B7E1C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กล้องวงจรปิด บริเวณเรือนนอนและอาคารต่างๆ (ที่ยังไม่เคยติด)</w:t>
            </w:r>
          </w:p>
        </w:tc>
        <w:tc>
          <w:tcPr>
            <w:tcW w:w="1503" w:type="dxa"/>
          </w:tcPr>
          <w:p w14:paraId="36D124BD" w14:textId="699886C1" w:rsidR="00B360F0" w:rsidRDefault="007B7E1C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 ตัว</w:t>
            </w:r>
          </w:p>
        </w:tc>
        <w:tc>
          <w:tcPr>
            <w:tcW w:w="2880" w:type="dxa"/>
          </w:tcPr>
          <w:p w14:paraId="107B2C0C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1BAE1467" w14:textId="77777777" w:rsidTr="00C53738">
        <w:tc>
          <w:tcPr>
            <w:tcW w:w="738" w:type="dxa"/>
          </w:tcPr>
          <w:p w14:paraId="2DA36A95" w14:textId="5966A3BD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5157" w:type="dxa"/>
          </w:tcPr>
          <w:p w14:paraId="713C8FE5" w14:textId="0FAC0223" w:rsidR="00B360F0" w:rsidRPr="000B13AA" w:rsidRDefault="007B7E1C" w:rsidP="007B7E1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เครื่องบันทึก</w:t>
            </w:r>
            <w:r w:rsidR="000B13A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กล้องวงจรปิด </w:t>
            </w:r>
            <w:r w:rsidR="000B13AA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(DVR 16 </w:t>
            </w:r>
            <w:r w:rsidR="000B13AA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ช่อง</w:t>
            </w:r>
            <w:r w:rsidR="000B13AA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) </w:t>
            </w:r>
            <w:r w:rsidR="000B13AA"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เนื่องจากมีไม่เพียงพอ</w:t>
            </w:r>
          </w:p>
        </w:tc>
        <w:tc>
          <w:tcPr>
            <w:tcW w:w="1503" w:type="dxa"/>
          </w:tcPr>
          <w:p w14:paraId="3B69461E" w14:textId="45677803" w:rsidR="00B360F0" w:rsidRDefault="000B13AA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กล่อง</w:t>
            </w:r>
          </w:p>
        </w:tc>
        <w:tc>
          <w:tcPr>
            <w:tcW w:w="2880" w:type="dxa"/>
          </w:tcPr>
          <w:p w14:paraId="50B3C58A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54598AC7" w14:textId="77777777" w:rsidTr="00C53738">
        <w:tc>
          <w:tcPr>
            <w:tcW w:w="738" w:type="dxa"/>
          </w:tcPr>
          <w:p w14:paraId="372DBF0E" w14:textId="2AB3A543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5157" w:type="dxa"/>
          </w:tcPr>
          <w:p w14:paraId="71075F5D" w14:textId="6CF5F818" w:rsidR="00B360F0" w:rsidRDefault="000B13AA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เครื่องชั่งน้ำหนักคนไข้ติดเตียง</w:t>
            </w:r>
          </w:p>
        </w:tc>
        <w:tc>
          <w:tcPr>
            <w:tcW w:w="1503" w:type="dxa"/>
          </w:tcPr>
          <w:p w14:paraId="42E26679" w14:textId="28416F70" w:rsidR="00B360F0" w:rsidRDefault="000B13AA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เครื่อง</w:t>
            </w:r>
          </w:p>
        </w:tc>
        <w:tc>
          <w:tcPr>
            <w:tcW w:w="2880" w:type="dxa"/>
          </w:tcPr>
          <w:p w14:paraId="02821B2F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02BAFC54" w14:textId="77777777" w:rsidTr="00C53738">
        <w:tc>
          <w:tcPr>
            <w:tcW w:w="738" w:type="dxa"/>
          </w:tcPr>
          <w:p w14:paraId="38CA0F40" w14:textId="174E8319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5157" w:type="dxa"/>
          </w:tcPr>
          <w:p w14:paraId="3AB7EB95" w14:textId="5639CD35" w:rsidR="00B360F0" w:rsidRDefault="000B13AA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เครื่องชั่งน้ำหนักแบบดิจิตอล</w:t>
            </w:r>
          </w:p>
        </w:tc>
        <w:tc>
          <w:tcPr>
            <w:tcW w:w="1503" w:type="dxa"/>
          </w:tcPr>
          <w:p w14:paraId="3CD58B18" w14:textId="1A61728B" w:rsidR="00B360F0" w:rsidRDefault="000B13AA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เครื่อง</w:t>
            </w:r>
          </w:p>
        </w:tc>
        <w:tc>
          <w:tcPr>
            <w:tcW w:w="2880" w:type="dxa"/>
          </w:tcPr>
          <w:p w14:paraId="6745FAFF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2E4CB9D4" w14:textId="77777777" w:rsidTr="00C53738">
        <w:tc>
          <w:tcPr>
            <w:tcW w:w="738" w:type="dxa"/>
          </w:tcPr>
          <w:p w14:paraId="5BDE5F1B" w14:textId="631870F6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5157" w:type="dxa"/>
          </w:tcPr>
          <w:p w14:paraId="7CF369D8" w14:textId="282C287A" w:rsidR="00B360F0" w:rsidRDefault="000B13AA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เครื่องกรองน้ำ</w:t>
            </w:r>
          </w:p>
        </w:tc>
        <w:tc>
          <w:tcPr>
            <w:tcW w:w="1503" w:type="dxa"/>
          </w:tcPr>
          <w:p w14:paraId="213077E9" w14:textId="5287EE53" w:rsidR="00B360F0" w:rsidRDefault="000B13AA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เครื่อง</w:t>
            </w:r>
          </w:p>
        </w:tc>
        <w:tc>
          <w:tcPr>
            <w:tcW w:w="2880" w:type="dxa"/>
          </w:tcPr>
          <w:p w14:paraId="5B74E39C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5235A81C" w14:textId="77777777" w:rsidTr="00C53738">
        <w:tc>
          <w:tcPr>
            <w:tcW w:w="738" w:type="dxa"/>
          </w:tcPr>
          <w:p w14:paraId="0C6194D6" w14:textId="49F9C237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5157" w:type="dxa"/>
          </w:tcPr>
          <w:p w14:paraId="16979476" w14:textId="0EFFA87B" w:rsidR="00B360F0" w:rsidRDefault="000B13AA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เครื่องซักผ้าอัตโนมัติ 13 กิโลกรัม</w:t>
            </w:r>
          </w:p>
        </w:tc>
        <w:tc>
          <w:tcPr>
            <w:tcW w:w="1503" w:type="dxa"/>
          </w:tcPr>
          <w:p w14:paraId="5027279E" w14:textId="335E8D4A" w:rsidR="00B360F0" w:rsidRDefault="000B13AA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เครื่อง</w:t>
            </w:r>
          </w:p>
        </w:tc>
        <w:tc>
          <w:tcPr>
            <w:tcW w:w="2880" w:type="dxa"/>
          </w:tcPr>
          <w:p w14:paraId="0927AD72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36E34F72" w14:textId="77777777" w:rsidTr="00C53738">
        <w:tc>
          <w:tcPr>
            <w:tcW w:w="738" w:type="dxa"/>
          </w:tcPr>
          <w:p w14:paraId="4208D630" w14:textId="48BB8C2C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5157" w:type="dxa"/>
          </w:tcPr>
          <w:p w14:paraId="680DCE38" w14:textId="6AC5C4FE" w:rsidR="00B360F0" w:rsidRDefault="000B13AA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ราวตากผ้ามีล้อ</w:t>
            </w:r>
          </w:p>
        </w:tc>
        <w:tc>
          <w:tcPr>
            <w:tcW w:w="1503" w:type="dxa"/>
          </w:tcPr>
          <w:p w14:paraId="74AD31ED" w14:textId="1D27A2AF" w:rsidR="00B360F0" w:rsidRDefault="000B13AA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อัน</w:t>
            </w:r>
          </w:p>
        </w:tc>
        <w:tc>
          <w:tcPr>
            <w:tcW w:w="2880" w:type="dxa"/>
          </w:tcPr>
          <w:p w14:paraId="33614D68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548049F1" w14:textId="77777777" w:rsidTr="00C53738">
        <w:tc>
          <w:tcPr>
            <w:tcW w:w="738" w:type="dxa"/>
          </w:tcPr>
          <w:p w14:paraId="2392C3B7" w14:textId="575AC372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5157" w:type="dxa"/>
          </w:tcPr>
          <w:p w14:paraId="506B1BBF" w14:textId="53CF5A12" w:rsidR="00B360F0" w:rsidRDefault="000B13AA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ตู้เสื้อผ้าใหญ่</w:t>
            </w:r>
          </w:p>
        </w:tc>
        <w:tc>
          <w:tcPr>
            <w:tcW w:w="1503" w:type="dxa"/>
          </w:tcPr>
          <w:p w14:paraId="3814472D" w14:textId="745764C6" w:rsidR="00B360F0" w:rsidRDefault="000B13AA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ตู้</w:t>
            </w:r>
          </w:p>
        </w:tc>
        <w:tc>
          <w:tcPr>
            <w:tcW w:w="2880" w:type="dxa"/>
          </w:tcPr>
          <w:p w14:paraId="7CFB6C8D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5EC31DBC" w14:textId="77777777" w:rsidTr="00C53738">
        <w:tc>
          <w:tcPr>
            <w:tcW w:w="738" w:type="dxa"/>
          </w:tcPr>
          <w:p w14:paraId="17A3250F" w14:textId="4C84A3AD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5157" w:type="dxa"/>
          </w:tcPr>
          <w:p w14:paraId="68D16C3D" w14:textId="5EDE931E" w:rsidR="00B360F0" w:rsidRDefault="000B13AA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ตู้วางแก้วน้ำ </w:t>
            </w:r>
          </w:p>
        </w:tc>
        <w:tc>
          <w:tcPr>
            <w:tcW w:w="1503" w:type="dxa"/>
          </w:tcPr>
          <w:p w14:paraId="45325E6A" w14:textId="31ECD04A" w:rsidR="00B360F0" w:rsidRDefault="000B13AA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ตัว</w:t>
            </w:r>
          </w:p>
        </w:tc>
        <w:tc>
          <w:tcPr>
            <w:tcW w:w="2880" w:type="dxa"/>
          </w:tcPr>
          <w:p w14:paraId="385CE4D2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0EAEA97B" w14:textId="77777777" w:rsidTr="00C53738">
        <w:tc>
          <w:tcPr>
            <w:tcW w:w="738" w:type="dxa"/>
          </w:tcPr>
          <w:p w14:paraId="74FDA1EC" w14:textId="27E41C50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5157" w:type="dxa"/>
          </w:tcPr>
          <w:p w14:paraId="4139D05F" w14:textId="3F7BBF9B" w:rsidR="00B360F0" w:rsidRDefault="000B13AA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ชั้นวางรองเท้า</w:t>
            </w:r>
          </w:p>
        </w:tc>
        <w:tc>
          <w:tcPr>
            <w:tcW w:w="1503" w:type="dxa"/>
          </w:tcPr>
          <w:p w14:paraId="61FBAD3E" w14:textId="4362E739" w:rsidR="00B360F0" w:rsidRDefault="000B13AA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ตัว</w:t>
            </w:r>
          </w:p>
        </w:tc>
        <w:tc>
          <w:tcPr>
            <w:tcW w:w="2880" w:type="dxa"/>
          </w:tcPr>
          <w:p w14:paraId="0F321079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0201258D" w14:textId="77777777" w:rsidTr="00C53738">
        <w:tc>
          <w:tcPr>
            <w:tcW w:w="738" w:type="dxa"/>
          </w:tcPr>
          <w:p w14:paraId="1C8CBDB7" w14:textId="3AEBF1D0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5157" w:type="dxa"/>
          </w:tcPr>
          <w:p w14:paraId="5E56E86D" w14:textId="181A8F87" w:rsidR="00B360F0" w:rsidRDefault="000B13AA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หมอนหนุนแบบถอดซักได้</w:t>
            </w:r>
          </w:p>
        </w:tc>
        <w:tc>
          <w:tcPr>
            <w:tcW w:w="1503" w:type="dxa"/>
          </w:tcPr>
          <w:p w14:paraId="471F7A5C" w14:textId="6BF575E1" w:rsidR="00B360F0" w:rsidRDefault="000B13AA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ใบ</w:t>
            </w:r>
          </w:p>
        </w:tc>
        <w:tc>
          <w:tcPr>
            <w:tcW w:w="2880" w:type="dxa"/>
          </w:tcPr>
          <w:p w14:paraId="1DA5F051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65FB9EBF" w14:textId="77777777" w:rsidTr="00C53738">
        <w:tc>
          <w:tcPr>
            <w:tcW w:w="738" w:type="dxa"/>
          </w:tcPr>
          <w:p w14:paraId="08B8229E" w14:textId="0396A0E3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5157" w:type="dxa"/>
          </w:tcPr>
          <w:p w14:paraId="1B14BF99" w14:textId="707E55AC" w:rsidR="00B360F0" w:rsidRDefault="000B13AA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ผ้าปูที่นอน + ปลอกหมอน</w:t>
            </w:r>
          </w:p>
        </w:tc>
        <w:tc>
          <w:tcPr>
            <w:tcW w:w="1503" w:type="dxa"/>
          </w:tcPr>
          <w:p w14:paraId="06070CE7" w14:textId="104747A4" w:rsidR="00B360F0" w:rsidRDefault="000B13AA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ชุด</w:t>
            </w:r>
          </w:p>
        </w:tc>
        <w:tc>
          <w:tcPr>
            <w:tcW w:w="2880" w:type="dxa"/>
          </w:tcPr>
          <w:p w14:paraId="5786B5DC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53379A1B" w14:textId="77777777" w:rsidTr="00C53738">
        <w:tc>
          <w:tcPr>
            <w:tcW w:w="738" w:type="dxa"/>
          </w:tcPr>
          <w:p w14:paraId="0C35A4C7" w14:textId="4D7DE3D4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5157" w:type="dxa"/>
          </w:tcPr>
          <w:p w14:paraId="00FF2F47" w14:textId="4045BA54" w:rsidR="00B360F0" w:rsidRDefault="000B13AA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กางเกงวอร์มขายาว (สีดำ/สีกรมท่า)</w:t>
            </w:r>
          </w:p>
        </w:tc>
        <w:tc>
          <w:tcPr>
            <w:tcW w:w="1503" w:type="dxa"/>
          </w:tcPr>
          <w:p w14:paraId="58C5671F" w14:textId="612A913B" w:rsidR="00B360F0" w:rsidRDefault="000B13AA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ตัว</w:t>
            </w:r>
          </w:p>
        </w:tc>
        <w:tc>
          <w:tcPr>
            <w:tcW w:w="2880" w:type="dxa"/>
          </w:tcPr>
          <w:p w14:paraId="2811F02C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383F5BBD" w14:textId="77777777" w:rsidTr="00C53738">
        <w:tc>
          <w:tcPr>
            <w:tcW w:w="738" w:type="dxa"/>
          </w:tcPr>
          <w:p w14:paraId="31F8CDFB" w14:textId="40C0B329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5157" w:type="dxa"/>
          </w:tcPr>
          <w:p w14:paraId="3102F5F1" w14:textId="04730391" w:rsidR="00B360F0" w:rsidRDefault="000B13AA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เสื้อคอโปโล</w:t>
            </w:r>
          </w:p>
        </w:tc>
        <w:tc>
          <w:tcPr>
            <w:tcW w:w="1503" w:type="dxa"/>
          </w:tcPr>
          <w:p w14:paraId="59A1FDA2" w14:textId="0B322367" w:rsidR="00B360F0" w:rsidRDefault="000B13AA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 ตัว</w:t>
            </w:r>
          </w:p>
        </w:tc>
        <w:tc>
          <w:tcPr>
            <w:tcW w:w="2880" w:type="dxa"/>
          </w:tcPr>
          <w:p w14:paraId="368C1CF3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46FF622B" w14:textId="77777777" w:rsidTr="00C53738">
        <w:tc>
          <w:tcPr>
            <w:tcW w:w="738" w:type="dxa"/>
          </w:tcPr>
          <w:p w14:paraId="5A701C1E" w14:textId="6A22DB62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5157" w:type="dxa"/>
          </w:tcPr>
          <w:p w14:paraId="19F3815E" w14:textId="6DB2C868" w:rsidR="00B360F0" w:rsidRPr="000B13AA" w:rsidRDefault="000B13AA" w:rsidP="007B7E1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รองเท้าผ้าใบ (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size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 xml:space="preserve">40-44) </w:t>
            </w:r>
          </w:p>
        </w:tc>
        <w:tc>
          <w:tcPr>
            <w:tcW w:w="1503" w:type="dxa"/>
          </w:tcPr>
          <w:p w14:paraId="2DB6BE27" w14:textId="28B401F2" w:rsidR="00B360F0" w:rsidRPr="000B13AA" w:rsidRDefault="000B13AA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คู่</w:t>
            </w:r>
          </w:p>
        </w:tc>
        <w:tc>
          <w:tcPr>
            <w:tcW w:w="2880" w:type="dxa"/>
          </w:tcPr>
          <w:p w14:paraId="56A9B130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2509911F" w14:textId="77777777" w:rsidTr="00C53738">
        <w:tc>
          <w:tcPr>
            <w:tcW w:w="738" w:type="dxa"/>
          </w:tcPr>
          <w:p w14:paraId="78915275" w14:textId="023C24CF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5157" w:type="dxa"/>
          </w:tcPr>
          <w:p w14:paraId="7A154B6F" w14:textId="11C57BBF" w:rsidR="00B360F0" w:rsidRDefault="000B13AA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โทรทัศน์จอแบน</w:t>
            </w:r>
          </w:p>
        </w:tc>
        <w:tc>
          <w:tcPr>
            <w:tcW w:w="1503" w:type="dxa"/>
          </w:tcPr>
          <w:p w14:paraId="1DFBE81F" w14:textId="7F8F0790" w:rsidR="00B360F0" w:rsidRDefault="000B13AA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เครื่อง</w:t>
            </w:r>
          </w:p>
        </w:tc>
        <w:tc>
          <w:tcPr>
            <w:tcW w:w="2880" w:type="dxa"/>
          </w:tcPr>
          <w:p w14:paraId="6404BE68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75C24DC9" w14:textId="77777777" w:rsidTr="00C53738">
        <w:tc>
          <w:tcPr>
            <w:tcW w:w="738" w:type="dxa"/>
          </w:tcPr>
          <w:p w14:paraId="352A87DE" w14:textId="7DB43D08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  <w:tc>
          <w:tcPr>
            <w:tcW w:w="5157" w:type="dxa"/>
          </w:tcPr>
          <w:p w14:paraId="3BAB2D76" w14:textId="2DBB53D2" w:rsidR="00B360F0" w:rsidRDefault="000B13AA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ปัตตาเลี่ยนตัดผม</w:t>
            </w:r>
          </w:p>
        </w:tc>
        <w:tc>
          <w:tcPr>
            <w:tcW w:w="1503" w:type="dxa"/>
          </w:tcPr>
          <w:p w14:paraId="30FBCB3B" w14:textId="023FF83E" w:rsidR="00B360F0" w:rsidRPr="000B13AA" w:rsidRDefault="000B13AA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เครื่อง</w:t>
            </w:r>
          </w:p>
        </w:tc>
        <w:tc>
          <w:tcPr>
            <w:tcW w:w="2880" w:type="dxa"/>
          </w:tcPr>
          <w:p w14:paraId="46B05539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3001B039" w14:textId="77777777" w:rsidTr="00C53738">
        <w:tc>
          <w:tcPr>
            <w:tcW w:w="738" w:type="dxa"/>
          </w:tcPr>
          <w:p w14:paraId="7A61E752" w14:textId="51E54982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  <w:tc>
          <w:tcPr>
            <w:tcW w:w="5157" w:type="dxa"/>
          </w:tcPr>
          <w:p w14:paraId="18F423E9" w14:textId="24C804DB" w:rsidR="00B360F0" w:rsidRDefault="000B13AA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เครื่องโกนหนวดปัตตาเลี่ยน</w:t>
            </w:r>
          </w:p>
        </w:tc>
        <w:tc>
          <w:tcPr>
            <w:tcW w:w="1503" w:type="dxa"/>
          </w:tcPr>
          <w:p w14:paraId="69126381" w14:textId="580726AF" w:rsidR="00B360F0" w:rsidRDefault="000B13AA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เครื่อง</w:t>
            </w:r>
          </w:p>
        </w:tc>
        <w:tc>
          <w:tcPr>
            <w:tcW w:w="2880" w:type="dxa"/>
          </w:tcPr>
          <w:p w14:paraId="01803F1B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154C0A86" w14:textId="77777777" w:rsidTr="00C53738">
        <w:tc>
          <w:tcPr>
            <w:tcW w:w="738" w:type="dxa"/>
          </w:tcPr>
          <w:p w14:paraId="645CB741" w14:textId="4BC24215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  <w:tc>
          <w:tcPr>
            <w:tcW w:w="5157" w:type="dxa"/>
          </w:tcPr>
          <w:p w14:paraId="53EF1958" w14:textId="2C9EE7B3" w:rsidR="00B360F0" w:rsidRDefault="000B13AA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ใบมีดโกนหนวด (ตราขนนก)</w:t>
            </w:r>
          </w:p>
        </w:tc>
        <w:tc>
          <w:tcPr>
            <w:tcW w:w="1503" w:type="dxa"/>
          </w:tcPr>
          <w:p w14:paraId="16AC31EB" w14:textId="2FD4F174" w:rsidR="00B360F0" w:rsidRDefault="000B13AA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ลัง</w:t>
            </w:r>
          </w:p>
        </w:tc>
        <w:tc>
          <w:tcPr>
            <w:tcW w:w="2880" w:type="dxa"/>
          </w:tcPr>
          <w:p w14:paraId="6703BBE4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315C540B" w14:textId="77777777" w:rsidTr="00C53738">
        <w:tc>
          <w:tcPr>
            <w:tcW w:w="738" w:type="dxa"/>
          </w:tcPr>
          <w:p w14:paraId="26ADD4C8" w14:textId="74CE9957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  <w:tc>
          <w:tcPr>
            <w:tcW w:w="5157" w:type="dxa"/>
          </w:tcPr>
          <w:p w14:paraId="75C8B30D" w14:textId="4363BC9F" w:rsidR="00B360F0" w:rsidRDefault="000B13AA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ผงซักฟอก</w:t>
            </w:r>
          </w:p>
        </w:tc>
        <w:tc>
          <w:tcPr>
            <w:tcW w:w="1503" w:type="dxa"/>
          </w:tcPr>
          <w:p w14:paraId="2F89F4FB" w14:textId="161B89CE" w:rsidR="00B360F0" w:rsidRDefault="000B13AA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ลัง</w:t>
            </w:r>
          </w:p>
        </w:tc>
        <w:tc>
          <w:tcPr>
            <w:tcW w:w="2880" w:type="dxa"/>
          </w:tcPr>
          <w:p w14:paraId="5A881361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67379BAB" w14:textId="77777777" w:rsidTr="00C53738">
        <w:tc>
          <w:tcPr>
            <w:tcW w:w="738" w:type="dxa"/>
          </w:tcPr>
          <w:p w14:paraId="60EBFC13" w14:textId="32B558E2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  <w:tc>
          <w:tcPr>
            <w:tcW w:w="5157" w:type="dxa"/>
          </w:tcPr>
          <w:p w14:paraId="583258BE" w14:textId="3799769B" w:rsidR="00B360F0" w:rsidRDefault="000B13AA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ใยบวบขัดตัวผู้สูงอายุ</w:t>
            </w:r>
          </w:p>
        </w:tc>
        <w:tc>
          <w:tcPr>
            <w:tcW w:w="1503" w:type="dxa"/>
          </w:tcPr>
          <w:p w14:paraId="1E8343D2" w14:textId="10E772D9" w:rsidR="00B360F0" w:rsidRDefault="000B13AA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ลัง</w:t>
            </w:r>
          </w:p>
        </w:tc>
        <w:tc>
          <w:tcPr>
            <w:tcW w:w="2880" w:type="dxa"/>
          </w:tcPr>
          <w:p w14:paraId="2CCD9E1D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7B44B7D6" w14:textId="77777777" w:rsidTr="00C53738">
        <w:tc>
          <w:tcPr>
            <w:tcW w:w="738" w:type="dxa"/>
          </w:tcPr>
          <w:p w14:paraId="228E05D7" w14:textId="4112CBBD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36</w:t>
            </w:r>
          </w:p>
        </w:tc>
        <w:tc>
          <w:tcPr>
            <w:tcW w:w="5157" w:type="dxa"/>
          </w:tcPr>
          <w:p w14:paraId="3D82D04A" w14:textId="488A8C28" w:rsidR="00B360F0" w:rsidRDefault="000B13AA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จานดาวเทียม + เครื่องรับ</w:t>
            </w:r>
          </w:p>
        </w:tc>
        <w:tc>
          <w:tcPr>
            <w:tcW w:w="1503" w:type="dxa"/>
          </w:tcPr>
          <w:p w14:paraId="5E7D6FC9" w14:textId="353AC38E" w:rsidR="00B360F0" w:rsidRDefault="000B13AA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</w:t>
            </w:r>
          </w:p>
        </w:tc>
        <w:tc>
          <w:tcPr>
            <w:tcW w:w="2880" w:type="dxa"/>
          </w:tcPr>
          <w:p w14:paraId="0D36681C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714D68F9" w14:textId="77777777" w:rsidTr="00C53738">
        <w:tc>
          <w:tcPr>
            <w:tcW w:w="738" w:type="dxa"/>
          </w:tcPr>
          <w:p w14:paraId="1536CB5E" w14:textId="65CE69F8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  <w:tc>
          <w:tcPr>
            <w:tcW w:w="5157" w:type="dxa"/>
          </w:tcPr>
          <w:p w14:paraId="7224A133" w14:textId="5633B66A" w:rsidR="00B360F0" w:rsidRDefault="000B13AA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รถเข็นผ้าแบบตะแกรง</w:t>
            </w:r>
          </w:p>
        </w:tc>
        <w:tc>
          <w:tcPr>
            <w:tcW w:w="1503" w:type="dxa"/>
          </w:tcPr>
          <w:p w14:paraId="02490962" w14:textId="6979D80E" w:rsidR="00B360F0" w:rsidRDefault="000B13AA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คัน</w:t>
            </w:r>
          </w:p>
        </w:tc>
        <w:tc>
          <w:tcPr>
            <w:tcW w:w="2880" w:type="dxa"/>
          </w:tcPr>
          <w:p w14:paraId="46F99EC9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4CA06573" w14:textId="77777777" w:rsidTr="00C53738">
        <w:tc>
          <w:tcPr>
            <w:tcW w:w="738" w:type="dxa"/>
          </w:tcPr>
          <w:p w14:paraId="09FDE568" w14:textId="1362FEFD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5157" w:type="dxa"/>
          </w:tcPr>
          <w:p w14:paraId="6C567CBA" w14:textId="46420C93" w:rsidR="00B360F0" w:rsidRDefault="000B13AA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รถเข็นอาหารผู้ป่วย</w:t>
            </w:r>
          </w:p>
        </w:tc>
        <w:tc>
          <w:tcPr>
            <w:tcW w:w="1503" w:type="dxa"/>
          </w:tcPr>
          <w:p w14:paraId="4CFBE361" w14:textId="35E3D547" w:rsidR="00B360F0" w:rsidRDefault="000B13AA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คัน</w:t>
            </w:r>
          </w:p>
        </w:tc>
        <w:tc>
          <w:tcPr>
            <w:tcW w:w="2880" w:type="dxa"/>
          </w:tcPr>
          <w:p w14:paraId="764EEB28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1E50CA0A" w14:textId="77777777" w:rsidTr="00C53738">
        <w:tc>
          <w:tcPr>
            <w:tcW w:w="738" w:type="dxa"/>
          </w:tcPr>
          <w:p w14:paraId="32D76627" w14:textId="5281A250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39</w:t>
            </w:r>
          </w:p>
        </w:tc>
        <w:tc>
          <w:tcPr>
            <w:tcW w:w="5157" w:type="dxa"/>
          </w:tcPr>
          <w:p w14:paraId="0C76C555" w14:textId="61A0613F" w:rsidR="00B360F0" w:rsidRDefault="000B13AA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ตู้เก็บเอกสาร</w:t>
            </w:r>
          </w:p>
        </w:tc>
        <w:tc>
          <w:tcPr>
            <w:tcW w:w="1503" w:type="dxa"/>
          </w:tcPr>
          <w:p w14:paraId="437CF537" w14:textId="27C8A7A9" w:rsidR="00B360F0" w:rsidRDefault="000B13AA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ตู้</w:t>
            </w:r>
          </w:p>
        </w:tc>
        <w:tc>
          <w:tcPr>
            <w:tcW w:w="2880" w:type="dxa"/>
          </w:tcPr>
          <w:p w14:paraId="2BD826AF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60F0" w14:paraId="26A0211C" w14:textId="77777777" w:rsidTr="00C53738">
        <w:tc>
          <w:tcPr>
            <w:tcW w:w="738" w:type="dxa"/>
          </w:tcPr>
          <w:p w14:paraId="3730F154" w14:textId="0004A0F2" w:rsidR="00B360F0" w:rsidRDefault="00B360F0" w:rsidP="00B360F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5157" w:type="dxa"/>
          </w:tcPr>
          <w:p w14:paraId="6BA6FB67" w14:textId="4795ECE6" w:rsidR="00B360F0" w:rsidRDefault="000B13AA" w:rsidP="007B7E1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สมุดเบอร์ 2 </w:t>
            </w:r>
          </w:p>
        </w:tc>
        <w:tc>
          <w:tcPr>
            <w:tcW w:w="1503" w:type="dxa"/>
          </w:tcPr>
          <w:p w14:paraId="0007A119" w14:textId="1EBFE270" w:rsidR="00B360F0" w:rsidRDefault="000B13AA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ลัง</w:t>
            </w:r>
          </w:p>
        </w:tc>
        <w:tc>
          <w:tcPr>
            <w:tcW w:w="2880" w:type="dxa"/>
          </w:tcPr>
          <w:p w14:paraId="3FBBE72B" w14:textId="77777777" w:rsidR="00B360F0" w:rsidRDefault="00B360F0" w:rsidP="008A07C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53738" w14:paraId="3A47E8F0" w14:textId="77777777" w:rsidTr="00D44BF2">
        <w:tc>
          <w:tcPr>
            <w:tcW w:w="10278" w:type="dxa"/>
            <w:gridSpan w:val="4"/>
            <w:shd w:val="clear" w:color="auto" w:fill="FFFF66"/>
          </w:tcPr>
          <w:p w14:paraId="1127ADEC" w14:textId="77777777" w:rsidR="00C53738" w:rsidRPr="004F07FC" w:rsidRDefault="00C53738" w:rsidP="008A07C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07FC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ศูนย์พัฒนาการจัดสวัสดิการสังคมผู้สูงอายุจังหวัดปทุมธานี</w:t>
            </w:r>
          </w:p>
        </w:tc>
      </w:tr>
      <w:tr w:rsidR="00BF521E" w14:paraId="39D8FF97" w14:textId="77777777" w:rsidTr="00C53738">
        <w:tc>
          <w:tcPr>
            <w:tcW w:w="738" w:type="dxa"/>
          </w:tcPr>
          <w:p w14:paraId="73C00D7C" w14:textId="77777777" w:rsidR="00BF521E" w:rsidRPr="00DB7B3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157" w:type="dxa"/>
          </w:tcPr>
          <w:p w14:paraId="29D24722" w14:textId="3C7CE7FA" w:rsidR="00BF521E" w:rsidRPr="00DB7B3E" w:rsidRDefault="00BF521E" w:rsidP="00C01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ลิ้นชัก ไม้/พลาสติก</w:t>
            </w:r>
            <w:r w:rsidR="005C5D0E">
              <w:rPr>
                <w:rFonts w:ascii="TH SarabunPSK" w:hAnsi="TH SarabunPSK" w:cs="TH SarabunPSK"/>
                <w:sz w:val="32"/>
                <w:szCs w:val="32"/>
              </w:rPr>
              <w:t xml:space="preserve"> 087 512 2555</w:t>
            </w:r>
          </w:p>
        </w:tc>
        <w:tc>
          <w:tcPr>
            <w:tcW w:w="1503" w:type="dxa"/>
          </w:tcPr>
          <w:p w14:paraId="02FFAB36" w14:textId="77777777" w:rsidR="00BF521E" w:rsidRPr="00DB7B3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</w:t>
            </w:r>
          </w:p>
        </w:tc>
        <w:tc>
          <w:tcPr>
            <w:tcW w:w="2880" w:type="dxa"/>
          </w:tcPr>
          <w:p w14:paraId="2557F183" w14:textId="77777777" w:rsidR="00BF521E" w:rsidRDefault="00BF521E" w:rsidP="00BF521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ยธนกฤต วรินทรเวช</w:t>
            </w:r>
          </w:p>
        </w:tc>
      </w:tr>
      <w:tr w:rsidR="00BF521E" w14:paraId="09FCFA2A" w14:textId="77777777" w:rsidTr="00C53738">
        <w:tc>
          <w:tcPr>
            <w:tcW w:w="738" w:type="dxa"/>
          </w:tcPr>
          <w:p w14:paraId="54D21BE5" w14:textId="77777777" w:rsidR="00BF521E" w:rsidRPr="00DB7B3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157" w:type="dxa"/>
          </w:tcPr>
          <w:p w14:paraId="1B850A71" w14:textId="77777777" w:rsidR="00BF521E" w:rsidRPr="00DB7B3E" w:rsidRDefault="00BF521E" w:rsidP="00C01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ชั้นคว่ำจานสเตนเลส 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x 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เมตร</w:t>
            </w:r>
          </w:p>
        </w:tc>
        <w:tc>
          <w:tcPr>
            <w:tcW w:w="1503" w:type="dxa"/>
          </w:tcPr>
          <w:p w14:paraId="59EE5A41" w14:textId="77777777" w:rsidR="00BF521E" w:rsidRPr="00DB7B3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อัน</w:t>
            </w:r>
          </w:p>
        </w:tc>
        <w:tc>
          <w:tcPr>
            <w:tcW w:w="2880" w:type="dxa"/>
          </w:tcPr>
          <w:p w14:paraId="28095B36" w14:textId="0F5D5672" w:rsidR="00BF521E" w:rsidRPr="009B3AA9" w:rsidRDefault="00BF521E" w:rsidP="00BF52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  <w:r w:rsidR="005C5D0E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C5D0E">
              <w:rPr>
                <w:rFonts w:ascii="TH SarabunPSK" w:hAnsi="TH SarabunPSK" w:cs="TH SarabunPSK"/>
                <w:sz w:val="32"/>
                <w:szCs w:val="32"/>
              </w:rPr>
              <w:t>087 512 2555</w:t>
            </w:r>
          </w:p>
        </w:tc>
      </w:tr>
      <w:tr w:rsidR="00BF521E" w14:paraId="2BE35942" w14:textId="77777777" w:rsidTr="00C53738">
        <w:tc>
          <w:tcPr>
            <w:tcW w:w="738" w:type="dxa"/>
          </w:tcPr>
          <w:p w14:paraId="4915E50A" w14:textId="77777777" w:rsidR="00BF521E" w:rsidRPr="00DB7B3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157" w:type="dxa"/>
          </w:tcPr>
          <w:p w14:paraId="68008AEB" w14:textId="77777777" w:rsidR="00BF521E" w:rsidRDefault="00BF521E" w:rsidP="00C01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ตู้ทำน้ำร้อน-เย็น สเตนเลส ประจำอาคาร สำหรับผู้สูงอายุ</w:t>
            </w:r>
          </w:p>
        </w:tc>
        <w:tc>
          <w:tcPr>
            <w:tcW w:w="1503" w:type="dxa"/>
          </w:tcPr>
          <w:p w14:paraId="77DE54DA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</w:t>
            </w:r>
          </w:p>
        </w:tc>
        <w:tc>
          <w:tcPr>
            <w:tcW w:w="2880" w:type="dxa"/>
          </w:tcPr>
          <w:p w14:paraId="276A1639" w14:textId="4EDC4B81" w:rsidR="00BF521E" w:rsidRPr="009B3AA9" w:rsidRDefault="00BF521E" w:rsidP="00BF52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F521E" w14:paraId="70DC9836" w14:textId="77777777" w:rsidTr="00C53738">
        <w:tc>
          <w:tcPr>
            <w:tcW w:w="738" w:type="dxa"/>
          </w:tcPr>
          <w:p w14:paraId="4BE3F691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157" w:type="dxa"/>
          </w:tcPr>
          <w:p w14:paraId="0376FE5C" w14:textId="77777777" w:rsidR="00BF521E" w:rsidRDefault="00BF521E" w:rsidP="00C01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ไส้เครื่องกรองน้ำ แบบ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503" w:type="dxa"/>
          </w:tcPr>
          <w:p w14:paraId="0708AF32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2880" w:type="dxa"/>
          </w:tcPr>
          <w:p w14:paraId="7335C53D" w14:textId="77777777" w:rsidR="00BF521E" w:rsidRPr="009B3AA9" w:rsidRDefault="00BF521E" w:rsidP="00BF52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F521E" w14:paraId="5E463C2D" w14:textId="77777777" w:rsidTr="00C53738">
        <w:tc>
          <w:tcPr>
            <w:tcW w:w="738" w:type="dxa"/>
          </w:tcPr>
          <w:p w14:paraId="59C854EA" w14:textId="77777777" w:rsidR="00BF521E" w:rsidRPr="00DB7B3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157" w:type="dxa"/>
          </w:tcPr>
          <w:p w14:paraId="756E743D" w14:textId="77777777" w:rsidR="00BF521E" w:rsidRPr="00DB7B3E" w:rsidRDefault="00BF521E" w:rsidP="00C01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พัดลมแขวนติดผนัง ใบพัด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16 – 18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นิ้ว</w:t>
            </w:r>
          </w:p>
        </w:tc>
        <w:tc>
          <w:tcPr>
            <w:tcW w:w="1503" w:type="dxa"/>
          </w:tcPr>
          <w:p w14:paraId="296E4332" w14:textId="77777777" w:rsidR="00BF521E" w:rsidRPr="00DB7B3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ตัว</w:t>
            </w:r>
          </w:p>
        </w:tc>
        <w:tc>
          <w:tcPr>
            <w:tcW w:w="2880" w:type="dxa"/>
          </w:tcPr>
          <w:p w14:paraId="06149289" w14:textId="77777777" w:rsidR="00BF521E" w:rsidRPr="009B3AA9" w:rsidRDefault="00BF521E" w:rsidP="00BF52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F521E" w14:paraId="16C0CBA5" w14:textId="77777777" w:rsidTr="00C53738">
        <w:tc>
          <w:tcPr>
            <w:tcW w:w="738" w:type="dxa"/>
          </w:tcPr>
          <w:p w14:paraId="477F8335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5157" w:type="dxa"/>
          </w:tcPr>
          <w:p w14:paraId="01D96193" w14:textId="77777777" w:rsidR="00BF521E" w:rsidRDefault="00BF521E" w:rsidP="00C01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รถเข็นอาบน้ำ/นั่งถ่ายสเตนเลส (แบบล้อหลังขนาดใหญ่)</w:t>
            </w:r>
          </w:p>
        </w:tc>
        <w:tc>
          <w:tcPr>
            <w:tcW w:w="1503" w:type="dxa"/>
          </w:tcPr>
          <w:p w14:paraId="0B80E54D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คัน</w:t>
            </w:r>
          </w:p>
        </w:tc>
        <w:tc>
          <w:tcPr>
            <w:tcW w:w="2880" w:type="dxa"/>
          </w:tcPr>
          <w:p w14:paraId="6AE9647C" w14:textId="77777777" w:rsidR="00BF521E" w:rsidRPr="009B3AA9" w:rsidRDefault="00BF521E" w:rsidP="00BF52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F521E" w14:paraId="6EAE3ED2" w14:textId="77777777" w:rsidTr="00C53738">
        <w:tc>
          <w:tcPr>
            <w:tcW w:w="738" w:type="dxa"/>
          </w:tcPr>
          <w:p w14:paraId="7D514524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157" w:type="dxa"/>
          </w:tcPr>
          <w:p w14:paraId="31D66BDE" w14:textId="77777777" w:rsidR="00BF521E" w:rsidRDefault="00BF521E" w:rsidP="00C01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ถุงมือยางอนามัย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(เดือนละ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กล่อง)</w:t>
            </w:r>
          </w:p>
        </w:tc>
        <w:tc>
          <w:tcPr>
            <w:tcW w:w="1503" w:type="dxa"/>
          </w:tcPr>
          <w:p w14:paraId="09F4EBCF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กล่อง</w:t>
            </w:r>
          </w:p>
        </w:tc>
        <w:tc>
          <w:tcPr>
            <w:tcW w:w="2880" w:type="dxa"/>
          </w:tcPr>
          <w:p w14:paraId="1407149B" w14:textId="77777777" w:rsidR="00BF521E" w:rsidRPr="009B3AA9" w:rsidRDefault="00BF521E" w:rsidP="00BF52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F521E" w14:paraId="564F21CE" w14:textId="77777777" w:rsidTr="00C53738">
        <w:tc>
          <w:tcPr>
            <w:tcW w:w="738" w:type="dxa"/>
          </w:tcPr>
          <w:p w14:paraId="2DACE731" w14:textId="77777777" w:rsidR="00BF521E" w:rsidRPr="00DB7B3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5157" w:type="dxa"/>
          </w:tcPr>
          <w:p w14:paraId="5D2E01AA" w14:textId="77777777" w:rsidR="00BF521E" w:rsidRPr="00DB7B3E" w:rsidRDefault="00BF521E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ผ้าอ้อมผู้ใหญ่ แบบสวม 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L, XL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(วันละ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ชิ้น)</w:t>
            </w:r>
          </w:p>
        </w:tc>
        <w:tc>
          <w:tcPr>
            <w:tcW w:w="1503" w:type="dxa"/>
          </w:tcPr>
          <w:p w14:paraId="4902BFCF" w14:textId="77777777" w:rsidR="00BF521E" w:rsidRPr="00DB7B3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ลัง</w:t>
            </w:r>
          </w:p>
        </w:tc>
        <w:tc>
          <w:tcPr>
            <w:tcW w:w="2880" w:type="dxa"/>
          </w:tcPr>
          <w:p w14:paraId="09853501" w14:textId="77777777" w:rsidR="00BF521E" w:rsidRPr="009B3AA9" w:rsidRDefault="00BF521E" w:rsidP="00BF52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F521E" w14:paraId="7E960058" w14:textId="77777777" w:rsidTr="00C53738">
        <w:tc>
          <w:tcPr>
            <w:tcW w:w="738" w:type="dxa"/>
          </w:tcPr>
          <w:p w14:paraId="34D0CFC0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5157" w:type="dxa"/>
          </w:tcPr>
          <w:p w14:paraId="49BED284" w14:textId="77777777" w:rsidR="00BF521E" w:rsidRDefault="00BF521E" w:rsidP="00C01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แผ่นรองซับ (วันละ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10 - 20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ชิ้น)</w:t>
            </w:r>
          </w:p>
        </w:tc>
        <w:tc>
          <w:tcPr>
            <w:tcW w:w="1503" w:type="dxa"/>
          </w:tcPr>
          <w:p w14:paraId="389EDCA8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ห่อ</w:t>
            </w:r>
          </w:p>
        </w:tc>
        <w:tc>
          <w:tcPr>
            <w:tcW w:w="2880" w:type="dxa"/>
          </w:tcPr>
          <w:p w14:paraId="4183F68B" w14:textId="77777777" w:rsidR="00BF521E" w:rsidRPr="009B3AA9" w:rsidRDefault="00BF521E" w:rsidP="00BF52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F521E" w14:paraId="3E7D17BD" w14:textId="77777777" w:rsidTr="00C53738">
        <w:tc>
          <w:tcPr>
            <w:tcW w:w="738" w:type="dxa"/>
          </w:tcPr>
          <w:p w14:paraId="5B98259B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157" w:type="dxa"/>
          </w:tcPr>
          <w:p w14:paraId="76E78C0A" w14:textId="77777777" w:rsidR="00BF521E" w:rsidRDefault="00BF521E" w:rsidP="00C01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ถังคัดแยกขยะ เหลือง แดง เขียว น้ำเงิน</w:t>
            </w:r>
          </w:p>
        </w:tc>
        <w:tc>
          <w:tcPr>
            <w:tcW w:w="1503" w:type="dxa"/>
          </w:tcPr>
          <w:p w14:paraId="2BF44895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2880" w:type="dxa"/>
          </w:tcPr>
          <w:p w14:paraId="559133CD" w14:textId="77777777" w:rsidR="00BF521E" w:rsidRPr="009B3AA9" w:rsidRDefault="00BF521E" w:rsidP="00BF52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F521E" w14:paraId="29BFA709" w14:textId="77777777" w:rsidTr="00C53738">
        <w:tc>
          <w:tcPr>
            <w:tcW w:w="738" w:type="dxa"/>
          </w:tcPr>
          <w:p w14:paraId="60048673" w14:textId="77777777" w:rsidR="00BF521E" w:rsidRPr="00DB7B3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157" w:type="dxa"/>
          </w:tcPr>
          <w:p w14:paraId="28A6CCFC" w14:textId="77777777" w:rsidR="00BF521E" w:rsidRDefault="00BF521E" w:rsidP="00C01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จักรยาน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ล้อ</w:t>
            </w:r>
          </w:p>
        </w:tc>
        <w:tc>
          <w:tcPr>
            <w:tcW w:w="1503" w:type="dxa"/>
          </w:tcPr>
          <w:p w14:paraId="2212A5E8" w14:textId="77777777" w:rsidR="00BF521E" w:rsidRPr="00DB7B3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คัน</w:t>
            </w:r>
          </w:p>
        </w:tc>
        <w:tc>
          <w:tcPr>
            <w:tcW w:w="2880" w:type="dxa"/>
          </w:tcPr>
          <w:p w14:paraId="40737E43" w14:textId="77777777" w:rsidR="00BF521E" w:rsidRPr="009B3AA9" w:rsidRDefault="00BF521E" w:rsidP="00BF52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F521E" w14:paraId="3D434F85" w14:textId="77777777" w:rsidTr="00C53738">
        <w:tc>
          <w:tcPr>
            <w:tcW w:w="738" w:type="dxa"/>
          </w:tcPr>
          <w:p w14:paraId="3877BDD1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157" w:type="dxa"/>
          </w:tcPr>
          <w:p w14:paraId="64B9C195" w14:textId="77777777" w:rsidR="00BF521E" w:rsidRDefault="00BF521E" w:rsidP="00C01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เครื่องบันทึกวีดิโอจากกล้องวงจรปิดแบบ ดิจิตอล</w:t>
            </w:r>
          </w:p>
        </w:tc>
        <w:tc>
          <w:tcPr>
            <w:tcW w:w="1503" w:type="dxa"/>
          </w:tcPr>
          <w:p w14:paraId="454455FB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2880" w:type="dxa"/>
          </w:tcPr>
          <w:p w14:paraId="69A36AC1" w14:textId="77777777" w:rsidR="00BF521E" w:rsidRPr="009B3AA9" w:rsidRDefault="00BF521E" w:rsidP="00BF52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F521E" w14:paraId="69AD2772" w14:textId="77777777" w:rsidTr="00C53738">
        <w:tc>
          <w:tcPr>
            <w:tcW w:w="738" w:type="dxa"/>
          </w:tcPr>
          <w:p w14:paraId="5A4E8040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157" w:type="dxa"/>
          </w:tcPr>
          <w:p w14:paraId="109AF66A" w14:textId="77777777" w:rsidR="00BF521E" w:rsidRDefault="00BF521E" w:rsidP="00C01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กล้องวงจรปิดแบบ ดิจิตอล</w:t>
            </w:r>
          </w:p>
        </w:tc>
        <w:tc>
          <w:tcPr>
            <w:tcW w:w="1503" w:type="dxa"/>
          </w:tcPr>
          <w:p w14:paraId="23EBE7D9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ตัว</w:t>
            </w:r>
          </w:p>
        </w:tc>
        <w:tc>
          <w:tcPr>
            <w:tcW w:w="2880" w:type="dxa"/>
          </w:tcPr>
          <w:p w14:paraId="2C2A312C" w14:textId="77777777" w:rsidR="00BF521E" w:rsidRPr="009B3AA9" w:rsidRDefault="00BF521E" w:rsidP="00BF52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F521E" w14:paraId="76AA8788" w14:textId="77777777" w:rsidTr="00C53738">
        <w:tc>
          <w:tcPr>
            <w:tcW w:w="738" w:type="dxa"/>
          </w:tcPr>
          <w:p w14:paraId="32CF1EAD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5157" w:type="dxa"/>
          </w:tcPr>
          <w:p w14:paraId="4ED899A8" w14:textId="77777777" w:rsidR="00BF521E" w:rsidRDefault="00BF521E" w:rsidP="00C0105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จานดำ พร้อมกล่องรับสัญญาณ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psi</w:t>
            </w:r>
          </w:p>
        </w:tc>
        <w:tc>
          <w:tcPr>
            <w:tcW w:w="1503" w:type="dxa"/>
          </w:tcPr>
          <w:p w14:paraId="668B8E75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2880" w:type="dxa"/>
          </w:tcPr>
          <w:p w14:paraId="12E502D6" w14:textId="77777777" w:rsidR="00BF521E" w:rsidRPr="009B3AA9" w:rsidRDefault="00BF521E" w:rsidP="00BF52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F521E" w14:paraId="06542EAB" w14:textId="77777777" w:rsidTr="00C53738">
        <w:tc>
          <w:tcPr>
            <w:tcW w:w="738" w:type="dxa"/>
          </w:tcPr>
          <w:p w14:paraId="071E6AAA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5157" w:type="dxa"/>
          </w:tcPr>
          <w:p w14:paraId="34EEB1C8" w14:textId="77777777" w:rsidR="00BF521E" w:rsidRDefault="00BF521E" w:rsidP="00C01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ชุดหลอดไฟ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LED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พร้อมขาเสียบ ขนาดยาว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วัตต์</w:t>
            </w:r>
          </w:p>
        </w:tc>
        <w:tc>
          <w:tcPr>
            <w:tcW w:w="1503" w:type="dxa"/>
          </w:tcPr>
          <w:p w14:paraId="44271E12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</w:t>
            </w:r>
          </w:p>
        </w:tc>
        <w:tc>
          <w:tcPr>
            <w:tcW w:w="2880" w:type="dxa"/>
          </w:tcPr>
          <w:p w14:paraId="2BB97F44" w14:textId="77777777" w:rsidR="00BF521E" w:rsidRPr="009B3AA9" w:rsidRDefault="00BF521E" w:rsidP="00BF52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F521E" w14:paraId="08341E70" w14:textId="77777777" w:rsidTr="00C53738">
        <w:tc>
          <w:tcPr>
            <w:tcW w:w="738" w:type="dxa"/>
          </w:tcPr>
          <w:p w14:paraId="668F1D3A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157" w:type="dxa"/>
          </w:tcPr>
          <w:p w14:paraId="1B612260" w14:textId="77777777" w:rsidR="00BF521E" w:rsidRDefault="00BF521E" w:rsidP="00C01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ยาทาแก้หิด แก้คัน ยี่ห้อ เบนซินเบนโซเอส  </w:t>
            </w:r>
          </w:p>
        </w:tc>
        <w:tc>
          <w:tcPr>
            <w:tcW w:w="1503" w:type="dxa"/>
          </w:tcPr>
          <w:p w14:paraId="78706A5A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ขวด</w:t>
            </w:r>
          </w:p>
        </w:tc>
        <w:tc>
          <w:tcPr>
            <w:tcW w:w="2880" w:type="dxa"/>
          </w:tcPr>
          <w:p w14:paraId="0BAD08B7" w14:textId="77777777" w:rsidR="00BF521E" w:rsidRPr="009B3AA9" w:rsidRDefault="00BF521E" w:rsidP="00BF52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F521E" w14:paraId="20BBA6C1" w14:textId="77777777" w:rsidTr="00C53738">
        <w:tc>
          <w:tcPr>
            <w:tcW w:w="738" w:type="dxa"/>
          </w:tcPr>
          <w:p w14:paraId="52806CE1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5157" w:type="dxa"/>
          </w:tcPr>
          <w:p w14:paraId="23DDC470" w14:textId="77777777" w:rsidR="00BF521E" w:rsidRDefault="00BF521E" w:rsidP="00C01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น้ำยาฆ่าเชื้อ เดสตอล</w:t>
            </w:r>
          </w:p>
        </w:tc>
        <w:tc>
          <w:tcPr>
            <w:tcW w:w="1503" w:type="dxa"/>
          </w:tcPr>
          <w:p w14:paraId="0DC5C838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แกลลอน</w:t>
            </w:r>
          </w:p>
        </w:tc>
        <w:tc>
          <w:tcPr>
            <w:tcW w:w="2880" w:type="dxa"/>
          </w:tcPr>
          <w:p w14:paraId="779EC36A" w14:textId="77777777" w:rsidR="00BF521E" w:rsidRPr="009B3AA9" w:rsidRDefault="00BF521E" w:rsidP="00BF52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F521E" w14:paraId="776E19E7" w14:textId="77777777" w:rsidTr="00C53738">
        <w:tc>
          <w:tcPr>
            <w:tcW w:w="738" w:type="dxa"/>
          </w:tcPr>
          <w:p w14:paraId="59F90DA8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5157" w:type="dxa"/>
          </w:tcPr>
          <w:p w14:paraId="428DD42D" w14:textId="77777777" w:rsidR="00BF521E" w:rsidRDefault="00BF521E" w:rsidP="00C0105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น้ำยาทำความสะอาดพื้น</w:t>
            </w:r>
          </w:p>
        </w:tc>
        <w:tc>
          <w:tcPr>
            <w:tcW w:w="1503" w:type="dxa"/>
          </w:tcPr>
          <w:p w14:paraId="56119CA3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แกลลอน</w:t>
            </w:r>
          </w:p>
        </w:tc>
        <w:tc>
          <w:tcPr>
            <w:tcW w:w="2880" w:type="dxa"/>
          </w:tcPr>
          <w:p w14:paraId="7CB2EE54" w14:textId="77777777" w:rsidR="00BF521E" w:rsidRPr="009B3AA9" w:rsidRDefault="00BF521E" w:rsidP="00BF52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578E" w14:paraId="6CE00287" w14:textId="77777777" w:rsidTr="00C53738">
        <w:tc>
          <w:tcPr>
            <w:tcW w:w="738" w:type="dxa"/>
          </w:tcPr>
          <w:p w14:paraId="55E4A9D4" w14:textId="77777777" w:rsidR="003C578E" w:rsidRDefault="003C578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5157" w:type="dxa"/>
          </w:tcPr>
          <w:p w14:paraId="40540E0C" w14:textId="77777777" w:rsidR="003C578E" w:rsidRDefault="003C578E" w:rsidP="003C57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บันไดพับพร้อมราวจับติดข้างประตูรถตู้ (สำหรับให้ผู้สูงอายุใช้ขึ้น-ลงรถตู้)</w:t>
            </w:r>
          </w:p>
        </w:tc>
        <w:tc>
          <w:tcPr>
            <w:tcW w:w="1503" w:type="dxa"/>
          </w:tcPr>
          <w:p w14:paraId="73ABA8A4" w14:textId="77777777" w:rsidR="003C578E" w:rsidRDefault="003C578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</w:t>
            </w:r>
          </w:p>
        </w:tc>
        <w:tc>
          <w:tcPr>
            <w:tcW w:w="2880" w:type="dxa"/>
          </w:tcPr>
          <w:p w14:paraId="1B7183F5" w14:textId="77777777" w:rsidR="003C578E" w:rsidRPr="009B3AA9" w:rsidRDefault="003C578E" w:rsidP="00BF52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578E" w14:paraId="5C055091" w14:textId="77777777" w:rsidTr="00C53738">
        <w:tc>
          <w:tcPr>
            <w:tcW w:w="738" w:type="dxa"/>
          </w:tcPr>
          <w:p w14:paraId="68CDDB8B" w14:textId="77777777" w:rsidR="003C578E" w:rsidRDefault="003C578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157" w:type="dxa"/>
          </w:tcPr>
          <w:p w14:paraId="3C6C4FEB" w14:textId="77777777" w:rsidR="003C578E" w:rsidRDefault="003C578E" w:rsidP="003C57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รถรางไฟฟ้า 4 ล้อ ขนาด 10 ที่นั่ง ใช้สำหรับบริการรับ-ส่ง ภายในศูนย์ฯ ซึ่งมีพื้นที่ จำนวน 32 ไร่</w:t>
            </w:r>
          </w:p>
        </w:tc>
        <w:tc>
          <w:tcPr>
            <w:tcW w:w="1503" w:type="dxa"/>
          </w:tcPr>
          <w:p w14:paraId="2242BDD8" w14:textId="77777777" w:rsidR="003C578E" w:rsidRDefault="003C578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คัน</w:t>
            </w:r>
          </w:p>
        </w:tc>
        <w:tc>
          <w:tcPr>
            <w:tcW w:w="2880" w:type="dxa"/>
          </w:tcPr>
          <w:p w14:paraId="7579C847" w14:textId="77777777" w:rsidR="003C578E" w:rsidRPr="009B3AA9" w:rsidRDefault="003C578E" w:rsidP="00BF52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578E" w14:paraId="18C5653F" w14:textId="77777777" w:rsidTr="00C53738">
        <w:tc>
          <w:tcPr>
            <w:tcW w:w="738" w:type="dxa"/>
          </w:tcPr>
          <w:p w14:paraId="52F09F6B" w14:textId="77777777" w:rsidR="003C578E" w:rsidRDefault="003C578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5157" w:type="dxa"/>
          </w:tcPr>
          <w:p w14:paraId="7420B66B" w14:textId="77777777" w:rsidR="003C578E" w:rsidRDefault="003C578E" w:rsidP="003C57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ชุดเครื่องเสียง ลำโพง คาราโอเกะ พร้อมไมโครโฟน ชนิดเคลื่อนย้ายได้ สำหรับจัดกิจกรรมนันทนาการให้กับผู้สูงอายุ</w:t>
            </w:r>
          </w:p>
        </w:tc>
        <w:tc>
          <w:tcPr>
            <w:tcW w:w="1503" w:type="dxa"/>
          </w:tcPr>
          <w:p w14:paraId="26030BF4" w14:textId="77777777" w:rsidR="003C578E" w:rsidRDefault="003C578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ชุด</w:t>
            </w:r>
          </w:p>
        </w:tc>
        <w:tc>
          <w:tcPr>
            <w:tcW w:w="2880" w:type="dxa"/>
          </w:tcPr>
          <w:p w14:paraId="5DEE4477" w14:textId="77777777" w:rsidR="003C578E" w:rsidRPr="009B3AA9" w:rsidRDefault="003C578E" w:rsidP="00BF52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578E" w14:paraId="5CAB78F4" w14:textId="77777777" w:rsidTr="00C53738">
        <w:tc>
          <w:tcPr>
            <w:tcW w:w="738" w:type="dxa"/>
          </w:tcPr>
          <w:p w14:paraId="67C9D775" w14:textId="77777777" w:rsidR="003C578E" w:rsidRDefault="003C578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5157" w:type="dxa"/>
          </w:tcPr>
          <w:p w14:paraId="455B9ED6" w14:textId="77777777" w:rsidR="003C578E" w:rsidRDefault="003C578E" w:rsidP="003C57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ผ้าม้วน/ผ้าไทย สำหรับจัดกิจกรรมอาชีวบำบัดและช่วยสร้างรายได้ให้ผู้สูงอายุ อาทิ ประดิษฐ์ผ้าเช็ดมือ ผ้าเช็ดเท้า กระเป๋าผ้า หมอน ตุ๊กตานวดมือ ติดโอ่ง/กระถางผ้าไทย เป็นต้น</w:t>
            </w:r>
          </w:p>
        </w:tc>
        <w:tc>
          <w:tcPr>
            <w:tcW w:w="1503" w:type="dxa"/>
          </w:tcPr>
          <w:p w14:paraId="66E950D4" w14:textId="77777777" w:rsidR="003C578E" w:rsidRDefault="003C578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ตามความเหมาะสม</w:t>
            </w:r>
          </w:p>
        </w:tc>
        <w:tc>
          <w:tcPr>
            <w:tcW w:w="2880" w:type="dxa"/>
          </w:tcPr>
          <w:p w14:paraId="1FCED419" w14:textId="77777777" w:rsidR="003C578E" w:rsidRPr="009B3AA9" w:rsidRDefault="003C578E" w:rsidP="00BF52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578E" w14:paraId="0424187A" w14:textId="77777777" w:rsidTr="00C53738">
        <w:tc>
          <w:tcPr>
            <w:tcW w:w="738" w:type="dxa"/>
          </w:tcPr>
          <w:p w14:paraId="394C197C" w14:textId="77777777" w:rsidR="003C578E" w:rsidRDefault="003C578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23</w:t>
            </w:r>
          </w:p>
        </w:tc>
        <w:tc>
          <w:tcPr>
            <w:tcW w:w="5157" w:type="dxa"/>
          </w:tcPr>
          <w:p w14:paraId="377A72A7" w14:textId="77777777" w:rsidR="003C578E" w:rsidRDefault="003C578E" w:rsidP="003C57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เส้นพลาสติก สำหรับจัดกิจกรรมอาชีวบำบัดและช่วยสร้างรายได้ให้ผู้สูงอายุ อาทิ สานกระเป๋า สานตะกร้า เป็นต้น</w:t>
            </w:r>
          </w:p>
        </w:tc>
        <w:tc>
          <w:tcPr>
            <w:tcW w:w="1503" w:type="dxa"/>
          </w:tcPr>
          <w:p w14:paraId="6F8D4AE1" w14:textId="77777777" w:rsidR="003C578E" w:rsidRDefault="003C578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ตามความเหมาะสม</w:t>
            </w:r>
          </w:p>
        </w:tc>
        <w:tc>
          <w:tcPr>
            <w:tcW w:w="2880" w:type="dxa"/>
          </w:tcPr>
          <w:p w14:paraId="1A7E8E41" w14:textId="77777777" w:rsidR="003C578E" w:rsidRPr="009B3AA9" w:rsidRDefault="003C578E" w:rsidP="00BF52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578E" w14:paraId="5B80757B" w14:textId="77777777" w:rsidTr="00C53738">
        <w:tc>
          <w:tcPr>
            <w:tcW w:w="738" w:type="dxa"/>
          </w:tcPr>
          <w:p w14:paraId="77CBB105" w14:textId="77777777" w:rsidR="003C578E" w:rsidRDefault="003C578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5157" w:type="dxa"/>
          </w:tcPr>
          <w:p w14:paraId="5C530F91" w14:textId="77777777" w:rsidR="003C578E" w:rsidRDefault="003C578E" w:rsidP="003C57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โถส้วมเคลื่อนที่แบบเก็บกลิ่น สำหรับผู้สูงอายุอาคารชาย และอาคารหญิงที่ไม่สะดวกในการเคลื่อนไหว</w:t>
            </w:r>
          </w:p>
        </w:tc>
        <w:tc>
          <w:tcPr>
            <w:tcW w:w="1503" w:type="dxa"/>
          </w:tcPr>
          <w:p w14:paraId="7989062A" w14:textId="77777777" w:rsidR="003C578E" w:rsidRDefault="003C578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</w:p>
        </w:tc>
        <w:tc>
          <w:tcPr>
            <w:tcW w:w="2880" w:type="dxa"/>
          </w:tcPr>
          <w:p w14:paraId="18BE66F5" w14:textId="77777777" w:rsidR="003C578E" w:rsidRPr="009B3AA9" w:rsidRDefault="003C578E" w:rsidP="00BF52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578E" w14:paraId="3A655E9E" w14:textId="77777777" w:rsidTr="00C53738">
        <w:tc>
          <w:tcPr>
            <w:tcW w:w="738" w:type="dxa"/>
          </w:tcPr>
          <w:p w14:paraId="6A27DD87" w14:textId="77777777" w:rsidR="003C578E" w:rsidRDefault="003C578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157" w:type="dxa"/>
          </w:tcPr>
          <w:p w14:paraId="166A68D3" w14:textId="77777777" w:rsidR="003C578E" w:rsidRDefault="003C578E" w:rsidP="003C57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824D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เจลแผ่นรองนอน ป้องกันแผลกดทับ สำหรับผู้สูงอายุติดเตียง/มีแผลกดทับ</w:t>
            </w:r>
          </w:p>
        </w:tc>
        <w:tc>
          <w:tcPr>
            <w:tcW w:w="1503" w:type="dxa"/>
          </w:tcPr>
          <w:p w14:paraId="0B4425E5" w14:textId="77777777" w:rsidR="003C578E" w:rsidRDefault="003C578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24DE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3 ชุด</w:t>
            </w:r>
          </w:p>
        </w:tc>
        <w:tc>
          <w:tcPr>
            <w:tcW w:w="2880" w:type="dxa"/>
          </w:tcPr>
          <w:p w14:paraId="506E815B" w14:textId="77777777" w:rsidR="003C578E" w:rsidRPr="009B3AA9" w:rsidRDefault="003C578E" w:rsidP="00BF52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578E" w14:paraId="2CB38E0B" w14:textId="77777777" w:rsidTr="00C53738">
        <w:tc>
          <w:tcPr>
            <w:tcW w:w="738" w:type="dxa"/>
          </w:tcPr>
          <w:p w14:paraId="5DEBB614" w14:textId="77777777" w:rsidR="003C578E" w:rsidRDefault="003C578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5157" w:type="dxa"/>
          </w:tcPr>
          <w:p w14:paraId="36B4FF93" w14:textId="77777777" w:rsidR="003C578E" w:rsidRDefault="003C578E" w:rsidP="003C57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ไม้เท้าเก้าอี้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Dtec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ช่วยพยุงตัวผู้สูงอายุ สามารถพับได้ มีเก้าอี้ในตัว</w:t>
            </w:r>
          </w:p>
        </w:tc>
        <w:tc>
          <w:tcPr>
            <w:tcW w:w="1503" w:type="dxa"/>
          </w:tcPr>
          <w:p w14:paraId="58BD69DE" w14:textId="77777777" w:rsidR="003C578E" w:rsidRDefault="003C578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อัน</w:t>
            </w:r>
          </w:p>
        </w:tc>
        <w:tc>
          <w:tcPr>
            <w:tcW w:w="2880" w:type="dxa"/>
          </w:tcPr>
          <w:p w14:paraId="75933DB7" w14:textId="77777777" w:rsidR="003C578E" w:rsidRPr="009B3AA9" w:rsidRDefault="003C578E" w:rsidP="00BF52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578E" w14:paraId="7B5E3AED" w14:textId="77777777" w:rsidTr="00C53738">
        <w:tc>
          <w:tcPr>
            <w:tcW w:w="738" w:type="dxa"/>
          </w:tcPr>
          <w:p w14:paraId="7F5CF982" w14:textId="77777777" w:rsidR="003C578E" w:rsidRDefault="003C578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5157" w:type="dxa"/>
          </w:tcPr>
          <w:p w14:paraId="2CDCF54D" w14:textId="77777777" w:rsidR="003C578E" w:rsidRDefault="003C578E" w:rsidP="003C57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ไม้เท้าสมดุล ช่วยพยุงตัวผู้สูงอายุปรับสมดุลในการยืน</w:t>
            </w:r>
          </w:p>
        </w:tc>
        <w:tc>
          <w:tcPr>
            <w:tcW w:w="1503" w:type="dxa"/>
          </w:tcPr>
          <w:p w14:paraId="33BB553A" w14:textId="77777777" w:rsidR="003C578E" w:rsidRDefault="003C578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อัน</w:t>
            </w:r>
          </w:p>
        </w:tc>
        <w:tc>
          <w:tcPr>
            <w:tcW w:w="2880" w:type="dxa"/>
          </w:tcPr>
          <w:p w14:paraId="34C16C23" w14:textId="77777777" w:rsidR="003C578E" w:rsidRPr="009B3AA9" w:rsidRDefault="003C578E" w:rsidP="00BF52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578E" w14:paraId="27AF2277" w14:textId="77777777" w:rsidTr="00C53738">
        <w:tc>
          <w:tcPr>
            <w:tcW w:w="738" w:type="dxa"/>
          </w:tcPr>
          <w:p w14:paraId="6907897C" w14:textId="77777777" w:rsidR="003C578E" w:rsidRDefault="003C578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5157" w:type="dxa"/>
          </w:tcPr>
          <w:p w14:paraId="61324FC2" w14:textId="77777777" w:rsidR="003C578E" w:rsidRDefault="003C578E" w:rsidP="003C57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หุ่นยนต์ยกตัวผู้ป่วย ช่วยเคลื่อนย้ายผู้สูงอายุที่ช่วยเหลือตัวเองไม่</w:t>
            </w:r>
          </w:p>
        </w:tc>
        <w:tc>
          <w:tcPr>
            <w:tcW w:w="1503" w:type="dxa"/>
          </w:tcPr>
          <w:p w14:paraId="622AAD07" w14:textId="77777777" w:rsidR="003C578E" w:rsidRDefault="003C578E" w:rsidP="00C010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เครื่อง</w:t>
            </w:r>
          </w:p>
        </w:tc>
        <w:tc>
          <w:tcPr>
            <w:tcW w:w="2880" w:type="dxa"/>
          </w:tcPr>
          <w:p w14:paraId="1A3CC06F" w14:textId="77777777" w:rsidR="003C578E" w:rsidRPr="009B3AA9" w:rsidRDefault="003C578E" w:rsidP="00BF52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F521E" w14:paraId="52D3EB5A" w14:textId="77777777" w:rsidTr="00C01ACF">
        <w:tc>
          <w:tcPr>
            <w:tcW w:w="10278" w:type="dxa"/>
            <w:gridSpan w:val="4"/>
            <w:shd w:val="clear" w:color="auto" w:fill="FFFF66"/>
          </w:tcPr>
          <w:p w14:paraId="04C9F54B" w14:textId="77777777" w:rsidR="00BF521E" w:rsidRPr="00C01ACF" w:rsidRDefault="00BF521E" w:rsidP="00C01AC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01A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ศูนย์พัฒนาการจัดสวัสดิการสังคมผู้สูงอายุขอนแก่น</w:t>
            </w:r>
          </w:p>
        </w:tc>
      </w:tr>
      <w:tr w:rsidR="00BF521E" w14:paraId="6BE06239" w14:textId="77777777" w:rsidTr="00C53738">
        <w:tc>
          <w:tcPr>
            <w:tcW w:w="738" w:type="dxa"/>
          </w:tcPr>
          <w:p w14:paraId="26F8C2E0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157" w:type="dxa"/>
          </w:tcPr>
          <w:p w14:paraId="3058C36C" w14:textId="77777777" w:rsidR="00BF521E" w:rsidRDefault="00BF521E" w:rsidP="00C0105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วอคเกอร์</w:t>
            </w:r>
          </w:p>
        </w:tc>
        <w:tc>
          <w:tcPr>
            <w:tcW w:w="1503" w:type="dxa"/>
          </w:tcPr>
          <w:p w14:paraId="584DDAFA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 อัน</w:t>
            </w:r>
          </w:p>
        </w:tc>
        <w:tc>
          <w:tcPr>
            <w:tcW w:w="2880" w:type="dxa"/>
          </w:tcPr>
          <w:p w14:paraId="3DD6935E" w14:textId="77777777" w:rsidR="00BF521E" w:rsidRPr="00C01ACF" w:rsidRDefault="00BF521E" w:rsidP="00C01A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นางสาวบุญน้อม งามเชื้อ</w:t>
            </w:r>
          </w:p>
        </w:tc>
      </w:tr>
      <w:tr w:rsidR="00BF521E" w14:paraId="44CF7D32" w14:textId="77777777" w:rsidTr="00C53738">
        <w:tc>
          <w:tcPr>
            <w:tcW w:w="738" w:type="dxa"/>
          </w:tcPr>
          <w:p w14:paraId="1A252630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157" w:type="dxa"/>
          </w:tcPr>
          <w:p w14:paraId="1E36AE1F" w14:textId="77777777" w:rsidR="00BF521E" w:rsidRDefault="00BF521E" w:rsidP="00C0105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ไม้เท้า 3 ขา</w:t>
            </w:r>
          </w:p>
        </w:tc>
        <w:tc>
          <w:tcPr>
            <w:tcW w:w="1503" w:type="dxa"/>
          </w:tcPr>
          <w:p w14:paraId="32C294F5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 อัน</w:t>
            </w:r>
          </w:p>
        </w:tc>
        <w:tc>
          <w:tcPr>
            <w:tcW w:w="2880" w:type="dxa"/>
          </w:tcPr>
          <w:p w14:paraId="6DD94F98" w14:textId="6C597114" w:rsidR="00BF521E" w:rsidRPr="00C01ACF" w:rsidRDefault="005C5D0E" w:rsidP="00C01A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  <w:r w:rsidR="00BF52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F521E"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="00A957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F521E">
              <w:rPr>
                <w:rFonts w:ascii="TH SarabunPSK" w:hAnsi="TH SarabunPSK" w:cs="TH SarabunPSK"/>
                <w:sz w:val="32"/>
                <w:szCs w:val="32"/>
              </w:rPr>
              <w:t>569</w:t>
            </w:r>
            <w:r w:rsidR="00A957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F521E">
              <w:rPr>
                <w:rFonts w:ascii="TH SarabunPSK" w:hAnsi="TH SarabunPSK" w:cs="TH SarabunPSK"/>
                <w:sz w:val="32"/>
                <w:szCs w:val="32"/>
              </w:rPr>
              <w:t>1327</w:t>
            </w:r>
          </w:p>
        </w:tc>
      </w:tr>
      <w:tr w:rsidR="00BF521E" w14:paraId="078A2667" w14:textId="77777777" w:rsidTr="00C53738">
        <w:tc>
          <w:tcPr>
            <w:tcW w:w="738" w:type="dxa"/>
          </w:tcPr>
          <w:p w14:paraId="6702AE1E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157" w:type="dxa"/>
          </w:tcPr>
          <w:p w14:paraId="6CDEB59F" w14:textId="55136569" w:rsidR="00BF521E" w:rsidRPr="00182315" w:rsidRDefault="00BF521E" w:rsidP="00C01057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ผ้าอ้อมผู้ใหญ่ ขนาด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 M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308E7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ละ 1</w:t>
            </w:r>
            <w:r w:rsidR="00F308E7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ลัง)</w:t>
            </w:r>
          </w:p>
        </w:tc>
        <w:tc>
          <w:tcPr>
            <w:tcW w:w="1503" w:type="dxa"/>
          </w:tcPr>
          <w:p w14:paraId="36EA9736" w14:textId="47E5F453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308E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ลัง</w:t>
            </w:r>
          </w:p>
        </w:tc>
        <w:tc>
          <w:tcPr>
            <w:tcW w:w="2880" w:type="dxa"/>
          </w:tcPr>
          <w:p w14:paraId="60B7D599" w14:textId="44781C4B" w:rsidR="00BF521E" w:rsidRPr="00C01ACF" w:rsidRDefault="00BF521E" w:rsidP="00C01A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นางสาวดวงใจ</w:t>
            </w:r>
            <w:r w:rsidR="00361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ทวิสุวรรณ์</w:t>
            </w:r>
          </w:p>
        </w:tc>
      </w:tr>
      <w:tr w:rsidR="00BF521E" w14:paraId="1091A285" w14:textId="77777777" w:rsidTr="00C53738">
        <w:tc>
          <w:tcPr>
            <w:tcW w:w="738" w:type="dxa"/>
          </w:tcPr>
          <w:p w14:paraId="59EFEC66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5157" w:type="dxa"/>
          </w:tcPr>
          <w:p w14:paraId="644CDA9F" w14:textId="77777777" w:rsidR="00BF521E" w:rsidRDefault="00BF521E" w:rsidP="00C0105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แผ่นรองซับสิ่งสกปรก</w:t>
            </w:r>
          </w:p>
        </w:tc>
        <w:tc>
          <w:tcPr>
            <w:tcW w:w="1503" w:type="dxa"/>
          </w:tcPr>
          <w:p w14:paraId="736BF03B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 ชิ้น</w:t>
            </w:r>
          </w:p>
        </w:tc>
        <w:tc>
          <w:tcPr>
            <w:tcW w:w="2880" w:type="dxa"/>
          </w:tcPr>
          <w:p w14:paraId="0EEC0BE9" w14:textId="34506450" w:rsidR="00BF521E" w:rsidRPr="00C01ACF" w:rsidRDefault="005C5D0E" w:rsidP="00C01AC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3A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  <w:r w:rsidR="00BF52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083</w:t>
            </w:r>
            <w:r w:rsidR="00361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F521E">
              <w:rPr>
                <w:rFonts w:ascii="TH SarabunPSK" w:hAnsi="TH SarabunPSK" w:cs="TH SarabunPSK" w:hint="cs"/>
                <w:sz w:val="32"/>
                <w:szCs w:val="32"/>
                <w:cs/>
              </w:rPr>
              <w:t>561</w:t>
            </w:r>
            <w:r w:rsidR="00361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F521E">
              <w:rPr>
                <w:rFonts w:ascii="TH SarabunPSK" w:hAnsi="TH SarabunPSK" w:cs="TH SarabunPSK" w:hint="cs"/>
                <w:sz w:val="32"/>
                <w:szCs w:val="32"/>
                <w:cs/>
              </w:rPr>
              <w:t>7373</w:t>
            </w:r>
          </w:p>
        </w:tc>
      </w:tr>
      <w:tr w:rsidR="00BF521E" w14:paraId="2A61FFF8" w14:textId="77777777" w:rsidTr="00C53738">
        <w:tc>
          <w:tcPr>
            <w:tcW w:w="738" w:type="dxa"/>
          </w:tcPr>
          <w:p w14:paraId="3E14769F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157" w:type="dxa"/>
          </w:tcPr>
          <w:p w14:paraId="32179558" w14:textId="77777777" w:rsidR="00BF521E" w:rsidRDefault="00BF521E" w:rsidP="00C0105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ลู่วิ่งไฟฟ้า </w:t>
            </w:r>
          </w:p>
        </w:tc>
        <w:tc>
          <w:tcPr>
            <w:tcW w:w="1503" w:type="dxa"/>
          </w:tcPr>
          <w:p w14:paraId="4DC913CE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 เครื่อง</w:t>
            </w:r>
          </w:p>
        </w:tc>
        <w:tc>
          <w:tcPr>
            <w:tcW w:w="2880" w:type="dxa"/>
          </w:tcPr>
          <w:p w14:paraId="3609A093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BF521E" w14:paraId="5A5A3224" w14:textId="77777777" w:rsidTr="00C53738">
        <w:tc>
          <w:tcPr>
            <w:tcW w:w="738" w:type="dxa"/>
          </w:tcPr>
          <w:p w14:paraId="0CA59B66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157" w:type="dxa"/>
          </w:tcPr>
          <w:p w14:paraId="48474469" w14:textId="77777777" w:rsidR="00BF521E" w:rsidRDefault="00BF521E" w:rsidP="00C0105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จักรยานออกกำลังกาย</w:t>
            </w:r>
          </w:p>
        </w:tc>
        <w:tc>
          <w:tcPr>
            <w:tcW w:w="1503" w:type="dxa"/>
          </w:tcPr>
          <w:p w14:paraId="71185E5D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เครื่อง</w:t>
            </w:r>
          </w:p>
        </w:tc>
        <w:tc>
          <w:tcPr>
            <w:tcW w:w="2880" w:type="dxa"/>
          </w:tcPr>
          <w:p w14:paraId="4EE8F70B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BF521E" w14:paraId="4B3743F9" w14:textId="77777777" w:rsidTr="00C53738">
        <w:tc>
          <w:tcPr>
            <w:tcW w:w="738" w:type="dxa"/>
          </w:tcPr>
          <w:p w14:paraId="5142846A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5157" w:type="dxa"/>
          </w:tcPr>
          <w:p w14:paraId="7FDEC194" w14:textId="77777777" w:rsidR="00BF521E" w:rsidRDefault="00BF521E" w:rsidP="00C0105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ชุดเครื่องเสียงลำโพง คาราโอเกะ ทีวีขนาด 53 นิ้ว และไมโครโฟน</w:t>
            </w:r>
          </w:p>
        </w:tc>
        <w:tc>
          <w:tcPr>
            <w:tcW w:w="1503" w:type="dxa"/>
          </w:tcPr>
          <w:p w14:paraId="1FB53A43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</w:p>
        </w:tc>
        <w:tc>
          <w:tcPr>
            <w:tcW w:w="2880" w:type="dxa"/>
          </w:tcPr>
          <w:p w14:paraId="0688DA9C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BF521E" w14:paraId="374A39E6" w14:textId="77777777" w:rsidTr="00C53738">
        <w:tc>
          <w:tcPr>
            <w:tcW w:w="738" w:type="dxa"/>
          </w:tcPr>
          <w:p w14:paraId="2237953B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5157" w:type="dxa"/>
          </w:tcPr>
          <w:p w14:paraId="4964AFE1" w14:textId="77777777" w:rsidR="00BF521E" w:rsidRDefault="00BF521E" w:rsidP="00C0105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ผ้าม้วน/ผ้าไทยสำหรับกิจกรรมอาชีวบำบัดสร้างรายได้ผู้สูงอายุ</w:t>
            </w:r>
          </w:p>
        </w:tc>
        <w:tc>
          <w:tcPr>
            <w:tcW w:w="1503" w:type="dxa"/>
          </w:tcPr>
          <w:p w14:paraId="36BC3477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 ม้วน</w:t>
            </w:r>
          </w:p>
        </w:tc>
        <w:tc>
          <w:tcPr>
            <w:tcW w:w="2880" w:type="dxa"/>
          </w:tcPr>
          <w:p w14:paraId="6D357805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BF521E" w14:paraId="1444E49E" w14:textId="77777777" w:rsidTr="00C53738">
        <w:tc>
          <w:tcPr>
            <w:tcW w:w="738" w:type="dxa"/>
          </w:tcPr>
          <w:p w14:paraId="359BFD8E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5157" w:type="dxa"/>
          </w:tcPr>
          <w:p w14:paraId="3C5AF1A0" w14:textId="77777777" w:rsidR="00BF521E" w:rsidRDefault="00BF521E" w:rsidP="00C0105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เครื่องอุปโภคบริโภค สบู่ ยาสีฟัน แป้ง ฯลฯ</w:t>
            </w:r>
          </w:p>
        </w:tc>
        <w:tc>
          <w:tcPr>
            <w:tcW w:w="1503" w:type="dxa"/>
          </w:tcPr>
          <w:p w14:paraId="07F45415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 ชุด</w:t>
            </w:r>
          </w:p>
        </w:tc>
        <w:tc>
          <w:tcPr>
            <w:tcW w:w="2880" w:type="dxa"/>
          </w:tcPr>
          <w:p w14:paraId="434A4BA5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BF521E" w14:paraId="06E02BE6" w14:textId="77777777" w:rsidTr="00C53738">
        <w:tc>
          <w:tcPr>
            <w:tcW w:w="738" w:type="dxa"/>
          </w:tcPr>
          <w:p w14:paraId="3203358D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5157" w:type="dxa"/>
          </w:tcPr>
          <w:p w14:paraId="402A25E2" w14:textId="77777777" w:rsidR="00BF521E" w:rsidRDefault="00BF521E" w:rsidP="00C0105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เครื่องนุ่มห่ม เสื้อคอกระเช้า เสื้อยืด ผ้าถุง กางเกงวอร์ม</w:t>
            </w:r>
          </w:p>
        </w:tc>
        <w:tc>
          <w:tcPr>
            <w:tcW w:w="1503" w:type="dxa"/>
          </w:tcPr>
          <w:p w14:paraId="2BFC29C4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1,000 ชุด</w:t>
            </w:r>
          </w:p>
        </w:tc>
        <w:tc>
          <w:tcPr>
            <w:tcW w:w="2880" w:type="dxa"/>
          </w:tcPr>
          <w:p w14:paraId="03DB15CE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BF521E" w14:paraId="11713634" w14:textId="77777777" w:rsidTr="00C53738">
        <w:tc>
          <w:tcPr>
            <w:tcW w:w="738" w:type="dxa"/>
          </w:tcPr>
          <w:p w14:paraId="6100C289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5157" w:type="dxa"/>
          </w:tcPr>
          <w:p w14:paraId="7533F382" w14:textId="77777777" w:rsidR="00BF521E" w:rsidRDefault="00BF521E" w:rsidP="00C0105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เครื่องชั่งน้ำหนักแบบดิจิตอล</w:t>
            </w:r>
          </w:p>
        </w:tc>
        <w:tc>
          <w:tcPr>
            <w:tcW w:w="1503" w:type="dxa"/>
          </w:tcPr>
          <w:p w14:paraId="6511B816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เครื่อง</w:t>
            </w:r>
          </w:p>
        </w:tc>
        <w:tc>
          <w:tcPr>
            <w:tcW w:w="2880" w:type="dxa"/>
          </w:tcPr>
          <w:p w14:paraId="73D0198D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BF521E" w14:paraId="79069B31" w14:textId="77777777" w:rsidTr="00C53738">
        <w:tc>
          <w:tcPr>
            <w:tcW w:w="738" w:type="dxa"/>
          </w:tcPr>
          <w:p w14:paraId="3F3925A8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5157" w:type="dxa"/>
          </w:tcPr>
          <w:p w14:paraId="0E6683CA" w14:textId="77777777" w:rsidR="00BF521E" w:rsidRDefault="00BF521E" w:rsidP="00C0105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ชุดวัดส่วนสูง</w:t>
            </w:r>
          </w:p>
        </w:tc>
        <w:tc>
          <w:tcPr>
            <w:tcW w:w="1503" w:type="dxa"/>
          </w:tcPr>
          <w:p w14:paraId="0DDA8320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</w:p>
        </w:tc>
        <w:tc>
          <w:tcPr>
            <w:tcW w:w="2880" w:type="dxa"/>
          </w:tcPr>
          <w:p w14:paraId="12E51295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BF521E" w14:paraId="4772C0EF" w14:textId="77777777" w:rsidTr="00C53738">
        <w:tc>
          <w:tcPr>
            <w:tcW w:w="738" w:type="dxa"/>
          </w:tcPr>
          <w:p w14:paraId="0D7CA86E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5157" w:type="dxa"/>
          </w:tcPr>
          <w:p w14:paraId="025640BB" w14:textId="77777777" w:rsidR="00BF521E" w:rsidRDefault="00BF521E" w:rsidP="00C01057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กล้องวงจรปิด</w:t>
            </w:r>
          </w:p>
        </w:tc>
        <w:tc>
          <w:tcPr>
            <w:tcW w:w="1503" w:type="dxa"/>
          </w:tcPr>
          <w:p w14:paraId="41FE0553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 ชุด</w:t>
            </w:r>
          </w:p>
        </w:tc>
        <w:tc>
          <w:tcPr>
            <w:tcW w:w="2880" w:type="dxa"/>
          </w:tcPr>
          <w:p w14:paraId="491F0E41" w14:textId="77777777" w:rsidR="00BF521E" w:rsidRDefault="00BF521E" w:rsidP="00C01057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14:paraId="18606B31" w14:textId="77777777" w:rsidR="008A07C4" w:rsidRPr="008A07C4" w:rsidRDefault="008A07C4" w:rsidP="008A07C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sectPr w:rsidR="008A07C4" w:rsidRPr="008A07C4" w:rsidSect="008A0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27C1A"/>
    <w:multiLevelType w:val="hybridMultilevel"/>
    <w:tmpl w:val="53487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7C4"/>
    <w:rsid w:val="000B13AA"/>
    <w:rsid w:val="002514EF"/>
    <w:rsid w:val="002B12D5"/>
    <w:rsid w:val="00361A5B"/>
    <w:rsid w:val="003C578E"/>
    <w:rsid w:val="004C7291"/>
    <w:rsid w:val="004F07FC"/>
    <w:rsid w:val="005C5D0E"/>
    <w:rsid w:val="007B7E1C"/>
    <w:rsid w:val="00805A82"/>
    <w:rsid w:val="008A07C4"/>
    <w:rsid w:val="009365B4"/>
    <w:rsid w:val="00962613"/>
    <w:rsid w:val="009B4DCB"/>
    <w:rsid w:val="00A13C78"/>
    <w:rsid w:val="00A95757"/>
    <w:rsid w:val="00B360F0"/>
    <w:rsid w:val="00BF521E"/>
    <w:rsid w:val="00C01057"/>
    <w:rsid w:val="00C01ACF"/>
    <w:rsid w:val="00C34C5C"/>
    <w:rsid w:val="00C53738"/>
    <w:rsid w:val="00D44BF2"/>
    <w:rsid w:val="00DD2F71"/>
    <w:rsid w:val="00E04FFF"/>
    <w:rsid w:val="00F1417D"/>
    <w:rsid w:val="00F308E7"/>
    <w:rsid w:val="00FA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AB397"/>
  <w15:docId w15:val="{D929DC2E-0ABC-49E7-9A3F-67A8733E0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4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9</Pages>
  <Words>1760</Words>
  <Characters>10032</Characters>
  <Application>Microsoft Office Word</Application>
  <DocSecurity>0</DocSecurity>
  <Lines>83</Lines>
  <Paragraphs>23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keng</dc:creator>
  <cp:lastModifiedBy>DOP DOP</cp:lastModifiedBy>
  <cp:revision>16</cp:revision>
  <dcterms:created xsi:type="dcterms:W3CDTF">2019-08-19T15:36:00Z</dcterms:created>
  <dcterms:modified xsi:type="dcterms:W3CDTF">2019-08-20T06:39:00Z</dcterms:modified>
</cp:coreProperties>
</file>