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4A853" w14:textId="77777777" w:rsidR="00524986" w:rsidRPr="00524986" w:rsidRDefault="00524986" w:rsidP="0052498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  <w:r w:rsidRPr="00524986">
        <w:rPr>
          <w:rFonts w:ascii="TH SarabunPSK" w:eastAsia="Calibri" w:hAnsi="TH SarabunPSK" w:cs="TH SarabunPSK"/>
          <w:b/>
          <w:bCs/>
          <w:sz w:val="32"/>
          <w:szCs w:val="32"/>
          <w:cs/>
          <w14:ligatures w14:val="none"/>
        </w:rPr>
        <w:t>แบบรายงานผลการดำเนินงานตามนโยบายการกำกับดูแลองค์การที่ดีของกรมกิจการผู้สูงอายุ ประจำปีงบประมาณ พ.ศ. 2569</w:t>
      </w:r>
    </w:p>
    <w:p w14:paraId="3B1C2646" w14:textId="77777777" w:rsidR="00524986" w:rsidRDefault="00524986" w:rsidP="00524986">
      <w:pPr>
        <w:spacing w:after="0" w:line="240" w:lineRule="auto"/>
        <w:rPr>
          <w:rFonts w:ascii="TH SarabunPSK" w:eastAsia="Calibri" w:hAnsi="TH SarabunPSK" w:cs="TH SarabunPSK"/>
          <w:b/>
          <w:bCs/>
          <w:sz w:val="52"/>
          <w:szCs w:val="52"/>
          <w14:ligatures w14:val="none"/>
        </w:rPr>
      </w:pPr>
      <w:r w:rsidRPr="00524986">
        <w:rPr>
          <w:rFonts w:ascii="Arial" w:eastAsia="Calibri" w:hAnsi="Arial" w:cs="Arial"/>
          <w:sz w:val="52"/>
          <w:szCs w:val="52"/>
          <w:shd w:val="clear" w:color="auto" w:fill="FFFFFF"/>
          <w14:ligatures w14:val="none"/>
        </w:rPr>
        <w:t>□</w:t>
      </w:r>
      <w:r w:rsidRPr="00524986">
        <w:rPr>
          <w:rFonts w:ascii="Arial" w:eastAsia="Calibri" w:hAnsi="Arial" w:cs="Cordia New"/>
          <w:sz w:val="52"/>
          <w:szCs w:val="52"/>
          <w:shd w:val="clear" w:color="auto" w:fill="FFFFFF"/>
          <w:cs/>
          <w14:ligatures w14:val="none"/>
        </w:rPr>
        <w:t xml:space="preserve"> </w:t>
      </w:r>
      <w:r w:rsidRPr="00524986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  <w:cs/>
          <w14:ligatures w14:val="none"/>
        </w:rPr>
        <w:t xml:space="preserve">รอบ 9 เดือน      </w:t>
      </w:r>
      <w:r w:rsidRPr="00524986">
        <w:rPr>
          <w:rFonts w:ascii="Arial" w:eastAsia="Calibri" w:hAnsi="Arial" w:cs="Arial"/>
          <w:sz w:val="52"/>
          <w:szCs w:val="52"/>
          <w:shd w:val="clear" w:color="auto" w:fill="FFFFFF"/>
          <w14:ligatures w14:val="none"/>
        </w:rPr>
        <w:t>□</w:t>
      </w:r>
      <w:r w:rsidRPr="00524986">
        <w:rPr>
          <w:rFonts w:ascii="Arial" w:eastAsia="Calibri" w:hAnsi="Arial" w:cs="Cordia New"/>
          <w:sz w:val="52"/>
          <w:szCs w:val="52"/>
          <w:shd w:val="clear" w:color="auto" w:fill="FFFFFF"/>
          <w:cs/>
          <w14:ligatures w14:val="none"/>
        </w:rPr>
        <w:t xml:space="preserve"> </w:t>
      </w:r>
      <w:r w:rsidRPr="00524986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  <w:cs/>
          <w14:ligatures w14:val="none"/>
        </w:rPr>
        <w:t xml:space="preserve">รอบ 12 เดือน </w:t>
      </w:r>
    </w:p>
    <w:p w14:paraId="6477CC6A" w14:textId="43CA1889" w:rsidR="00524986" w:rsidRPr="00524986" w:rsidRDefault="00524986" w:rsidP="00524986">
      <w:pPr>
        <w:spacing w:after="0" w:line="240" w:lineRule="auto"/>
        <w:rPr>
          <w:rFonts w:ascii="TH SarabunPSK" w:eastAsia="Calibri" w:hAnsi="TH SarabunPSK" w:cs="TH SarabunPSK"/>
          <w:b/>
          <w:bCs/>
          <w:sz w:val="52"/>
          <w:szCs w:val="52"/>
          <w14:ligatures w14:val="none"/>
        </w:rPr>
      </w:pPr>
      <w:r w:rsidRPr="00524986">
        <w:rPr>
          <w:rFonts w:ascii="TH SarabunPSK" w:eastAsia="Calibri" w:hAnsi="TH SarabunPSK" w:cs="TH SarabunPSK"/>
          <w:b/>
          <w:bCs/>
          <w:sz w:val="32"/>
          <w:szCs w:val="32"/>
          <w:cs/>
          <w14:ligatures w14:val="none"/>
        </w:rPr>
        <w:t>หน่วยงาน...................................................</w:t>
      </w:r>
    </w:p>
    <w:p w14:paraId="62E9E42F" w14:textId="77777777" w:rsidR="00524986" w:rsidRPr="00524986" w:rsidRDefault="00524986" w:rsidP="00524986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  <w14:ligatures w14:val="none"/>
        </w:rPr>
      </w:pPr>
      <w:r w:rsidRPr="00524986">
        <w:rPr>
          <w:rFonts w:ascii="TH SarabunPSK" w:eastAsia="Calibri" w:hAnsi="TH SarabunPSK" w:cs="TH SarabunPSK"/>
          <w:b/>
          <w:bCs/>
          <w:noProof/>
          <w:sz w:val="16"/>
          <w:szCs w:val="1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6F287" wp14:editId="1B73039B">
                <wp:simplePos x="0" y="0"/>
                <wp:positionH relativeFrom="column">
                  <wp:posOffset>5638377</wp:posOffset>
                </wp:positionH>
                <wp:positionV relativeFrom="paragraph">
                  <wp:posOffset>4717415</wp:posOffset>
                </wp:positionV>
                <wp:extent cx="3749040" cy="1083733"/>
                <wp:effectExtent l="0" t="0" r="3810" b="254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0" cy="10837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56F3BA" w14:textId="77777777" w:rsidR="00524986" w:rsidRPr="00B42C91" w:rsidRDefault="00524986" w:rsidP="00524986">
                            <w:pPr>
                              <w:tabs>
                                <w:tab w:val="left" w:pos="1134"/>
                                <w:tab w:val="left" w:pos="1418"/>
                                <w:tab w:val="left" w:pos="1800"/>
                                <w:tab w:val="left" w:pos="6480"/>
                              </w:tabs>
                              <w:spacing w:after="0" w:line="240" w:lineRule="auto"/>
                              <w:ind w:right="-359"/>
                              <w:jc w:val="center"/>
                              <w:rPr>
                                <w:rFonts w:ascii="TH SarabunIT๙" w:hAnsi="TH SarabunIT๙" w:cs="TH SarabunIT๙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B42C91">
                              <w:rPr>
                                <w:rFonts w:ascii="TH SarabunIT๙" w:hAnsi="TH SarabunIT๙" w:cs="TH SarabunIT๙"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ลงชื่อ.....................................................................ผู้รายงาน</w:t>
                            </w:r>
                          </w:p>
                          <w:p w14:paraId="47D12127" w14:textId="77777777" w:rsidR="00524986" w:rsidRPr="00B42C91" w:rsidRDefault="00524986" w:rsidP="00524986">
                            <w:pPr>
                              <w:tabs>
                                <w:tab w:val="left" w:pos="1134"/>
                                <w:tab w:val="left" w:pos="1418"/>
                                <w:tab w:val="left" w:pos="1800"/>
                                <w:tab w:val="left" w:pos="6480"/>
                              </w:tabs>
                              <w:spacing w:after="0" w:line="240" w:lineRule="auto"/>
                              <w:ind w:right="491"/>
                              <w:jc w:val="center"/>
                              <w:rPr>
                                <w:rFonts w:ascii="TH SarabunIT๙" w:hAnsi="TH SarabunIT๙" w:cs="TH SarabunIT๙"/>
                                <w:spacing w:val="-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B42C91">
                              <w:rPr>
                                <w:rFonts w:ascii="TH SarabunIT๙" w:hAnsi="TH SarabunIT๙" w:cs="TH SarabunIT๙"/>
                                <w:spacing w:val="-10"/>
                                <w:sz w:val="32"/>
                                <w:szCs w:val="32"/>
                                <w:cs/>
                              </w:rPr>
                              <w:t>(......................................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 w:rsidRPr="00B42C91">
                              <w:rPr>
                                <w:rFonts w:ascii="TH SarabunIT๙" w:hAnsi="TH SarabunIT๙" w:cs="TH SarabunIT๙"/>
                                <w:spacing w:val="-10"/>
                                <w:sz w:val="32"/>
                                <w:szCs w:val="32"/>
                                <w:cs/>
                              </w:rPr>
                              <w:t>.....................)</w:t>
                            </w:r>
                          </w:p>
                          <w:p w14:paraId="3CF1B54D" w14:textId="77777777" w:rsidR="00524986" w:rsidRPr="00B42C91" w:rsidRDefault="00524986" w:rsidP="00524986">
                            <w:pPr>
                              <w:tabs>
                                <w:tab w:val="left" w:pos="1134"/>
                                <w:tab w:val="left" w:pos="1418"/>
                                <w:tab w:val="left" w:pos="1800"/>
                                <w:tab w:val="left" w:pos="6480"/>
                              </w:tabs>
                              <w:spacing w:after="0" w:line="240" w:lineRule="auto"/>
                              <w:ind w:right="66"/>
                              <w:jc w:val="center"/>
                              <w:rPr>
                                <w:rFonts w:ascii="TH SarabunIT๙" w:hAnsi="TH SarabunIT๙" w:cs="TH SarabunIT๙"/>
                                <w:spacing w:val="-10"/>
                                <w:sz w:val="32"/>
                                <w:szCs w:val="32"/>
                                <w:cs/>
                              </w:rPr>
                            </w:pPr>
                            <w:r w:rsidRPr="00B42C91">
                              <w:rPr>
                                <w:rFonts w:ascii="TH SarabunIT๙" w:hAnsi="TH SarabunIT๙" w:cs="TH SarabunIT๙"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ตำแหน่ง .....................................................................</w:t>
                            </w:r>
                          </w:p>
                          <w:p w14:paraId="1FC5268A" w14:textId="77777777" w:rsidR="00524986" w:rsidRPr="00B42C91" w:rsidRDefault="00524986" w:rsidP="00524986">
                            <w:pPr>
                              <w:tabs>
                                <w:tab w:val="left" w:pos="1134"/>
                                <w:tab w:val="left" w:pos="1418"/>
                                <w:tab w:val="left" w:pos="1800"/>
                                <w:tab w:val="left" w:pos="6480"/>
                              </w:tabs>
                              <w:spacing w:after="0" w:line="240" w:lineRule="auto"/>
                              <w:ind w:right="-76"/>
                              <w:jc w:val="center"/>
                              <w:rPr>
                                <w:rFonts w:ascii="TH SarabunIT๙" w:hAnsi="TH SarabunIT๙" w:cs="TH SarabunIT๙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B42C91">
                              <w:rPr>
                                <w:rFonts w:ascii="TH SarabunIT๙" w:hAnsi="TH SarabunIT๙" w:cs="TH SarabunIT๙"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วันที่   ...........................................................................</w:t>
                            </w:r>
                          </w:p>
                          <w:p w14:paraId="69642E42" w14:textId="77777777" w:rsidR="00524986" w:rsidRDefault="00524986" w:rsidP="005249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6F287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443.95pt;margin-top:371.45pt;width:295.2pt;height:8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" fillcolor="window" stroked="f" strokeweight=".5pt">
                <v:textbox>
                  <w:txbxContent>
                    <w:p w14:paraId="6956F3BA" w14:textId="77777777" w:rsidR="00524986" w:rsidRPr="00B42C91" w:rsidRDefault="00524986" w:rsidP="00524986">
                      <w:pPr>
                        <w:tabs>
                          <w:tab w:val="left" w:pos="1134"/>
                          <w:tab w:val="left" w:pos="1418"/>
                          <w:tab w:val="left" w:pos="1800"/>
                          <w:tab w:val="left" w:pos="6480"/>
                        </w:tabs>
                        <w:spacing w:after="0" w:line="240" w:lineRule="auto"/>
                        <w:ind w:right="-359"/>
                        <w:jc w:val="center"/>
                        <w:rPr>
                          <w:rFonts w:ascii="TH SarabunIT๙" w:hAnsi="TH SarabunIT๙" w:cs="TH SarabunIT๙"/>
                          <w:spacing w:val="-10"/>
                          <w:sz w:val="32"/>
                          <w:szCs w:val="32"/>
                        </w:rPr>
                      </w:pPr>
                      <w:r w:rsidRPr="00B42C91">
                        <w:rPr>
                          <w:rFonts w:ascii="TH SarabunIT๙" w:hAnsi="TH SarabunIT๙" w:cs="TH SarabunIT๙"/>
                          <w:spacing w:val="-10"/>
                          <w:sz w:val="32"/>
                          <w:szCs w:val="32"/>
                          <w:cs/>
                        </w:rPr>
                        <w:t>ลงชื่อ.....................................................................ผู้รายงาน</w:t>
                      </w:r>
                    </w:p>
                    <w:p w14:paraId="47D12127" w14:textId="77777777" w:rsidR="00524986" w:rsidRPr="00B42C91" w:rsidRDefault="00524986" w:rsidP="00524986">
                      <w:pPr>
                        <w:tabs>
                          <w:tab w:val="left" w:pos="1134"/>
                          <w:tab w:val="left" w:pos="1418"/>
                          <w:tab w:val="left" w:pos="1800"/>
                          <w:tab w:val="left" w:pos="6480"/>
                        </w:tabs>
                        <w:spacing w:after="0" w:line="240" w:lineRule="auto"/>
                        <w:ind w:right="491"/>
                        <w:jc w:val="center"/>
                        <w:rPr>
                          <w:rFonts w:ascii="TH SarabunIT๙" w:hAnsi="TH SarabunIT๙" w:cs="TH SarabunIT๙"/>
                          <w:spacing w:val="-1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pacing w:val="-10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B42C91">
                        <w:rPr>
                          <w:rFonts w:ascii="TH SarabunIT๙" w:hAnsi="TH SarabunIT๙" w:cs="TH SarabunIT๙"/>
                          <w:spacing w:val="-10"/>
                          <w:sz w:val="32"/>
                          <w:szCs w:val="32"/>
                          <w:cs/>
                        </w:rPr>
                        <w:t>(......................................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pacing w:val="-10"/>
                          <w:sz w:val="32"/>
                          <w:szCs w:val="32"/>
                          <w:cs/>
                        </w:rPr>
                        <w:t>..........</w:t>
                      </w:r>
                      <w:r w:rsidRPr="00B42C91">
                        <w:rPr>
                          <w:rFonts w:ascii="TH SarabunIT๙" w:hAnsi="TH SarabunIT๙" w:cs="TH SarabunIT๙"/>
                          <w:spacing w:val="-10"/>
                          <w:sz w:val="32"/>
                          <w:szCs w:val="32"/>
                          <w:cs/>
                        </w:rPr>
                        <w:t>.....................)</w:t>
                      </w:r>
                    </w:p>
                    <w:p w14:paraId="3CF1B54D" w14:textId="77777777" w:rsidR="00524986" w:rsidRPr="00B42C91" w:rsidRDefault="00524986" w:rsidP="00524986">
                      <w:pPr>
                        <w:tabs>
                          <w:tab w:val="left" w:pos="1134"/>
                          <w:tab w:val="left" w:pos="1418"/>
                          <w:tab w:val="left" w:pos="1800"/>
                          <w:tab w:val="left" w:pos="6480"/>
                        </w:tabs>
                        <w:spacing w:after="0" w:line="240" w:lineRule="auto"/>
                        <w:ind w:right="66"/>
                        <w:jc w:val="center"/>
                        <w:rPr>
                          <w:rFonts w:ascii="TH SarabunIT๙" w:hAnsi="TH SarabunIT๙" w:cs="TH SarabunIT๙"/>
                          <w:spacing w:val="-10"/>
                          <w:sz w:val="32"/>
                          <w:szCs w:val="32"/>
                          <w:cs/>
                        </w:rPr>
                      </w:pPr>
                      <w:r w:rsidRPr="00B42C91">
                        <w:rPr>
                          <w:rFonts w:ascii="TH SarabunIT๙" w:hAnsi="TH SarabunIT๙" w:cs="TH SarabunIT๙"/>
                          <w:spacing w:val="-10"/>
                          <w:sz w:val="32"/>
                          <w:szCs w:val="32"/>
                          <w:cs/>
                        </w:rPr>
                        <w:t>ตำแหน่ง .....................................................................</w:t>
                      </w:r>
                    </w:p>
                    <w:p w14:paraId="1FC5268A" w14:textId="77777777" w:rsidR="00524986" w:rsidRPr="00B42C91" w:rsidRDefault="00524986" w:rsidP="00524986">
                      <w:pPr>
                        <w:tabs>
                          <w:tab w:val="left" w:pos="1134"/>
                          <w:tab w:val="left" w:pos="1418"/>
                          <w:tab w:val="left" w:pos="1800"/>
                          <w:tab w:val="left" w:pos="6480"/>
                        </w:tabs>
                        <w:spacing w:after="0" w:line="240" w:lineRule="auto"/>
                        <w:ind w:right="-76"/>
                        <w:jc w:val="center"/>
                        <w:rPr>
                          <w:rFonts w:ascii="TH SarabunIT๙" w:hAnsi="TH SarabunIT๙" w:cs="TH SarabunIT๙"/>
                          <w:spacing w:val="-10"/>
                          <w:sz w:val="32"/>
                          <w:szCs w:val="32"/>
                        </w:rPr>
                      </w:pPr>
                      <w:r w:rsidRPr="00B42C91">
                        <w:rPr>
                          <w:rFonts w:ascii="TH SarabunIT๙" w:hAnsi="TH SarabunIT๙" w:cs="TH SarabunIT๙"/>
                          <w:spacing w:val="-10"/>
                          <w:sz w:val="32"/>
                          <w:szCs w:val="32"/>
                          <w:cs/>
                        </w:rPr>
                        <w:t>วันที่   ...........................................................................</w:t>
                      </w:r>
                    </w:p>
                    <w:p w14:paraId="69642E42" w14:textId="77777777" w:rsidR="00524986" w:rsidRDefault="00524986" w:rsidP="0052498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15203" w:type="dxa"/>
        <w:jc w:val="center"/>
        <w:tblLook w:val="04A0" w:firstRow="1" w:lastRow="0" w:firstColumn="1" w:lastColumn="0" w:noHBand="0" w:noVBand="1"/>
      </w:tblPr>
      <w:tblGrid>
        <w:gridCol w:w="846"/>
        <w:gridCol w:w="2445"/>
        <w:gridCol w:w="2021"/>
        <w:gridCol w:w="2388"/>
        <w:gridCol w:w="1417"/>
        <w:gridCol w:w="1417"/>
        <w:gridCol w:w="1012"/>
        <w:gridCol w:w="994"/>
        <w:gridCol w:w="1418"/>
        <w:gridCol w:w="1238"/>
        <w:gridCol w:w="7"/>
      </w:tblGrid>
      <w:tr w:rsidR="00524986" w:rsidRPr="00524986" w14:paraId="00738E26" w14:textId="77777777" w:rsidTr="00524986">
        <w:trPr>
          <w:gridAfter w:val="1"/>
          <w:wAfter w:w="7" w:type="dxa"/>
          <w:jc w:val="center"/>
        </w:trPr>
        <w:tc>
          <w:tcPr>
            <w:tcW w:w="846" w:type="dxa"/>
            <w:vMerge w:val="restart"/>
            <w:shd w:val="clear" w:color="auto" w:fill="DEEAF6"/>
          </w:tcPr>
          <w:p w14:paraId="41E3CB92" w14:textId="77777777" w:rsidR="00524986" w:rsidRPr="00524986" w:rsidRDefault="00524986" w:rsidP="00524986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2498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ด้าน/</w:t>
            </w:r>
          </w:p>
          <w:p w14:paraId="5B057A7A" w14:textId="77777777" w:rsidR="00524986" w:rsidRPr="00524986" w:rsidRDefault="00524986" w:rsidP="00524986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2498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นโยบายหลัก</w:t>
            </w:r>
          </w:p>
        </w:tc>
        <w:tc>
          <w:tcPr>
            <w:tcW w:w="2445" w:type="dxa"/>
            <w:vMerge w:val="restart"/>
            <w:shd w:val="clear" w:color="auto" w:fill="DEEAF6"/>
          </w:tcPr>
          <w:p w14:paraId="7C387D5F" w14:textId="77777777" w:rsidR="00524986" w:rsidRPr="00524986" w:rsidRDefault="00524986" w:rsidP="00524986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2498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แนวทางปฏิบัติ</w:t>
            </w:r>
          </w:p>
        </w:tc>
        <w:tc>
          <w:tcPr>
            <w:tcW w:w="2021" w:type="dxa"/>
            <w:vMerge w:val="restart"/>
            <w:shd w:val="clear" w:color="auto" w:fill="DEEAF6"/>
          </w:tcPr>
          <w:p w14:paraId="1E2EAAA9" w14:textId="77777777" w:rsidR="00524986" w:rsidRPr="00524986" w:rsidRDefault="00524986" w:rsidP="00524986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2498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388" w:type="dxa"/>
            <w:vMerge w:val="restart"/>
            <w:shd w:val="clear" w:color="auto" w:fill="DEEAF6"/>
          </w:tcPr>
          <w:p w14:paraId="7F55E6B0" w14:textId="77777777" w:rsidR="00524986" w:rsidRPr="00524986" w:rsidRDefault="00524986" w:rsidP="00524986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2498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417" w:type="dxa"/>
            <w:vMerge w:val="restart"/>
            <w:shd w:val="clear" w:color="auto" w:fill="DEEAF6"/>
          </w:tcPr>
          <w:p w14:paraId="1D7FF137" w14:textId="77777777" w:rsidR="00524986" w:rsidRPr="00524986" w:rsidRDefault="00524986" w:rsidP="00524986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2498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1417" w:type="dxa"/>
            <w:vMerge w:val="restart"/>
            <w:shd w:val="clear" w:color="auto" w:fill="DEEAF6"/>
          </w:tcPr>
          <w:p w14:paraId="50558772" w14:textId="77777777" w:rsidR="00524986" w:rsidRPr="00524986" w:rsidRDefault="00524986" w:rsidP="00524986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2498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006" w:type="dxa"/>
            <w:gridSpan w:val="2"/>
            <w:shd w:val="clear" w:color="auto" w:fill="DEEAF6"/>
          </w:tcPr>
          <w:p w14:paraId="7C3A10A7" w14:textId="77777777" w:rsidR="00524986" w:rsidRPr="00524986" w:rsidRDefault="00524986" w:rsidP="00524986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2498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ผลงานเทียบกับ</w:t>
            </w:r>
          </w:p>
          <w:p w14:paraId="5A9DDA9E" w14:textId="77777777" w:rsidR="00524986" w:rsidRPr="00524986" w:rsidRDefault="00524986" w:rsidP="00524986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2498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ค่าเป้าหมาย </w:t>
            </w:r>
            <w:r w:rsidRPr="00524986">
              <w:rPr>
                <w:rFonts w:ascii="TH SarabunPSK" w:eastAsia="Calibri" w:hAnsi="TH SarabunPSK" w:cs="TH SarabunPSK"/>
                <w:b/>
                <w:bCs/>
                <w:sz w:val="28"/>
              </w:rPr>
              <w:t>( √ )</w:t>
            </w:r>
          </w:p>
        </w:tc>
        <w:tc>
          <w:tcPr>
            <w:tcW w:w="1418" w:type="dxa"/>
            <w:vMerge w:val="restart"/>
            <w:shd w:val="clear" w:color="auto" w:fill="DEEAF6"/>
          </w:tcPr>
          <w:p w14:paraId="74D8B44A" w14:textId="77777777" w:rsidR="00524986" w:rsidRPr="00524986" w:rsidRDefault="00524986" w:rsidP="00524986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2498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ปัญหาอุปสรรคที่เกิดขึ้น</w:t>
            </w:r>
          </w:p>
          <w:p w14:paraId="3889735E" w14:textId="77777777" w:rsidR="00524986" w:rsidRPr="00524986" w:rsidRDefault="00524986" w:rsidP="00524986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24986">
              <w:rPr>
                <w:rFonts w:ascii="TH SarabunPSK" w:eastAsia="Calibri" w:hAnsi="TH SarabunPSK" w:cs="TH SarabunPSK"/>
                <w:sz w:val="28"/>
                <w:cs/>
              </w:rPr>
              <w:t>(หากมี)</w:t>
            </w:r>
          </w:p>
        </w:tc>
        <w:tc>
          <w:tcPr>
            <w:tcW w:w="1238" w:type="dxa"/>
            <w:vMerge w:val="restart"/>
            <w:shd w:val="clear" w:color="auto" w:fill="DEEAF6"/>
          </w:tcPr>
          <w:p w14:paraId="0C1BB9FD" w14:textId="77777777" w:rsidR="00524986" w:rsidRPr="00524986" w:rsidRDefault="00524986" w:rsidP="00524986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2498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แนวทาง</w:t>
            </w:r>
          </w:p>
          <w:p w14:paraId="1EBAD469" w14:textId="77777777" w:rsidR="00524986" w:rsidRPr="00524986" w:rsidRDefault="00524986" w:rsidP="00524986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2498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การแก้ไขปัญหา</w:t>
            </w:r>
          </w:p>
        </w:tc>
      </w:tr>
      <w:tr w:rsidR="00524986" w:rsidRPr="00524986" w14:paraId="5701CB82" w14:textId="77777777" w:rsidTr="00524986">
        <w:trPr>
          <w:gridAfter w:val="1"/>
          <w:wAfter w:w="7" w:type="dxa"/>
          <w:jc w:val="center"/>
        </w:trPr>
        <w:tc>
          <w:tcPr>
            <w:tcW w:w="846" w:type="dxa"/>
            <w:vMerge/>
          </w:tcPr>
          <w:p w14:paraId="6C20FEA6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5" w:type="dxa"/>
            <w:vMerge/>
          </w:tcPr>
          <w:p w14:paraId="48D62502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21" w:type="dxa"/>
            <w:vMerge/>
          </w:tcPr>
          <w:p w14:paraId="5A56A919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8" w:type="dxa"/>
            <w:vMerge/>
          </w:tcPr>
          <w:p w14:paraId="49A20916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68436522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7C8BC8E0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DEEAF6"/>
          </w:tcPr>
          <w:p w14:paraId="19A63F6D" w14:textId="77777777" w:rsidR="00524986" w:rsidRPr="00524986" w:rsidRDefault="00524986" w:rsidP="0052498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24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994" w:type="dxa"/>
            <w:shd w:val="clear" w:color="auto" w:fill="DEEAF6"/>
          </w:tcPr>
          <w:p w14:paraId="19DBEA6D" w14:textId="77777777" w:rsidR="00524986" w:rsidRPr="00524986" w:rsidRDefault="00524986" w:rsidP="0052498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24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1418" w:type="dxa"/>
            <w:vMerge/>
          </w:tcPr>
          <w:p w14:paraId="24BD296C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8" w:type="dxa"/>
            <w:vMerge/>
          </w:tcPr>
          <w:p w14:paraId="07EAD533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4986" w:rsidRPr="00524986" w14:paraId="5E73B6A7" w14:textId="77777777" w:rsidTr="00524986">
        <w:trPr>
          <w:jc w:val="center"/>
        </w:trPr>
        <w:tc>
          <w:tcPr>
            <w:tcW w:w="15203" w:type="dxa"/>
            <w:gridSpan w:val="11"/>
            <w:shd w:val="clear" w:color="auto" w:fill="DEEAF6"/>
          </w:tcPr>
          <w:p w14:paraId="7AE92D17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24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1. นโยบายด้านรัฐ สังคม และสิ่งแวดล้อม</w:t>
            </w:r>
          </w:p>
        </w:tc>
      </w:tr>
      <w:tr w:rsidR="00524986" w:rsidRPr="00524986" w14:paraId="2136D9D5" w14:textId="77777777" w:rsidTr="00524986">
        <w:trPr>
          <w:gridAfter w:val="1"/>
          <w:wAfter w:w="7" w:type="dxa"/>
          <w:jc w:val="center"/>
        </w:trPr>
        <w:tc>
          <w:tcPr>
            <w:tcW w:w="846" w:type="dxa"/>
          </w:tcPr>
          <w:p w14:paraId="183302B5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5" w:type="dxa"/>
          </w:tcPr>
          <w:p w14:paraId="77FB8BA7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21" w:type="dxa"/>
          </w:tcPr>
          <w:p w14:paraId="082984D3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8" w:type="dxa"/>
          </w:tcPr>
          <w:p w14:paraId="3BD94F92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1ACE615E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A7A1801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</w:tcPr>
          <w:p w14:paraId="38F7DBCB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4" w:type="dxa"/>
          </w:tcPr>
          <w:p w14:paraId="17B7D749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2CACB83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8" w:type="dxa"/>
          </w:tcPr>
          <w:p w14:paraId="38EE18B6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4986" w:rsidRPr="00524986" w14:paraId="4B80D6A7" w14:textId="77777777" w:rsidTr="00524986">
        <w:trPr>
          <w:gridAfter w:val="1"/>
          <w:wAfter w:w="7" w:type="dxa"/>
          <w:jc w:val="center"/>
        </w:trPr>
        <w:tc>
          <w:tcPr>
            <w:tcW w:w="846" w:type="dxa"/>
          </w:tcPr>
          <w:p w14:paraId="504F9772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5" w:type="dxa"/>
          </w:tcPr>
          <w:p w14:paraId="1871CCCE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21" w:type="dxa"/>
          </w:tcPr>
          <w:p w14:paraId="60CAACE3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8" w:type="dxa"/>
          </w:tcPr>
          <w:p w14:paraId="5A576731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61E9DC3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3F972F4F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</w:tcPr>
          <w:p w14:paraId="25FED200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4" w:type="dxa"/>
          </w:tcPr>
          <w:p w14:paraId="3BCB1DD8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44CB1F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8" w:type="dxa"/>
          </w:tcPr>
          <w:p w14:paraId="3C31546E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4986" w:rsidRPr="00524986" w14:paraId="2831886D" w14:textId="77777777" w:rsidTr="00524986">
        <w:trPr>
          <w:jc w:val="center"/>
        </w:trPr>
        <w:tc>
          <w:tcPr>
            <w:tcW w:w="15203" w:type="dxa"/>
            <w:gridSpan w:val="11"/>
            <w:shd w:val="clear" w:color="auto" w:fill="DEEAF6"/>
          </w:tcPr>
          <w:p w14:paraId="28B7A494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24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2. นโยบายด้านผู้รับบริการและผู้มีส่วนได้ส่วนเสีย</w:t>
            </w:r>
          </w:p>
        </w:tc>
      </w:tr>
      <w:tr w:rsidR="00524986" w:rsidRPr="00524986" w14:paraId="79ADD087" w14:textId="77777777" w:rsidTr="00524986">
        <w:trPr>
          <w:gridAfter w:val="1"/>
          <w:wAfter w:w="7" w:type="dxa"/>
          <w:jc w:val="center"/>
        </w:trPr>
        <w:tc>
          <w:tcPr>
            <w:tcW w:w="846" w:type="dxa"/>
          </w:tcPr>
          <w:p w14:paraId="0F4B7C17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5" w:type="dxa"/>
          </w:tcPr>
          <w:p w14:paraId="5DE44490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21" w:type="dxa"/>
          </w:tcPr>
          <w:p w14:paraId="192729B9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8" w:type="dxa"/>
          </w:tcPr>
          <w:p w14:paraId="0E7856C8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39A5EF74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2DE002D8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</w:tcPr>
          <w:p w14:paraId="05D9D9CF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4" w:type="dxa"/>
          </w:tcPr>
          <w:p w14:paraId="11859CAA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4DD7DDA7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8" w:type="dxa"/>
          </w:tcPr>
          <w:p w14:paraId="6D5F3CD6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4986" w:rsidRPr="00524986" w14:paraId="288847EF" w14:textId="77777777" w:rsidTr="00524986">
        <w:trPr>
          <w:gridAfter w:val="1"/>
          <w:wAfter w:w="7" w:type="dxa"/>
          <w:jc w:val="center"/>
        </w:trPr>
        <w:tc>
          <w:tcPr>
            <w:tcW w:w="846" w:type="dxa"/>
          </w:tcPr>
          <w:p w14:paraId="1C25D5BD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5" w:type="dxa"/>
          </w:tcPr>
          <w:p w14:paraId="72856F86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21" w:type="dxa"/>
          </w:tcPr>
          <w:p w14:paraId="04146CE8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8" w:type="dxa"/>
          </w:tcPr>
          <w:p w14:paraId="1EA2B243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29D6DBC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4C87A461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</w:tcPr>
          <w:p w14:paraId="0ABA0A56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4" w:type="dxa"/>
          </w:tcPr>
          <w:p w14:paraId="1E2B4AB4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DD9D79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8" w:type="dxa"/>
          </w:tcPr>
          <w:p w14:paraId="39EF331A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4986" w:rsidRPr="00524986" w14:paraId="6A6D2B40" w14:textId="77777777" w:rsidTr="00524986">
        <w:trPr>
          <w:gridAfter w:val="1"/>
          <w:wAfter w:w="7" w:type="dxa"/>
          <w:jc w:val="center"/>
        </w:trPr>
        <w:tc>
          <w:tcPr>
            <w:tcW w:w="846" w:type="dxa"/>
          </w:tcPr>
          <w:p w14:paraId="0F3C6D59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5" w:type="dxa"/>
          </w:tcPr>
          <w:p w14:paraId="1C3BBACA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21" w:type="dxa"/>
          </w:tcPr>
          <w:p w14:paraId="3A79877D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8" w:type="dxa"/>
          </w:tcPr>
          <w:p w14:paraId="634F9169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E8A6286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1DF2B8C6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</w:tcPr>
          <w:p w14:paraId="03A754C8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4" w:type="dxa"/>
          </w:tcPr>
          <w:p w14:paraId="456C2FC2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6270FAAB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8" w:type="dxa"/>
          </w:tcPr>
          <w:p w14:paraId="234D601E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4986" w:rsidRPr="00524986" w14:paraId="04FA2DF4" w14:textId="77777777" w:rsidTr="00524986">
        <w:trPr>
          <w:jc w:val="center"/>
        </w:trPr>
        <w:tc>
          <w:tcPr>
            <w:tcW w:w="15203" w:type="dxa"/>
            <w:gridSpan w:val="11"/>
            <w:shd w:val="clear" w:color="auto" w:fill="DEEAF6"/>
          </w:tcPr>
          <w:p w14:paraId="7921139C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24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3. นโยบายด้านองค์การ</w:t>
            </w:r>
          </w:p>
        </w:tc>
      </w:tr>
      <w:tr w:rsidR="00524986" w:rsidRPr="00524986" w14:paraId="4F0B74F4" w14:textId="77777777" w:rsidTr="00524986">
        <w:trPr>
          <w:gridAfter w:val="1"/>
          <w:wAfter w:w="7" w:type="dxa"/>
          <w:jc w:val="center"/>
        </w:trPr>
        <w:tc>
          <w:tcPr>
            <w:tcW w:w="846" w:type="dxa"/>
          </w:tcPr>
          <w:p w14:paraId="0CC19ADF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5" w:type="dxa"/>
          </w:tcPr>
          <w:p w14:paraId="7A5F1D72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21" w:type="dxa"/>
          </w:tcPr>
          <w:p w14:paraId="2DF9A6B6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8" w:type="dxa"/>
          </w:tcPr>
          <w:p w14:paraId="5D7D572D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2C8648FE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36AB047A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</w:tcPr>
          <w:p w14:paraId="59D78BBE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4" w:type="dxa"/>
          </w:tcPr>
          <w:p w14:paraId="3D18E68B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F513942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8" w:type="dxa"/>
          </w:tcPr>
          <w:p w14:paraId="6A0EA637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4986" w:rsidRPr="00524986" w14:paraId="0B9BA73A" w14:textId="77777777" w:rsidTr="00524986">
        <w:trPr>
          <w:gridAfter w:val="1"/>
          <w:wAfter w:w="7" w:type="dxa"/>
          <w:jc w:val="center"/>
        </w:trPr>
        <w:tc>
          <w:tcPr>
            <w:tcW w:w="846" w:type="dxa"/>
          </w:tcPr>
          <w:p w14:paraId="0592A0D7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5" w:type="dxa"/>
          </w:tcPr>
          <w:p w14:paraId="653116AB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21" w:type="dxa"/>
          </w:tcPr>
          <w:p w14:paraId="273F91AA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8" w:type="dxa"/>
          </w:tcPr>
          <w:p w14:paraId="4CC3DDAE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111C3B86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32438F5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</w:tcPr>
          <w:p w14:paraId="1FA9C81A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4" w:type="dxa"/>
          </w:tcPr>
          <w:p w14:paraId="4F6E50A8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56192B40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8" w:type="dxa"/>
          </w:tcPr>
          <w:p w14:paraId="1E9D1782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4986" w:rsidRPr="00524986" w14:paraId="41488820" w14:textId="77777777" w:rsidTr="00524986">
        <w:trPr>
          <w:jc w:val="center"/>
        </w:trPr>
        <w:tc>
          <w:tcPr>
            <w:tcW w:w="15203" w:type="dxa"/>
            <w:gridSpan w:val="11"/>
            <w:shd w:val="clear" w:color="auto" w:fill="DEEAF6"/>
          </w:tcPr>
          <w:p w14:paraId="6D6B1D1B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24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4. นโยบายด้านผู้ปฏิบัติงาน</w:t>
            </w:r>
          </w:p>
        </w:tc>
      </w:tr>
      <w:tr w:rsidR="00524986" w:rsidRPr="00524986" w14:paraId="59231C5E" w14:textId="77777777" w:rsidTr="00524986">
        <w:trPr>
          <w:gridAfter w:val="1"/>
          <w:wAfter w:w="7" w:type="dxa"/>
          <w:jc w:val="center"/>
        </w:trPr>
        <w:tc>
          <w:tcPr>
            <w:tcW w:w="846" w:type="dxa"/>
          </w:tcPr>
          <w:p w14:paraId="169AFC15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5" w:type="dxa"/>
          </w:tcPr>
          <w:p w14:paraId="52C57DE8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21" w:type="dxa"/>
          </w:tcPr>
          <w:p w14:paraId="7D7C03AC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8" w:type="dxa"/>
          </w:tcPr>
          <w:p w14:paraId="19A5C7E3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7F2003F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A002DE0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</w:tcPr>
          <w:p w14:paraId="23ECE509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4" w:type="dxa"/>
          </w:tcPr>
          <w:p w14:paraId="521B4B02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C19632A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8" w:type="dxa"/>
          </w:tcPr>
          <w:p w14:paraId="74FE417C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4986" w:rsidRPr="00524986" w14:paraId="45205247" w14:textId="77777777" w:rsidTr="00524986">
        <w:trPr>
          <w:gridAfter w:val="1"/>
          <w:wAfter w:w="7" w:type="dxa"/>
          <w:jc w:val="center"/>
        </w:trPr>
        <w:tc>
          <w:tcPr>
            <w:tcW w:w="846" w:type="dxa"/>
          </w:tcPr>
          <w:p w14:paraId="330438C3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5" w:type="dxa"/>
          </w:tcPr>
          <w:p w14:paraId="440258EC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21" w:type="dxa"/>
          </w:tcPr>
          <w:p w14:paraId="291A2589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8" w:type="dxa"/>
          </w:tcPr>
          <w:p w14:paraId="6B1EBD67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155500F2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912065F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</w:tcPr>
          <w:p w14:paraId="438B6F23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4" w:type="dxa"/>
          </w:tcPr>
          <w:p w14:paraId="573358AC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67DD98D9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8" w:type="dxa"/>
          </w:tcPr>
          <w:p w14:paraId="3B3D98EB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4986" w:rsidRPr="00524986" w14:paraId="24677101" w14:textId="77777777" w:rsidTr="00524986">
        <w:trPr>
          <w:gridAfter w:val="1"/>
          <w:wAfter w:w="7" w:type="dxa"/>
          <w:jc w:val="center"/>
        </w:trPr>
        <w:tc>
          <w:tcPr>
            <w:tcW w:w="846" w:type="dxa"/>
          </w:tcPr>
          <w:p w14:paraId="04013EA5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5" w:type="dxa"/>
          </w:tcPr>
          <w:p w14:paraId="3ECCF30B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21" w:type="dxa"/>
          </w:tcPr>
          <w:p w14:paraId="5794C230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8" w:type="dxa"/>
          </w:tcPr>
          <w:p w14:paraId="00EA9970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430D03AD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552E135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</w:tcPr>
          <w:p w14:paraId="37969FFF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4" w:type="dxa"/>
          </w:tcPr>
          <w:p w14:paraId="2884C923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2512D8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8" w:type="dxa"/>
          </w:tcPr>
          <w:p w14:paraId="6E5094C0" w14:textId="77777777" w:rsidR="00524986" w:rsidRPr="00524986" w:rsidRDefault="00524986" w:rsidP="0052498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CD63C78" w14:textId="77777777" w:rsidR="00BC4169" w:rsidRDefault="00BC4169"/>
    <w:sectPr w:rsidR="00BC4169" w:rsidSect="00524986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86"/>
    <w:rsid w:val="00236F83"/>
    <w:rsid w:val="003729C7"/>
    <w:rsid w:val="003E0DB1"/>
    <w:rsid w:val="00414819"/>
    <w:rsid w:val="00524986"/>
    <w:rsid w:val="00BC4169"/>
    <w:rsid w:val="00E56F5A"/>
    <w:rsid w:val="00F1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B593E"/>
  <w15:chartTrackingRefBased/>
  <w15:docId w15:val="{44F43193-34F5-48A8-8320-B140895A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498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98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98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9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2498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2498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2498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249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2498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249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2498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249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249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498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2498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24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2498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24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249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9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9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9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249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98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524986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2026-05-14T07:21:00Z</dcterms:created>
  <dcterms:modified xsi:type="dcterms:W3CDTF">2026-05-14T07:22:00Z</dcterms:modified>
</cp:coreProperties>
</file>