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9C" w:rsidRPr="00350DB9" w:rsidRDefault="00DE640B" w:rsidP="000E0FC9">
      <w:pPr>
        <w:tabs>
          <w:tab w:val="right" w:pos="11045"/>
        </w:tabs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350DB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แบบ </w:t>
      </w:r>
      <w:proofErr w:type="spellStart"/>
      <w:r w:rsidR="002B2E9C" w:rsidRPr="00350DB9">
        <w:rPr>
          <w:rFonts w:ascii="TH Sarabun New" w:hAnsi="TH Sarabun New" w:cs="TH Sarabun New"/>
          <w:b/>
          <w:bCs/>
          <w:sz w:val="28"/>
          <w:szCs w:val="28"/>
          <w:cs/>
        </w:rPr>
        <w:t>คปญ</w:t>
      </w:r>
      <w:proofErr w:type="spellEnd"/>
      <w:r w:rsidR="002B2E9C" w:rsidRPr="00350DB9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3455DD" w:rsidRPr="00350DB9">
        <w:rPr>
          <w:rFonts w:ascii="TH Sarabun New" w:hAnsi="TH Sarabun New" w:cs="TH Sarabun New"/>
          <w:b/>
          <w:bCs/>
          <w:sz w:val="28"/>
          <w:szCs w:val="28"/>
          <w:cs/>
        </w:rPr>
        <w:t>3</w:t>
      </w:r>
    </w:p>
    <w:p w:rsidR="00782847" w:rsidRPr="00350DB9" w:rsidRDefault="00782847" w:rsidP="004C3AC7">
      <w:pPr>
        <w:tabs>
          <w:tab w:val="right" w:pos="11045"/>
        </w:tabs>
        <w:ind w:right="134"/>
        <w:jc w:val="center"/>
        <w:rPr>
          <w:rFonts w:ascii="TH Sarabun New" w:hAnsi="TH Sarabun New" w:cs="TH Sarabun New" w:hint="cs"/>
          <w:b/>
          <w:bCs/>
          <w:sz w:val="28"/>
          <w:szCs w:val="28"/>
        </w:rPr>
      </w:pPr>
      <w:r w:rsidRPr="00350DB9">
        <w:rPr>
          <w:rFonts w:ascii="TH Sarabun New" w:hAnsi="TH Sarabun New" w:cs="TH Sarabun New"/>
          <w:b/>
          <w:bCs/>
          <w:sz w:val="28"/>
          <w:szCs w:val="28"/>
          <w:cs/>
        </w:rPr>
        <w:t>แผนการดำเนินงาน</w:t>
      </w:r>
      <w:r w:rsidR="00E15E16">
        <w:rPr>
          <w:rFonts w:ascii="TH Sarabun New" w:hAnsi="TH Sarabun New" w:cs="TH Sarabun New"/>
          <w:b/>
          <w:bCs/>
          <w:sz w:val="28"/>
          <w:szCs w:val="28"/>
          <w:cs/>
        </w:rPr>
        <w:t>งบประมาณ ปี 256</w:t>
      </w:r>
      <w:r w:rsidR="00E15E16">
        <w:rPr>
          <w:rFonts w:ascii="TH Sarabun New" w:hAnsi="TH Sarabun New" w:cs="TH Sarabun New" w:hint="cs"/>
          <w:b/>
          <w:bCs/>
          <w:sz w:val="28"/>
          <w:szCs w:val="28"/>
          <w:cs/>
        </w:rPr>
        <w:t>1</w:t>
      </w:r>
    </w:p>
    <w:p w:rsidR="00782847" w:rsidRPr="00350DB9" w:rsidRDefault="00782847" w:rsidP="00D4347D">
      <w:pPr>
        <w:tabs>
          <w:tab w:val="right" w:pos="11045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50DB9">
        <w:rPr>
          <w:rFonts w:ascii="TH Sarabun New" w:hAnsi="TH Sarabun New" w:cs="TH Sarabun New"/>
          <w:b/>
          <w:bCs/>
          <w:sz w:val="28"/>
          <w:szCs w:val="28"/>
          <w:cs/>
        </w:rPr>
        <w:t>หน่วยงาน......................................................................</w:t>
      </w:r>
      <w:r w:rsidR="0045679A" w:rsidRPr="00350DB9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350DB9">
        <w:rPr>
          <w:rFonts w:ascii="TH Sarabun New" w:hAnsi="TH Sarabun New" w:cs="TH Sarabun New"/>
          <w:b/>
          <w:bCs/>
          <w:sz w:val="28"/>
          <w:szCs w:val="28"/>
          <w:cs/>
        </w:rPr>
        <w:t>จังหวัด....................................................................</w:t>
      </w:r>
    </w:p>
    <w:p w:rsidR="00782847" w:rsidRPr="00350DB9" w:rsidRDefault="00782847" w:rsidP="00D4347D">
      <w:pPr>
        <w:tabs>
          <w:tab w:val="right" w:pos="11045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350DB9">
        <w:rPr>
          <w:rFonts w:ascii="TH Sarabun New" w:hAnsi="TH Sarabun New" w:cs="TH Sarabun New"/>
          <w:b/>
          <w:bCs/>
          <w:sz w:val="28"/>
          <w:szCs w:val="28"/>
          <w:cs/>
        </w:rPr>
        <w:t>ผู้แจ้งข้อมูล.................................................................................โทรศัพท์.....................................................</w:t>
      </w:r>
    </w:p>
    <w:p w:rsidR="0000004F" w:rsidRPr="00350DB9" w:rsidRDefault="0000004F" w:rsidP="00D4347D">
      <w:pPr>
        <w:tabs>
          <w:tab w:val="right" w:pos="11045"/>
        </w:tabs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tbl>
      <w:tblPr>
        <w:tblW w:w="16056" w:type="dxa"/>
        <w:tblLook w:val="04A0" w:firstRow="1" w:lastRow="0" w:firstColumn="1" w:lastColumn="0" w:noHBand="0" w:noVBand="1"/>
      </w:tblPr>
      <w:tblGrid>
        <w:gridCol w:w="791"/>
        <w:gridCol w:w="4274"/>
        <w:gridCol w:w="2782"/>
        <w:gridCol w:w="1967"/>
        <w:gridCol w:w="1945"/>
        <w:gridCol w:w="2137"/>
        <w:gridCol w:w="2160"/>
      </w:tblGrid>
      <w:tr w:rsidR="0000004F" w:rsidRPr="00350DB9" w:rsidTr="00447CBE">
        <w:trPr>
          <w:trHeight w:val="82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กลุ่มเป้าหมาย/พื้นที่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ผลสัมฤทธิ์</w:t>
            </w:r>
          </w:p>
        </w:tc>
      </w:tr>
      <w:tr w:rsidR="0000004F" w:rsidRPr="00350DB9" w:rsidTr="00447CBE">
        <w:trPr>
          <w:trHeight w:val="826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ผลผลิต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ผลลัพธ์</w:t>
            </w:r>
          </w:p>
        </w:tc>
      </w:tr>
      <w:tr w:rsidR="0000004F" w:rsidRPr="00350DB9" w:rsidTr="00447CBE">
        <w:trPr>
          <w:trHeight w:val="17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00004F" w:rsidRPr="00350DB9" w:rsidTr="00447CBE">
        <w:trPr>
          <w:trHeight w:val="17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00004F" w:rsidRPr="00350DB9" w:rsidTr="00447CBE">
        <w:trPr>
          <w:trHeight w:val="17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00004F" w:rsidRPr="00350DB9" w:rsidTr="00447CBE">
        <w:trPr>
          <w:trHeight w:val="17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04F" w:rsidRPr="00350DB9" w:rsidRDefault="0000004F" w:rsidP="0000004F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350DB9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</w:tbl>
    <w:p w:rsidR="00BE02AB" w:rsidRPr="00350DB9" w:rsidRDefault="00BE02AB" w:rsidP="003D28FA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p w:rsidR="000E0FC9" w:rsidRPr="00350DB9" w:rsidRDefault="000E0FC9" w:rsidP="003D28FA">
      <w:pPr>
        <w:tabs>
          <w:tab w:val="left" w:pos="1350"/>
          <w:tab w:val="left" w:pos="3780"/>
          <w:tab w:val="left" w:pos="5310"/>
          <w:tab w:val="left" w:pos="711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sectPr w:rsidR="000E0FC9" w:rsidRPr="00350DB9" w:rsidSect="004C3AC7">
      <w:pgSz w:w="16834" w:h="11909" w:orient="landscape" w:code="9"/>
      <w:pgMar w:top="270" w:right="391" w:bottom="209" w:left="3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64AA"/>
    <w:multiLevelType w:val="hybridMultilevel"/>
    <w:tmpl w:val="6B5E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34"/>
    <w:rsid w:val="0000004F"/>
    <w:rsid w:val="00026059"/>
    <w:rsid w:val="000E0FC9"/>
    <w:rsid w:val="000E2E1A"/>
    <w:rsid w:val="001016E0"/>
    <w:rsid w:val="001216FF"/>
    <w:rsid w:val="0015241E"/>
    <w:rsid w:val="001A084F"/>
    <w:rsid w:val="001B35BF"/>
    <w:rsid w:val="002327AF"/>
    <w:rsid w:val="00252F3F"/>
    <w:rsid w:val="00285612"/>
    <w:rsid w:val="002B2E9C"/>
    <w:rsid w:val="002E1946"/>
    <w:rsid w:val="00304434"/>
    <w:rsid w:val="003455DD"/>
    <w:rsid w:val="00346AD8"/>
    <w:rsid w:val="00350DB9"/>
    <w:rsid w:val="00397249"/>
    <w:rsid w:val="003A2C75"/>
    <w:rsid w:val="003B2EC5"/>
    <w:rsid w:val="003C1837"/>
    <w:rsid w:val="003D28FA"/>
    <w:rsid w:val="003E1967"/>
    <w:rsid w:val="00415F11"/>
    <w:rsid w:val="00425762"/>
    <w:rsid w:val="00447CBE"/>
    <w:rsid w:val="00451290"/>
    <w:rsid w:val="0045679A"/>
    <w:rsid w:val="00462FA1"/>
    <w:rsid w:val="0046519F"/>
    <w:rsid w:val="004A7C23"/>
    <w:rsid w:val="004C3AC7"/>
    <w:rsid w:val="00511BC4"/>
    <w:rsid w:val="0051413F"/>
    <w:rsid w:val="005273F7"/>
    <w:rsid w:val="00572B34"/>
    <w:rsid w:val="005C7FDE"/>
    <w:rsid w:val="00603C08"/>
    <w:rsid w:val="00603D4D"/>
    <w:rsid w:val="006165F0"/>
    <w:rsid w:val="00617D36"/>
    <w:rsid w:val="0063072B"/>
    <w:rsid w:val="00680DB3"/>
    <w:rsid w:val="006D6EAF"/>
    <w:rsid w:val="00715FDF"/>
    <w:rsid w:val="0072636F"/>
    <w:rsid w:val="00750A2C"/>
    <w:rsid w:val="0076454D"/>
    <w:rsid w:val="00770605"/>
    <w:rsid w:val="00771B84"/>
    <w:rsid w:val="00777955"/>
    <w:rsid w:val="00782847"/>
    <w:rsid w:val="007B4204"/>
    <w:rsid w:val="007D4BEA"/>
    <w:rsid w:val="007F598C"/>
    <w:rsid w:val="008145E1"/>
    <w:rsid w:val="00887D40"/>
    <w:rsid w:val="008916A1"/>
    <w:rsid w:val="008E093B"/>
    <w:rsid w:val="008F3EB2"/>
    <w:rsid w:val="00910A8C"/>
    <w:rsid w:val="009260A1"/>
    <w:rsid w:val="00985545"/>
    <w:rsid w:val="009969BA"/>
    <w:rsid w:val="009B7459"/>
    <w:rsid w:val="009D4BE0"/>
    <w:rsid w:val="009F5B3A"/>
    <w:rsid w:val="00A17F65"/>
    <w:rsid w:val="00A95E4D"/>
    <w:rsid w:val="00AA6219"/>
    <w:rsid w:val="00AB274A"/>
    <w:rsid w:val="00AB666E"/>
    <w:rsid w:val="00AC1574"/>
    <w:rsid w:val="00AC308A"/>
    <w:rsid w:val="00AC7498"/>
    <w:rsid w:val="00AE7F28"/>
    <w:rsid w:val="00B06C0D"/>
    <w:rsid w:val="00B23EE7"/>
    <w:rsid w:val="00B26758"/>
    <w:rsid w:val="00B724D5"/>
    <w:rsid w:val="00B7284F"/>
    <w:rsid w:val="00B91D0F"/>
    <w:rsid w:val="00BE02AB"/>
    <w:rsid w:val="00C02B53"/>
    <w:rsid w:val="00C1467D"/>
    <w:rsid w:val="00C35BC7"/>
    <w:rsid w:val="00C569B8"/>
    <w:rsid w:val="00CB4D51"/>
    <w:rsid w:val="00CC1B1D"/>
    <w:rsid w:val="00CD365F"/>
    <w:rsid w:val="00CD7DAF"/>
    <w:rsid w:val="00CE00F2"/>
    <w:rsid w:val="00CE3664"/>
    <w:rsid w:val="00D144CA"/>
    <w:rsid w:val="00D31284"/>
    <w:rsid w:val="00D4317C"/>
    <w:rsid w:val="00D4347D"/>
    <w:rsid w:val="00D60DA5"/>
    <w:rsid w:val="00D737B3"/>
    <w:rsid w:val="00D80993"/>
    <w:rsid w:val="00D94F91"/>
    <w:rsid w:val="00DB4151"/>
    <w:rsid w:val="00DE0812"/>
    <w:rsid w:val="00DE640B"/>
    <w:rsid w:val="00DF5E64"/>
    <w:rsid w:val="00E06911"/>
    <w:rsid w:val="00E10E30"/>
    <w:rsid w:val="00E15E16"/>
    <w:rsid w:val="00E33968"/>
    <w:rsid w:val="00EC6AF7"/>
    <w:rsid w:val="00F15E6C"/>
    <w:rsid w:val="00F617DF"/>
    <w:rsid w:val="00F929C8"/>
    <w:rsid w:val="00FB025E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10E30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10E3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Surakit S.</dc:creator>
  <cp:keywords/>
  <dc:description/>
  <cp:lastModifiedBy>tun</cp:lastModifiedBy>
  <cp:revision>13</cp:revision>
  <cp:lastPrinted>2018-01-18T09:47:00Z</cp:lastPrinted>
  <dcterms:created xsi:type="dcterms:W3CDTF">2017-10-02T06:20:00Z</dcterms:created>
  <dcterms:modified xsi:type="dcterms:W3CDTF">2018-02-15T07:46:00Z</dcterms:modified>
</cp:coreProperties>
</file>