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3C4" w:rsidRPr="00F82992" w:rsidRDefault="00ED6CBD" w:rsidP="00F82992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-1537335</wp:posOffset>
            </wp:positionH>
            <wp:positionV relativeFrom="paragraph">
              <wp:posOffset>1667774</wp:posOffset>
            </wp:positionV>
            <wp:extent cx="9057736" cy="6622032"/>
            <wp:effectExtent l="0" t="1219200" r="0" b="1207518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1233" t="21543" r="25457" b="9529"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9057736" cy="66220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82992" w:rsidRPr="00F82992">
        <w:rPr>
          <w:rFonts w:ascii="TH SarabunPSK" w:hAnsi="TH SarabunPSK" w:cs="TH SarabunPSK"/>
          <w:b/>
          <w:bCs/>
          <w:sz w:val="32"/>
          <w:szCs w:val="32"/>
          <w:cs/>
        </w:rPr>
        <w:t>(ตัวอย่างการติดประกาศเกี่ยวกับการสอบแข่งขัน)</w:t>
      </w:r>
    </w:p>
    <w:sectPr w:rsidR="00B103C4" w:rsidRPr="00F82992" w:rsidSect="00C968CA">
      <w:headerReference w:type="default" r:id="rId7"/>
      <w:pgSz w:w="11906" w:h="16838"/>
      <w:pgMar w:top="1440" w:right="1134" w:bottom="1440" w:left="1701" w:header="709" w:footer="709" w:gutter="0"/>
      <w:pgNumType w:fmt="thaiNumbers" w:start="8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3041" w:rsidRDefault="00A83041" w:rsidP="00F82992">
      <w:pPr>
        <w:spacing w:after="0" w:line="240" w:lineRule="auto"/>
      </w:pPr>
      <w:r>
        <w:separator/>
      </w:r>
    </w:p>
  </w:endnote>
  <w:endnote w:type="continuationSeparator" w:id="0">
    <w:p w:rsidR="00A83041" w:rsidRDefault="00A83041" w:rsidP="00F82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3041" w:rsidRDefault="00A83041" w:rsidP="00F82992">
      <w:pPr>
        <w:spacing w:after="0" w:line="240" w:lineRule="auto"/>
      </w:pPr>
      <w:r>
        <w:separator/>
      </w:r>
    </w:p>
  </w:footnote>
  <w:footnote w:type="continuationSeparator" w:id="0">
    <w:p w:rsidR="00A83041" w:rsidRDefault="00A83041" w:rsidP="00F829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8826777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F82992" w:rsidRDefault="00665D18">
        <w:pPr>
          <w:pStyle w:val="Header"/>
          <w:jc w:val="center"/>
        </w:pPr>
        <w:r w:rsidRPr="00DD3352">
          <w:rPr>
            <w:rFonts w:ascii="TH SarabunPSK" w:hAnsi="TH SarabunPSK" w:cs="TH SarabunPSK"/>
            <w:sz w:val="28"/>
          </w:rPr>
          <w:fldChar w:fldCharType="begin"/>
        </w:r>
        <w:r w:rsidR="00F82992" w:rsidRPr="00DD3352">
          <w:rPr>
            <w:rFonts w:ascii="TH SarabunPSK" w:hAnsi="TH SarabunPSK" w:cs="TH SarabunPSK"/>
            <w:sz w:val="28"/>
          </w:rPr>
          <w:instrText xml:space="preserve"> PAGE   \* MERGEFORMAT </w:instrText>
        </w:r>
        <w:r w:rsidRPr="00DD3352">
          <w:rPr>
            <w:rFonts w:ascii="TH SarabunPSK" w:hAnsi="TH SarabunPSK" w:cs="TH SarabunPSK"/>
            <w:sz w:val="28"/>
          </w:rPr>
          <w:fldChar w:fldCharType="separate"/>
        </w:r>
        <w:r w:rsidR="00C968CA">
          <w:rPr>
            <w:rFonts w:ascii="TH SarabunPSK" w:hAnsi="TH SarabunPSK" w:cs="TH SarabunPSK"/>
            <w:noProof/>
            <w:sz w:val="28"/>
            <w:cs/>
          </w:rPr>
          <w:t>๘๒</w:t>
        </w:r>
        <w:r w:rsidRPr="00DD3352">
          <w:rPr>
            <w:rFonts w:ascii="TH SarabunPSK" w:hAnsi="TH SarabunPSK" w:cs="TH SarabunPSK"/>
            <w:sz w:val="28"/>
          </w:rPr>
          <w:fldChar w:fldCharType="end"/>
        </w:r>
      </w:p>
    </w:sdtContent>
  </w:sdt>
  <w:p w:rsidR="00F82992" w:rsidRDefault="00F8299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F82992"/>
    <w:rsid w:val="00254186"/>
    <w:rsid w:val="00365177"/>
    <w:rsid w:val="00643E13"/>
    <w:rsid w:val="00665D18"/>
    <w:rsid w:val="007B3688"/>
    <w:rsid w:val="00935B79"/>
    <w:rsid w:val="00A83041"/>
    <w:rsid w:val="00B103C4"/>
    <w:rsid w:val="00B33038"/>
    <w:rsid w:val="00B93D60"/>
    <w:rsid w:val="00BA268F"/>
    <w:rsid w:val="00C968CA"/>
    <w:rsid w:val="00D74AD9"/>
    <w:rsid w:val="00DD3352"/>
    <w:rsid w:val="00EB4E78"/>
    <w:rsid w:val="00ED6CBD"/>
    <w:rsid w:val="00F517D8"/>
    <w:rsid w:val="00F56B0E"/>
    <w:rsid w:val="00F82992"/>
    <w:rsid w:val="00F90C60"/>
    <w:rsid w:val="00FB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3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299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2992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F829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2992"/>
  </w:style>
  <w:style w:type="paragraph" w:styleId="Footer">
    <w:name w:val="footer"/>
    <w:basedOn w:val="Normal"/>
    <w:link w:val="FooterChar"/>
    <w:uiPriority w:val="99"/>
    <w:semiHidden/>
    <w:unhideWhenUsed/>
    <w:rsid w:val="00F829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829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Wilasinee.I</dc:creator>
  <cp:lastModifiedBy>Wilasinee.I</cp:lastModifiedBy>
  <cp:revision>6</cp:revision>
  <dcterms:created xsi:type="dcterms:W3CDTF">2018-10-25T03:28:00Z</dcterms:created>
  <dcterms:modified xsi:type="dcterms:W3CDTF">2018-11-19T08:44:00Z</dcterms:modified>
</cp:coreProperties>
</file>