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E5C18" w14:textId="1BFC9417" w:rsidR="00E24761" w:rsidRPr="00E24761" w:rsidRDefault="00E24761" w:rsidP="00E24761">
      <w:pPr>
        <w:spacing w:after="0"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761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แบบฟอร์มการขอรับการจัดสรรทุนของรัฐบาล (ทุน ก.พ.) ประเภททุนสนับสนุนยุทธศาสตร์พัฒนาประเทศ (</w:t>
      </w:r>
      <w:r w:rsidRPr="00E24761">
        <w:rPr>
          <w:rFonts w:ascii="TH SarabunPSK" w:hAnsi="TH SarabunPSK" w:cs="TH SarabunPSK"/>
          <w:b/>
          <w:bCs/>
          <w:sz w:val="36"/>
          <w:szCs w:val="36"/>
        </w:rPr>
        <w:t xml:space="preserve">Strategy-based) 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 w:rsidRPr="00E24761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๒๕๖๓</w:t>
      </w:r>
      <w:bookmarkStart w:id="0" w:name="_GoBack"/>
      <w:bookmarkEnd w:id="0"/>
    </w:p>
    <w:p w14:paraId="72E47701" w14:textId="22D6F432" w:rsidR="00E24761" w:rsidRPr="0070418F" w:rsidRDefault="0070418F" w:rsidP="0070418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E24761" w:rsidRPr="00E24761" w14:paraId="2E4CAAF2" w14:textId="77777777" w:rsidTr="00AD079E">
        <w:tc>
          <w:tcPr>
            <w:tcW w:w="4673" w:type="dxa"/>
          </w:tcPr>
          <w:p w14:paraId="23450CFF" w14:textId="7455CC84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ส่วนราชการที่ขอรับการจัดสรรทุน</w:t>
            </w:r>
          </w:p>
        </w:tc>
        <w:tc>
          <w:tcPr>
            <w:tcW w:w="9275" w:type="dxa"/>
          </w:tcPr>
          <w:p w14:paraId="2B106057" w14:textId="57208320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761" w:rsidRPr="00E24761" w14:paraId="6ED9AA85" w14:textId="77777777" w:rsidTr="00AD079E">
        <w:tc>
          <w:tcPr>
            <w:tcW w:w="4673" w:type="dxa"/>
          </w:tcPr>
          <w:p w14:paraId="4E46C860" w14:textId="72CA0E5E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ยุทธศาสตร์ชาติ ๒๐ ปี ที่เกี่ยวข้องกับโครงการ (เลือกเพียง ๑ ด้าน)</w:t>
            </w:r>
          </w:p>
        </w:tc>
        <w:tc>
          <w:tcPr>
            <w:tcW w:w="9275" w:type="dxa"/>
          </w:tcPr>
          <w:p w14:paraId="51B106CB" w14:textId="77777777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 w:rsidRPr="00E247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ด้านความมั่งคง</w:t>
            </w:r>
          </w:p>
          <w:p w14:paraId="0F5E6966" w14:textId="77777777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 w:rsidRPr="00E247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  <w:p w14:paraId="33FE24C1" w14:textId="77777777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 w:rsidRPr="00E247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ด้านการพัฒนาและเสริมสร้างศักยภาพทรัพยากรมนุษย์</w:t>
            </w:r>
          </w:p>
          <w:p w14:paraId="37D4CA85" w14:textId="77777777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 w:rsidRPr="00E247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ด้านการสร้างโอกาสความเสมอภาคและเท่าเทียมกันทางสังคม</w:t>
            </w:r>
          </w:p>
          <w:p w14:paraId="796A11F3" w14:textId="77777777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 w:rsidRPr="00E247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  <w:p w14:paraId="0C81E923" w14:textId="263389E1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 w:rsidRPr="00E2476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Pr="00E247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47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ด้านการปรับสมดุลและพัฒนาระบบบริหารจัดการภาครัฐ</w:t>
            </w:r>
          </w:p>
        </w:tc>
      </w:tr>
      <w:tr w:rsidR="00E24761" w:rsidRPr="00E24761" w14:paraId="3AD74BDF" w14:textId="77777777" w:rsidTr="00AD079E">
        <w:tc>
          <w:tcPr>
            <w:tcW w:w="4673" w:type="dxa"/>
          </w:tcPr>
          <w:p w14:paraId="2F6FA31C" w14:textId="2951C22D" w:rsidR="00E24761" w:rsidRPr="00B51003" w:rsidRDefault="00E24761" w:rsidP="00E247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ชื่อโครงการ</w:t>
            </w:r>
          </w:p>
        </w:tc>
        <w:tc>
          <w:tcPr>
            <w:tcW w:w="9275" w:type="dxa"/>
          </w:tcPr>
          <w:p w14:paraId="68D12723" w14:textId="77777777" w:rsidR="00E24761" w:rsidRPr="00E24761" w:rsidRDefault="00E24761" w:rsidP="00E247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3534" w:rsidRPr="00E24761" w14:paraId="56685600" w14:textId="77777777" w:rsidTr="00AD079E">
        <w:tc>
          <w:tcPr>
            <w:tcW w:w="4673" w:type="dxa"/>
          </w:tcPr>
          <w:p w14:paraId="333C00DE" w14:textId="5B0E3FCD" w:rsidR="00B93534" w:rsidRPr="00B51003" w:rsidRDefault="007C7A02" w:rsidP="00E247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B93534" w:rsidRPr="00B5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วัตถุประสงค์ของโครงการ</w:t>
            </w:r>
          </w:p>
        </w:tc>
        <w:tc>
          <w:tcPr>
            <w:tcW w:w="9275" w:type="dxa"/>
          </w:tcPr>
          <w:p w14:paraId="1FFA0A42" w14:textId="77777777" w:rsidR="00B93534" w:rsidRPr="00E24761" w:rsidRDefault="00B93534" w:rsidP="00E247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079E" w:rsidRPr="00E24761" w14:paraId="327EB12D" w14:textId="77777777" w:rsidTr="00AD079E">
        <w:tc>
          <w:tcPr>
            <w:tcW w:w="4673" w:type="dxa"/>
          </w:tcPr>
          <w:p w14:paraId="65B4D651" w14:textId="3EF153A5" w:rsidR="00AD079E" w:rsidRDefault="00AD079E" w:rsidP="00E2476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 รูปแบบการดำเนินการโครงการ</w:t>
            </w:r>
          </w:p>
        </w:tc>
        <w:tc>
          <w:tcPr>
            <w:tcW w:w="9275" w:type="dxa"/>
          </w:tcPr>
          <w:p w14:paraId="658ECDEC" w14:textId="517D26D0" w:rsidR="00AD079E" w:rsidRPr="00E24761" w:rsidRDefault="00AD079E" w:rsidP="00E2476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ดำเนินการเองเป็นหลัก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D079E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จัดซื้อจัดจ้างเป็นหลัก</w:t>
            </w:r>
          </w:p>
        </w:tc>
      </w:tr>
      <w:tr w:rsidR="007C7A02" w:rsidRPr="00E24761" w14:paraId="3DD6F476" w14:textId="77777777" w:rsidTr="00AD079E">
        <w:tc>
          <w:tcPr>
            <w:tcW w:w="4673" w:type="dxa"/>
          </w:tcPr>
          <w:p w14:paraId="6CDD8254" w14:textId="7DB13418" w:rsidR="007C7A02" w:rsidRDefault="00AD079E" w:rsidP="007C7A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7C7A02" w:rsidRPr="00B5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ผลผลิตสำคัญของโครงการ</w:t>
            </w:r>
          </w:p>
        </w:tc>
        <w:tc>
          <w:tcPr>
            <w:tcW w:w="9275" w:type="dxa"/>
          </w:tcPr>
          <w:p w14:paraId="08DDBE37" w14:textId="77777777" w:rsidR="007C7A02" w:rsidRPr="00E24761" w:rsidRDefault="007C7A02" w:rsidP="007C7A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7A02" w:rsidRPr="00E24761" w14:paraId="6D4943E1" w14:textId="77777777" w:rsidTr="00AD079E">
        <w:tc>
          <w:tcPr>
            <w:tcW w:w="4673" w:type="dxa"/>
          </w:tcPr>
          <w:p w14:paraId="708681E6" w14:textId="35A962EE" w:rsidR="007C7A02" w:rsidRPr="00B51003" w:rsidRDefault="00AD079E" w:rsidP="007C7A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7C7A02" w:rsidRPr="00B510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ความสำคัญของโครงการ</w:t>
            </w:r>
          </w:p>
        </w:tc>
        <w:tc>
          <w:tcPr>
            <w:tcW w:w="9275" w:type="dxa"/>
          </w:tcPr>
          <w:p w14:paraId="02EC9253" w14:textId="0F411FC6" w:rsidR="007C7A02" w:rsidRDefault="007C7A02" w:rsidP="007C7A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เป็นโครงการเพื่อขับเคลื่อนงานตามแผนแม่บทย่อยตามแผนยุทธศาสตร์ชาติ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51D64BD" w14:textId="03AEAC43" w:rsidR="007C7A02" w:rsidRDefault="007C7A02" w:rsidP="007C7A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โปรดระบุแผนแม่บทย่อย ..........................................................................)</w:t>
            </w:r>
          </w:p>
          <w:p w14:paraId="1EEC9F4E" w14:textId="77777777" w:rsidR="007C7A02" w:rsidRDefault="007C7A02" w:rsidP="007C7A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เป็นโครงการที่ได้รับมอบหมายเป็นพิเศษจากคณะรัฐมนตรี</w:t>
            </w:r>
          </w:p>
          <w:p w14:paraId="5EE48727" w14:textId="77777777" w:rsidR="007C7A02" w:rsidRDefault="007C7A02" w:rsidP="007C7A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เป็นโครงการประจำของส่วนราชการ</w:t>
            </w:r>
          </w:p>
          <w:p w14:paraId="7332573A" w14:textId="6E808E57" w:rsidR="007C7A02" w:rsidRPr="00E24761" w:rsidRDefault="007C7A02" w:rsidP="007C7A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(โปรดระบุ ..........................................................................)</w:t>
            </w:r>
          </w:p>
        </w:tc>
      </w:tr>
      <w:tr w:rsidR="007C7A02" w:rsidRPr="00E24761" w14:paraId="7333441A" w14:textId="77777777" w:rsidTr="00AD079E">
        <w:tc>
          <w:tcPr>
            <w:tcW w:w="4673" w:type="dxa"/>
          </w:tcPr>
          <w:p w14:paraId="1AD71E69" w14:textId="79A3046E" w:rsidR="001C2E69" w:rsidRPr="002A3DC6" w:rsidRDefault="00AD079E" w:rsidP="007C7A0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="007C7A02" w:rsidRPr="002A3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ความเร่งด่วนของโครงการ</w:t>
            </w:r>
          </w:p>
        </w:tc>
        <w:tc>
          <w:tcPr>
            <w:tcW w:w="9275" w:type="dxa"/>
          </w:tcPr>
          <w:p w14:paraId="7217B303" w14:textId="77777777" w:rsidR="007C7A02" w:rsidRDefault="002A3DC6" w:rsidP="002A3D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2A3DC6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(กรุณาระบุเดือนที่เริ่มดำเนินโครงการและเดือนที่สิ้นสุดโครงการ)</w:t>
            </w:r>
          </w:p>
          <w:p w14:paraId="49B656F8" w14:textId="02257575" w:rsidR="00CB495A" w:rsidRPr="002A3DC6" w:rsidRDefault="00CB495A" w:rsidP="002A3D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  <w:tr w:rsidR="003375F9" w:rsidRPr="00E24761" w14:paraId="6EA55B01" w14:textId="77777777" w:rsidTr="00AD079E">
        <w:tc>
          <w:tcPr>
            <w:tcW w:w="4673" w:type="dxa"/>
          </w:tcPr>
          <w:p w14:paraId="470C8027" w14:textId="574A2643" w:rsidR="003375F9" w:rsidRPr="00B51003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 ประโยชน์ที่จะเกิดขึ้นหลังจากโครงการดำเนินการสำเร็จตามวัตถุประสงค์</w:t>
            </w:r>
          </w:p>
        </w:tc>
        <w:tc>
          <w:tcPr>
            <w:tcW w:w="9275" w:type="dxa"/>
          </w:tcPr>
          <w:p w14:paraId="3110DAC4" w14:textId="52AABC98" w:rsidR="003375F9" w:rsidRPr="00E24761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ระดับประเทศ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 xml:space="preserve">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ระดับกระทรวง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ระดับส่วนราชการบางหน่วยงาน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3375F9" w:rsidRPr="00E24761" w14:paraId="0849B087" w14:textId="77777777" w:rsidTr="00AD079E">
        <w:tc>
          <w:tcPr>
            <w:tcW w:w="4673" w:type="dxa"/>
          </w:tcPr>
          <w:p w14:paraId="0BDDC5A4" w14:textId="3B0920FB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๑๐. ขั้นตอน/แนวทางการบริหารจัดการโครงการ</w:t>
            </w:r>
          </w:p>
        </w:tc>
        <w:tc>
          <w:tcPr>
            <w:tcW w:w="9275" w:type="dxa"/>
          </w:tcPr>
          <w:p w14:paraId="55F3E29E" w14:textId="77777777" w:rsidR="003375F9" w:rsidRPr="00E24761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5F9" w:rsidRPr="00E24761" w14:paraId="2CE25085" w14:textId="77777777" w:rsidTr="00AD079E">
        <w:tc>
          <w:tcPr>
            <w:tcW w:w="4673" w:type="dxa"/>
          </w:tcPr>
          <w:p w14:paraId="1B9FCBBC" w14:textId="71E7F2AD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๑๑. งบประมาณดำเนินการ</w:t>
            </w:r>
          </w:p>
        </w:tc>
        <w:tc>
          <w:tcPr>
            <w:tcW w:w="9275" w:type="dxa"/>
          </w:tcPr>
          <w:p w14:paraId="741AA799" w14:textId="77777777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มีงบประมาณดำเนินการของโครงการ</w:t>
            </w:r>
          </w:p>
          <w:p w14:paraId="3D9C9C62" w14:textId="77777777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ACC">
              <w:rPr>
                <w:b/>
                <w:bCs/>
                <w:sz w:val="36"/>
                <w:szCs w:val="36"/>
              </w:rPr>
              <w:lastRenderedPageBreak/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มีงบประมาณจากโครงการอื่น ๆ มาสนับสนุน</w:t>
            </w:r>
          </w:p>
          <w:p w14:paraId="3C28228F" w14:textId="2CEA81BB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ยังไม่มีงบประมาณดำเนินการโครงการ</w:t>
            </w:r>
          </w:p>
          <w:p w14:paraId="5C57BC5E" w14:textId="0C8F415F" w:rsidR="003375F9" w:rsidRPr="00DD4ACC" w:rsidRDefault="003375F9" w:rsidP="003375F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ไม่ต้องใช้งบประมาณดำเนินการโครงการ</w:t>
            </w:r>
          </w:p>
        </w:tc>
      </w:tr>
      <w:tr w:rsidR="003375F9" w:rsidRPr="00E24761" w14:paraId="58C4F0EB" w14:textId="77777777" w:rsidTr="00AD079E">
        <w:tc>
          <w:tcPr>
            <w:tcW w:w="4673" w:type="dxa"/>
          </w:tcPr>
          <w:p w14:paraId="6304C137" w14:textId="68D9E959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๑๒. การบริหารงบประมาณ</w:t>
            </w:r>
          </w:p>
        </w:tc>
        <w:tc>
          <w:tcPr>
            <w:tcW w:w="9275" w:type="dxa"/>
          </w:tcPr>
          <w:p w14:paraId="4875582F" w14:textId="77777777" w:rsidR="003375F9" w:rsidRPr="00DD4ACC" w:rsidRDefault="003375F9" w:rsidP="003375F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375F9" w:rsidRPr="00E24761" w14:paraId="374EDF6C" w14:textId="77777777" w:rsidTr="00AD079E">
        <w:tc>
          <w:tcPr>
            <w:tcW w:w="4673" w:type="dxa"/>
          </w:tcPr>
          <w:p w14:paraId="58A13258" w14:textId="67D88556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๑๓. ตัวชี้วัดความสำเร็จ</w:t>
            </w:r>
          </w:p>
        </w:tc>
        <w:tc>
          <w:tcPr>
            <w:tcW w:w="9275" w:type="dxa"/>
          </w:tcPr>
          <w:p w14:paraId="3B1532E9" w14:textId="77777777" w:rsidR="003375F9" w:rsidRPr="00DD4ACC" w:rsidRDefault="003375F9" w:rsidP="003375F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375F9" w:rsidRPr="00E24761" w14:paraId="5E51CB44" w14:textId="77777777" w:rsidTr="00AD079E">
        <w:tc>
          <w:tcPr>
            <w:tcW w:w="4673" w:type="dxa"/>
          </w:tcPr>
          <w:p w14:paraId="67DE16B6" w14:textId="6604B224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๑๔. ส่วนราชการหลักที่รับผิดชอบโครงการ</w:t>
            </w:r>
          </w:p>
        </w:tc>
        <w:tc>
          <w:tcPr>
            <w:tcW w:w="9275" w:type="dxa"/>
          </w:tcPr>
          <w:p w14:paraId="4E1A3436" w14:textId="77777777" w:rsidR="003375F9" w:rsidRPr="00DD4ACC" w:rsidRDefault="003375F9" w:rsidP="003375F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375F9" w:rsidRPr="00E24761" w14:paraId="476E3350" w14:textId="77777777" w:rsidTr="005669CD">
        <w:tc>
          <w:tcPr>
            <w:tcW w:w="4673" w:type="dxa"/>
          </w:tcPr>
          <w:p w14:paraId="02EFCCC5" w14:textId="0796B498" w:rsidR="003375F9" w:rsidRPr="00B51003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๑๕. ส่วนราชการที่เกี่ยวข้องกับโครงการ</w:t>
            </w:r>
          </w:p>
        </w:tc>
        <w:tc>
          <w:tcPr>
            <w:tcW w:w="9275" w:type="dxa"/>
            <w:tcBorders>
              <w:bottom w:val="single" w:sz="4" w:space="0" w:color="auto"/>
            </w:tcBorders>
          </w:tcPr>
          <w:p w14:paraId="448F459B" w14:textId="77777777" w:rsidR="003375F9" w:rsidRPr="00E24761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5F9" w:rsidRPr="00E24761" w14:paraId="4FBCB883" w14:textId="77777777" w:rsidTr="00AD079E">
        <w:tc>
          <w:tcPr>
            <w:tcW w:w="4673" w:type="dxa"/>
          </w:tcPr>
          <w:p w14:paraId="1459F73A" w14:textId="0F7800ED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๑๖. หัวข้อ/ประเด็นการเรียนรู้ที่ อ.ก.พ.ฯ เห็นชอบสำหรับการพัฒนายุทธศาสตร์ในแต่ละด้าน</w:t>
            </w:r>
          </w:p>
        </w:tc>
        <w:tc>
          <w:tcPr>
            <w:tcW w:w="9275" w:type="dxa"/>
          </w:tcPr>
          <w:p w14:paraId="62B3B645" w14:textId="05B3852B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โปรดเลือกหัวข้อ/ ประเด็นการเรียนรู้ที่ส่วนราชการท่านเห็นว่าเป็นประโยชน์ต่อการปฏิบัติงานของ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ส่วนราชการของท่านเพื่อขับเคลื่อนยุทธศาสตร์ชาติ ๒๐ ปี (เลือกได้มากกว่า ๑ หัวข้อในแต่ละยุทธศาสตร์)</w:t>
            </w:r>
          </w:p>
          <w:p w14:paraId="5A0AE694" w14:textId="77777777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ด้านความมั่นคง</w:t>
            </w:r>
          </w:p>
          <w:p w14:paraId="00A5D458" w14:textId="21F0C02B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9CD">
              <w:rPr>
                <w:b/>
                <w:bCs/>
                <w:sz w:val="36"/>
                <w:szCs w:val="36"/>
              </w:rPr>
              <w:sym w:font="Wingdings 2" w:char="F02A"/>
            </w: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Digital transformation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การคิดสร้างสรรค์เชิงนวัตกรรม</w:t>
            </w:r>
          </w:p>
          <w:p w14:paraId="060A8BD7" w14:textId="7B7DBE0C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ความมั่นคงทางอาหาร น้ำ และพลังงาน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การบริหารความขัดแย้งและการสร้างความสมานฉันท์</w:t>
            </w:r>
          </w:p>
          <w:p w14:paraId="5DA35F6A" w14:textId="77777777" w:rsidR="003375F9" w:rsidRPr="005669CD" w:rsidRDefault="003375F9" w:rsidP="003375F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69C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  <w:p w14:paraId="40029B27" w14:textId="32702D29" w:rsidR="003375F9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9CD">
              <w:rPr>
                <w:b/>
                <w:bCs/>
                <w:sz w:val="36"/>
                <w:szCs w:val="36"/>
              </w:rPr>
              <w:sym w:font="Wingdings 2" w:char="F02A"/>
            </w: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Digital transformation                            </w:t>
            </w:r>
            <w:r w:rsidR="00FC27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การคิดสร้างสรรค์เชิงนวัตกรรม</w:t>
            </w:r>
          </w:p>
          <w:p w14:paraId="5A6E2CE2" w14:textId="7A119604" w:rsidR="003375F9" w:rsidRPr="005669CD" w:rsidRDefault="003375F9" w:rsidP="003375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การเป็นผู้ประกอบการและการทำธุรกิจ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Startup</w:t>
            </w:r>
            <w:r w:rsidR="00FC27FE">
              <w:rPr>
                <w:b/>
                <w:bCs/>
                <w:sz w:val="36"/>
                <w:szCs w:val="36"/>
              </w:rPr>
              <w:t xml:space="preserve">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การสร้างมูลค่าเพิ่มทางการท่องเที่ยวและบริการ</w:t>
            </w:r>
          </w:p>
        </w:tc>
      </w:tr>
    </w:tbl>
    <w:p w14:paraId="57C0165F" w14:textId="3B63E7D3" w:rsidR="00B91BA9" w:rsidRDefault="00B91BA9" w:rsidP="005C0C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2C15CFA" w14:textId="4F1895B2" w:rsidR="003375F9" w:rsidRDefault="003375F9" w:rsidP="005C0C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33B451" w14:textId="77777777" w:rsidR="003375F9" w:rsidRDefault="003375F9" w:rsidP="005C0C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6C5E05" w:rsidRPr="005669CD" w14:paraId="1D676898" w14:textId="77777777" w:rsidTr="00EC12BF">
        <w:tc>
          <w:tcPr>
            <w:tcW w:w="4673" w:type="dxa"/>
          </w:tcPr>
          <w:p w14:paraId="5BACAE61" w14:textId="40BA55B1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๑๖. หัวข้อ/ประเด็นการเรียนรู้ที่ อ.ก.พ.ฯ เห็นชอบสำหรับการพัฒนายุทธศาสตร์ในแต่ละด้าน (ต่อ)</w:t>
            </w:r>
          </w:p>
        </w:tc>
        <w:tc>
          <w:tcPr>
            <w:tcW w:w="9275" w:type="dxa"/>
          </w:tcPr>
          <w:p w14:paraId="0AAAB148" w14:textId="344FBD21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โปรดเลือกหัวข้อ/ ประเด็นการเรียนรู้ที่ส่วนราชการท่านเห็นว่าเป็นประโยชน์ต่อการปฏิบัติงานของ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ส่วนราชการของท่านเพื่อขับเคลื่อนยุทธศาสตร์ชาติ ๒๐ ปี (เลือกได้มากกว่า ๑ หัวข้อในแต่ละยุทธศาสตร์)</w:t>
            </w:r>
          </w:p>
          <w:p w14:paraId="338B25CC" w14:textId="3201FC80" w:rsidR="006C5E05" w:rsidRP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E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ด้านการพัฒนาและเสริมสร้างศักยภาพทรัพยากรมนุษย์</w:t>
            </w:r>
          </w:p>
          <w:p w14:paraId="17DF0A7D" w14:textId="60CCF7F0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9CD">
              <w:rPr>
                <w:b/>
                <w:bCs/>
                <w:sz w:val="36"/>
                <w:szCs w:val="36"/>
              </w:rPr>
              <w:sym w:font="Wingdings 2" w:char="F02A"/>
            </w: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การคิดสร้างสรรค์เชิงนวัตกรรม</w:t>
            </w:r>
          </w:p>
          <w:p w14:paraId="7E54C74C" w14:textId="05983FA1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การพัฒนาทรัพยากรมนุษย์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การจัดการทางวัฒนธรรม</w:t>
            </w:r>
          </w:p>
          <w:p w14:paraId="11D32535" w14:textId="77777777" w:rsidR="006C5E05" w:rsidRPr="006C5E05" w:rsidRDefault="006C5E05" w:rsidP="00EC12BF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6C5E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ด้านการสร้างโอกาสความเสมอภาคและเท่าเทียมกันทางสังคม</w:t>
            </w:r>
          </w:p>
          <w:p w14:paraId="75A7DAB3" w14:textId="00818DDF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9CD">
              <w:rPr>
                <w:b/>
                <w:bCs/>
                <w:sz w:val="36"/>
                <w:szCs w:val="36"/>
              </w:rPr>
              <w:sym w:font="Wingdings 2" w:char="F02A"/>
            </w: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การคิดสร้างสรรค์เชิงนวัตกรรม</w:t>
            </w:r>
          </w:p>
          <w:p w14:paraId="7E80B78D" w14:textId="3B9C7580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ความเท่าเทียม ความเสมอภาค และความยุติธรรมในสังคม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การพัฒนาอย่างยั่งยืน</w:t>
            </w:r>
          </w:p>
          <w:p w14:paraId="5FF7534A" w14:textId="77777777" w:rsidR="006C5E05" w:rsidRPr="006C5E05" w:rsidRDefault="006C5E05" w:rsidP="006C5E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C5E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  <w:p w14:paraId="5130BB7D" w14:textId="1246F809" w:rsidR="006C5E05" w:rsidRDefault="006C5E05" w:rsidP="006C5E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9CD">
              <w:rPr>
                <w:b/>
                <w:bCs/>
                <w:sz w:val="36"/>
                <w:szCs w:val="36"/>
              </w:rPr>
              <w:sym w:font="Wingdings 2" w:char="F02A"/>
            </w: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การคิดสร้างสรรค์เชิงนวัตกรรม</w:t>
            </w:r>
          </w:p>
          <w:p w14:paraId="66AE5E03" w14:textId="018E71FF" w:rsidR="006C5E05" w:rsidRDefault="006C5E05" w:rsidP="006C5E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เศรษฐกิจหมุนเวียน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การจัดการและการอนุรักษ์ทรัพยากรธรรมชาติ</w:t>
            </w:r>
          </w:p>
          <w:p w14:paraId="1A9644A3" w14:textId="77777777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5E0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ด้านการปรับสมดุลและพัฒนาระบบบริหารจัดการภาครัฐ</w:t>
            </w:r>
          </w:p>
          <w:p w14:paraId="0770B205" w14:textId="191AB5C1" w:rsidR="006C5E05" w:rsidRDefault="006C5E05" w:rsidP="006C5E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9CD">
              <w:rPr>
                <w:b/>
                <w:bCs/>
                <w:sz w:val="36"/>
                <w:szCs w:val="36"/>
              </w:rPr>
              <w:sym w:font="Wingdings 2" w:char="F02A"/>
            </w:r>
            <w:r w:rsidRPr="005669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Digital transformation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การคิดสร้างสรรค์เชิงนวัตกรรม</w:t>
            </w:r>
          </w:p>
          <w:p w14:paraId="51935D19" w14:textId="36ED4F79" w:rsidR="006C5E05" w:rsidRP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การบริหารเชิงกลยุทธ์</w:t>
            </w:r>
            <w:r w:rsidR="003375F9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  <w:r w:rsidRPr="00DD4ACC">
              <w:rPr>
                <w:b/>
                <w:bCs/>
                <w:sz w:val="36"/>
                <w:szCs w:val="36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การพัฒนาองค์กร</w:t>
            </w:r>
          </w:p>
        </w:tc>
      </w:tr>
      <w:tr w:rsidR="006C5E05" w:rsidRPr="00F435FE" w14:paraId="3E065DDA" w14:textId="77777777" w:rsidTr="00EC12BF">
        <w:tc>
          <w:tcPr>
            <w:tcW w:w="4673" w:type="dxa"/>
          </w:tcPr>
          <w:p w14:paraId="232440E6" w14:textId="77777777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๑๗. หัวข้อ/ประเด็นการพัฒนาเพิ่มเติมเพื่อ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ให้การปฏิบัติงานโครงการเกิดประสิทธิภาพยิ่งขึ้น </w:t>
            </w:r>
          </w:p>
        </w:tc>
        <w:tc>
          <w:tcPr>
            <w:tcW w:w="9275" w:type="dxa"/>
          </w:tcPr>
          <w:p w14:paraId="40DA7B71" w14:textId="214529B4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หัวข้อ/ประเด็นการพัฒนา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(ไม่เกิน </w:t>
            </w:r>
            <w:r w:rsidR="008D197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หัวข้อ)</w:t>
            </w:r>
          </w:p>
          <w:p w14:paraId="18BE6742" w14:textId="77777777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...................................................................................</w:t>
            </w:r>
          </w:p>
          <w:p w14:paraId="5B8C1435" w14:textId="77777777" w:rsidR="006C5E05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...................................................................................</w:t>
            </w:r>
          </w:p>
          <w:p w14:paraId="051627ED" w14:textId="260A3146" w:rsidR="006C5E05" w:rsidRPr="00F435FE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...................................................................................</w:t>
            </w:r>
          </w:p>
        </w:tc>
      </w:tr>
      <w:tr w:rsidR="006C5E05" w:rsidRPr="0049553C" w14:paraId="5CB143B2" w14:textId="77777777" w:rsidTr="00EC12BF">
        <w:tc>
          <w:tcPr>
            <w:tcW w:w="4673" w:type="dxa"/>
          </w:tcPr>
          <w:p w14:paraId="154B5B3A" w14:textId="77777777" w:rsidR="006C5E05" w:rsidRPr="0049553C" w:rsidRDefault="006C5E05" w:rsidP="00EC12B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2A3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2A3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คุณสมบัติของข้าราชการที่จะสมัครเพื่อรับ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A3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ทุนสนับสนุนยุทธศาสตร์พัฒนาประเทศ (</w:t>
            </w:r>
            <w:r w:rsidRPr="002A3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Strategy-based)</w:t>
            </w:r>
            <w:r w:rsidRPr="002A3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เช่น ประเภทตำแหน่ง ระดับ อายุ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A3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ผลการปฏิบัติงาน เป็นต้น</w:t>
            </w:r>
          </w:p>
        </w:tc>
        <w:tc>
          <w:tcPr>
            <w:tcW w:w="9275" w:type="dxa"/>
          </w:tcPr>
          <w:p w14:paraId="06F76A2F" w14:textId="77777777" w:rsidR="006C5E05" w:rsidRPr="0049553C" w:rsidRDefault="006C5E05" w:rsidP="00EC12B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</w:tr>
    </w:tbl>
    <w:p w14:paraId="10C49205" w14:textId="3B143A31" w:rsidR="00B93534" w:rsidRDefault="005C0C8C" w:rsidP="005C0C8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66C3EA8E" w14:textId="2200DF89" w:rsidR="00AD079E" w:rsidRPr="00AD079E" w:rsidRDefault="00AD079E" w:rsidP="00AD079E">
      <w:pPr>
        <w:pStyle w:val="ListParagraph"/>
        <w:numPr>
          <w:ilvl w:val="0"/>
          <w:numId w:val="4"/>
        </w:numPr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079E">
        <w:rPr>
          <w:rFonts w:ascii="TH SarabunPSK" w:hAnsi="TH SarabunPSK" w:cs="TH SarabunPSK" w:hint="cs"/>
          <w:sz w:val="32"/>
          <w:szCs w:val="32"/>
          <w:cs/>
        </w:rPr>
        <w:t>ส่วนราชการที่สนใจขอรับการจัดสรรทุนของรัฐบาล (ทุน ก.พ.) ประเภททุนสนับสนุนยุทธศาสตร์พัฒนาประเทศ (</w:t>
      </w:r>
      <w:r w:rsidRPr="00AD079E">
        <w:rPr>
          <w:rFonts w:ascii="TH SarabunPSK" w:hAnsi="TH SarabunPSK" w:cs="TH SarabunPSK"/>
          <w:sz w:val="32"/>
          <w:szCs w:val="32"/>
        </w:rPr>
        <w:t xml:space="preserve">Strategy-based) </w:t>
      </w:r>
      <w:r w:rsidRPr="00AD079E"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D079E">
        <w:rPr>
          <w:rFonts w:ascii="TH SarabunPSK" w:hAnsi="TH SarabunPSK" w:cs="TH SarabunPSK" w:hint="cs"/>
          <w:sz w:val="32"/>
          <w:szCs w:val="32"/>
          <w:cs/>
        </w:rPr>
        <w:t>พ.ศ. ๒๕๖๓</w:t>
      </w:r>
      <w:r w:rsidRPr="00AD079E">
        <w:rPr>
          <w:rFonts w:ascii="TH SarabunPSK" w:hAnsi="TH SarabunPSK" w:cs="TH SarabunPSK"/>
          <w:sz w:val="32"/>
          <w:szCs w:val="32"/>
        </w:rPr>
        <w:t xml:space="preserve"> </w:t>
      </w:r>
      <w:r w:rsidRPr="00AD079E">
        <w:rPr>
          <w:rFonts w:ascii="TH SarabunPSK" w:hAnsi="TH SarabunPSK" w:cs="TH SarabunPSK" w:hint="cs"/>
          <w:sz w:val="32"/>
          <w:szCs w:val="32"/>
          <w:cs/>
        </w:rPr>
        <w:t>จะต้องส่งแบบฟอร์มการขอรับการจัดสรรทุนของรัฐบาล (ทุน ก.พ.) ประเภททุนสนับสนุนยุทธศาสตร์พัฒนาประเทศ (</w:t>
      </w:r>
      <w:r w:rsidRPr="00AD079E">
        <w:rPr>
          <w:rFonts w:ascii="TH SarabunPSK" w:hAnsi="TH SarabunPSK" w:cs="TH SarabunPSK"/>
          <w:sz w:val="32"/>
          <w:szCs w:val="32"/>
        </w:rPr>
        <w:t xml:space="preserve">Strategy-based)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AD079E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มายังสำนักงาน ก.พ. </w:t>
      </w:r>
      <w:r w:rsidRPr="006A03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ภายในวันศุกร์ที่ ๒ </w:t>
      </w:r>
      <w:r w:rsidR="00673738" w:rsidRPr="006A03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ตุลาคม</w:t>
      </w:r>
      <w:r w:rsidRPr="006A03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๒๕๖๓</w:t>
      </w:r>
    </w:p>
    <w:p w14:paraId="51D7BFCB" w14:textId="621F531A" w:rsidR="00A57131" w:rsidRDefault="00A57131" w:rsidP="00A57131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ก.พ. จะดำเนินการจัดหลักสูตรฝึกอบรมให้กับ</w:t>
      </w:r>
      <w:r w:rsidRPr="00A57131">
        <w:rPr>
          <w:rFonts w:ascii="TH SarabunPSK" w:hAnsi="TH SarabunPSK" w:cs="TH SarabunPSK" w:hint="cs"/>
          <w:sz w:val="32"/>
          <w:szCs w:val="32"/>
          <w:cs/>
        </w:rPr>
        <w:t>ส่วนราชการที่ได้รับการจัดสรรทุนของรัฐบาล (ทุน ก.พ.) ประเภททุนสนับสนุนยุทธศาสตร์พัฒนาประเทศ (</w:t>
      </w:r>
      <w:r w:rsidRPr="00A57131">
        <w:rPr>
          <w:rFonts w:ascii="TH SarabunPSK" w:hAnsi="TH SarabunPSK" w:cs="TH SarabunPSK"/>
          <w:sz w:val="32"/>
          <w:szCs w:val="32"/>
        </w:rPr>
        <w:t xml:space="preserve">Strategy-based) </w:t>
      </w:r>
      <w:r w:rsidRPr="00A57131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๒๕๖๓</w:t>
      </w:r>
    </w:p>
    <w:p w14:paraId="51891894" w14:textId="490EB8B0" w:rsidR="00B91BA9" w:rsidRDefault="00A57131" w:rsidP="005F1E8F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131">
        <w:rPr>
          <w:rFonts w:ascii="TH SarabunPSK" w:hAnsi="TH SarabunPSK" w:cs="TH SarabunPSK" w:hint="cs"/>
          <w:sz w:val="32"/>
          <w:szCs w:val="32"/>
          <w:cs/>
        </w:rPr>
        <w:t>ส่วนราชการที่เกี่ยวข้องกับยุทธศาสตร์ชาติ ๒๐ ปี มากกว่า ๑ ด้าน ตามที่ สำนักงาน ก.พ. กำหนด</w:t>
      </w:r>
      <w:r w:rsidR="006A03B1">
        <w:rPr>
          <w:rFonts w:ascii="TH SarabunPSK" w:hAnsi="TH SarabunPSK" w:cs="TH SarabunPSK" w:hint="cs"/>
          <w:sz w:val="32"/>
          <w:szCs w:val="32"/>
          <w:cs/>
        </w:rPr>
        <w:t>ในสิ่งที่ส่งมาด้วย ๑</w:t>
      </w:r>
      <w:r w:rsidRPr="00A57131">
        <w:rPr>
          <w:rFonts w:ascii="TH SarabunPSK" w:hAnsi="TH SarabunPSK" w:cs="TH SarabunPSK" w:hint="cs"/>
          <w:sz w:val="32"/>
          <w:szCs w:val="32"/>
          <w:cs/>
        </w:rPr>
        <w:t xml:space="preserve"> และขอรับการจัดสรรทุน</w:t>
      </w:r>
      <w:r w:rsidRPr="00A57131">
        <w:rPr>
          <w:rFonts w:ascii="TH SarabunPSK" w:hAnsi="TH SarabunPSK" w:cs="TH SarabunPSK" w:hint="cs"/>
          <w:spacing w:val="-10"/>
          <w:sz w:val="32"/>
          <w:szCs w:val="32"/>
          <w:cs/>
        </w:rPr>
        <w:t>สนับสนุนยุทธศาสตร์พัฒนาประเทศ (</w:t>
      </w:r>
      <w:r w:rsidRPr="00A57131">
        <w:rPr>
          <w:rFonts w:ascii="TH SarabunPSK" w:hAnsi="TH SarabunPSK" w:cs="TH SarabunPSK"/>
          <w:spacing w:val="-10"/>
          <w:sz w:val="32"/>
          <w:szCs w:val="32"/>
        </w:rPr>
        <w:t xml:space="preserve">Strategy-based) </w:t>
      </w:r>
      <w:r w:rsidRPr="00A57131">
        <w:rPr>
          <w:rFonts w:ascii="TH SarabunPSK" w:hAnsi="TH SarabunPSK" w:cs="TH SarabunPSK" w:hint="cs"/>
          <w:spacing w:val="-10"/>
          <w:sz w:val="32"/>
          <w:szCs w:val="32"/>
          <w:cs/>
        </w:rPr>
        <w:t>ประจำปีงบประมาณ พ.ศ. ๒๕๖๓ มากกว่า ๑ ยุทธศาสตร์ จะต้องจัดลำดับยุทธศาสตร์ที่ต้องการได้รับการจัดสรรทุนสนับสนุนยุทธศาสตร์พัฒนาประเทศ (</w:t>
      </w:r>
      <w:r w:rsidRPr="00A57131">
        <w:rPr>
          <w:rFonts w:ascii="TH SarabunPSK" w:hAnsi="TH SarabunPSK" w:cs="TH SarabunPSK"/>
          <w:spacing w:val="-10"/>
          <w:sz w:val="32"/>
          <w:szCs w:val="32"/>
        </w:rPr>
        <w:t>Strategy-based)</w:t>
      </w:r>
    </w:p>
    <w:p w14:paraId="54D008B6" w14:textId="263061BC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2223D1" w14:textId="1DC4DD73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0340F" w14:textId="7F89EE86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908B08" w14:textId="69329196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0825F8" w14:textId="57A58C4F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049E26" w14:textId="1D33DD6A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C1FB87" w14:textId="51DB69F2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7C4513" w14:textId="5F72D3C6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334605" w14:textId="711207A7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BC89B4" w14:textId="6AFB97ED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00619F" w14:textId="16ADFACA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7ACBAF" w14:textId="20E4CA2C" w:rsid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2CCC69" w14:textId="77777777" w:rsidR="003375F9" w:rsidRPr="003375F9" w:rsidRDefault="003375F9" w:rsidP="003375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CA31E2" w14:textId="77777777" w:rsidR="00B91BA9" w:rsidRPr="0049553C" w:rsidRDefault="00B91BA9" w:rsidP="00B91BA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6D7813" w14:textId="77777777" w:rsidR="0070418F" w:rsidRDefault="0070418F" w:rsidP="0070418F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590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การจัดลำดับความสำคัญของโครงการในแต่ละยุทธศาสตร์</w:t>
      </w:r>
    </w:p>
    <w:p w14:paraId="19A41984" w14:textId="77777777" w:rsidR="0070418F" w:rsidRDefault="0070418F" w:rsidP="0070418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4D4BF705" w14:textId="3AAFC9B2" w:rsidR="0070418F" w:rsidRPr="0070418F" w:rsidRDefault="0070418F" w:rsidP="0070418F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70418F">
        <w:rPr>
          <w:rFonts w:ascii="TH SarabunPSK" w:hAnsi="TH SarabunPSK" w:cs="TH SarabunPSK" w:hint="cs"/>
          <w:sz w:val="32"/>
          <w:szCs w:val="32"/>
          <w:cs/>
        </w:rPr>
        <w:t>ส่วนราชการที่ที่เกี่ยวข้องกับยุทธศาสตร์ชาติ ๒๐ ปี มากกว่า ๑ ด้าน ตามที่ สำนักงาน ก.พ. กำหนดในสิ่งที่ส่งมาด้วย ๑ และได้ขอรับการจัดสรรทุน</w:t>
      </w:r>
      <w:r w:rsidRPr="0070418F">
        <w:rPr>
          <w:rFonts w:ascii="TH SarabunPSK" w:hAnsi="TH SarabunPSK" w:cs="TH SarabunPSK" w:hint="cs"/>
          <w:spacing w:val="-10"/>
          <w:sz w:val="32"/>
          <w:szCs w:val="32"/>
          <w:cs/>
        </w:rPr>
        <w:t>สนับสนุนยุทธศาสตร์พัฒนาประเทศ (</w:t>
      </w:r>
      <w:r w:rsidRPr="0070418F">
        <w:rPr>
          <w:rFonts w:ascii="TH SarabunPSK" w:hAnsi="TH SarabunPSK" w:cs="TH SarabunPSK"/>
          <w:spacing w:val="-10"/>
          <w:sz w:val="32"/>
          <w:szCs w:val="32"/>
        </w:rPr>
        <w:t xml:space="preserve">Strategy-based) </w:t>
      </w:r>
      <w:r w:rsidRPr="0070418F">
        <w:rPr>
          <w:rFonts w:ascii="TH SarabunPSK" w:hAnsi="TH SarabunPSK" w:cs="TH SarabunPSK" w:hint="cs"/>
          <w:spacing w:val="-10"/>
          <w:sz w:val="32"/>
          <w:szCs w:val="32"/>
          <w:cs/>
        </w:rPr>
        <w:t>ประจำปีงบประมาณ พ.ศ. ๒๕๖๓ มากกว่า ๑ ยุทธศาสตร์ จะต้องจัดลำดับยุทธศาสตร์ที่ต้องการได้รับการจัดสรรทุนสนับสนุนยุทธศาสตร์พัฒนาประเทศ (</w:t>
      </w:r>
      <w:r w:rsidRPr="0070418F">
        <w:rPr>
          <w:rFonts w:ascii="TH SarabunPSK" w:hAnsi="TH SarabunPSK" w:cs="TH SarabunPSK"/>
          <w:spacing w:val="-10"/>
          <w:sz w:val="32"/>
          <w:szCs w:val="32"/>
        </w:rPr>
        <w:t>Strategy-based)</w:t>
      </w:r>
    </w:p>
    <w:p w14:paraId="029BA4E8" w14:textId="281204B7" w:rsidR="0070418F" w:rsidRPr="0070418F" w:rsidRDefault="0070418F" w:rsidP="0070418F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0418F" w:rsidRPr="0070418F" w14:paraId="1940189C" w14:textId="77777777" w:rsidTr="0070418F">
        <w:tc>
          <w:tcPr>
            <w:tcW w:w="6974" w:type="dxa"/>
          </w:tcPr>
          <w:p w14:paraId="6E4D43A1" w14:textId="77374C1C" w:rsidR="0070418F" w:rsidRPr="0070418F" w:rsidRDefault="0070418F" w:rsidP="0070418F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ลำดับที่ต้องการรับการจัดสรรทุน</w:t>
            </w:r>
          </w:p>
        </w:tc>
        <w:tc>
          <w:tcPr>
            <w:tcW w:w="6974" w:type="dxa"/>
          </w:tcPr>
          <w:p w14:paraId="252861E3" w14:textId="1F65A9FC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ยุทธศาสตร์ชาติ ๒๐ ปี</w:t>
            </w:r>
          </w:p>
        </w:tc>
      </w:tr>
      <w:tr w:rsidR="0070418F" w:rsidRPr="0070418F" w14:paraId="1C516CD4" w14:textId="77777777" w:rsidTr="0070418F">
        <w:tc>
          <w:tcPr>
            <w:tcW w:w="6974" w:type="dxa"/>
          </w:tcPr>
          <w:p w14:paraId="4AFCD5AA" w14:textId="77777777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6974" w:type="dxa"/>
          </w:tcPr>
          <w:p w14:paraId="609DAF0D" w14:textId="590CCCBD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ด้านความมั่งคง</w:t>
            </w:r>
          </w:p>
        </w:tc>
      </w:tr>
      <w:tr w:rsidR="0070418F" w:rsidRPr="0070418F" w14:paraId="41E00D74" w14:textId="77777777" w:rsidTr="0070418F">
        <w:tc>
          <w:tcPr>
            <w:tcW w:w="6974" w:type="dxa"/>
          </w:tcPr>
          <w:p w14:paraId="7AC8B217" w14:textId="77777777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6974" w:type="dxa"/>
          </w:tcPr>
          <w:p w14:paraId="00651B97" w14:textId="5B174EB8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</w:tr>
      <w:tr w:rsidR="0070418F" w:rsidRPr="0070418F" w14:paraId="1553C03A" w14:textId="77777777" w:rsidTr="0070418F">
        <w:tc>
          <w:tcPr>
            <w:tcW w:w="6974" w:type="dxa"/>
          </w:tcPr>
          <w:p w14:paraId="4B70EB51" w14:textId="77777777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6974" w:type="dxa"/>
          </w:tcPr>
          <w:p w14:paraId="460051ED" w14:textId="2833BD71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ด้านการพัฒนาและเสริมสร้างศักยภาพทรัพยากรมนุษย์</w:t>
            </w:r>
          </w:p>
        </w:tc>
      </w:tr>
      <w:tr w:rsidR="0070418F" w:rsidRPr="0070418F" w14:paraId="638AE54A" w14:textId="77777777" w:rsidTr="0070418F">
        <w:tc>
          <w:tcPr>
            <w:tcW w:w="6974" w:type="dxa"/>
          </w:tcPr>
          <w:p w14:paraId="49021D5A" w14:textId="77777777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6974" w:type="dxa"/>
          </w:tcPr>
          <w:p w14:paraId="712CECF2" w14:textId="63F74E4C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ด้านการสร้างโอกาสความเสมอภาคและเท่าเทียมกันทางสังคม</w:t>
            </w:r>
          </w:p>
        </w:tc>
      </w:tr>
      <w:tr w:rsidR="0070418F" w:rsidRPr="0070418F" w14:paraId="3243ED7D" w14:textId="77777777" w:rsidTr="0070418F">
        <w:tc>
          <w:tcPr>
            <w:tcW w:w="6974" w:type="dxa"/>
          </w:tcPr>
          <w:p w14:paraId="628B3EF1" w14:textId="77777777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6974" w:type="dxa"/>
          </w:tcPr>
          <w:p w14:paraId="12FA9572" w14:textId="2183A6EF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ด้านการสร้างการเติบโตบนคุณภาพชีวิตที่เป็นมิตรกับสิ่งแวดล้อม</w:t>
            </w:r>
          </w:p>
        </w:tc>
      </w:tr>
      <w:tr w:rsidR="0070418F" w:rsidRPr="0070418F" w14:paraId="7575F6DC" w14:textId="77777777" w:rsidTr="0070418F">
        <w:tc>
          <w:tcPr>
            <w:tcW w:w="6974" w:type="dxa"/>
          </w:tcPr>
          <w:p w14:paraId="72FA9B4A" w14:textId="77777777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6974" w:type="dxa"/>
          </w:tcPr>
          <w:p w14:paraId="13245FA5" w14:textId="52A7D2D3" w:rsidR="0070418F" w:rsidRPr="0070418F" w:rsidRDefault="0070418F" w:rsidP="0070418F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41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ด้านการปรับสมดุลและพัฒนาระบบบริหารจัดการภาครัฐ</w:t>
            </w:r>
          </w:p>
        </w:tc>
      </w:tr>
    </w:tbl>
    <w:p w14:paraId="564BAF4E" w14:textId="77777777" w:rsidR="0070418F" w:rsidRDefault="0070418F" w:rsidP="0070418F">
      <w:pPr>
        <w:spacing w:after="0" w:line="240" w:lineRule="auto"/>
        <w:rPr>
          <w:rFonts w:ascii="TH SarabunPSK" w:hAnsi="TH SarabunPSK" w:cs="TH SarabunPSK"/>
          <w:spacing w:val="-10"/>
          <w:sz w:val="36"/>
          <w:szCs w:val="36"/>
        </w:rPr>
      </w:pPr>
    </w:p>
    <w:p w14:paraId="0B4FC4BE" w14:textId="77777777" w:rsidR="0070418F" w:rsidRDefault="0070418F">
      <w:pPr>
        <w:spacing w:after="0" w:line="240" w:lineRule="auto"/>
        <w:rPr>
          <w:rFonts w:ascii="TH SarabunPSK" w:hAnsi="TH SarabunPSK" w:cs="TH SarabunPSK"/>
          <w:spacing w:val="-10"/>
          <w:sz w:val="36"/>
          <w:szCs w:val="36"/>
        </w:rPr>
      </w:pPr>
    </w:p>
    <w:sectPr w:rsidR="0070418F" w:rsidSect="00337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76352" w14:textId="77777777" w:rsidR="00CD7CB4" w:rsidRDefault="00CD7CB4" w:rsidP="003A00DE">
      <w:pPr>
        <w:spacing w:after="0" w:line="240" w:lineRule="auto"/>
      </w:pPr>
      <w:r>
        <w:separator/>
      </w:r>
    </w:p>
  </w:endnote>
  <w:endnote w:type="continuationSeparator" w:id="0">
    <w:p w14:paraId="70AC8103" w14:textId="77777777" w:rsidR="00CD7CB4" w:rsidRDefault="00CD7CB4" w:rsidP="003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7FDD3" w14:textId="77777777" w:rsidR="00B23970" w:rsidRDefault="00B23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419E2" w14:textId="77777777" w:rsidR="00B23970" w:rsidRDefault="00B239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6AA7B" w14:textId="77777777" w:rsidR="00B23970" w:rsidRDefault="00B23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4D69" w14:textId="77777777" w:rsidR="00CD7CB4" w:rsidRDefault="00CD7CB4" w:rsidP="003A00DE">
      <w:pPr>
        <w:spacing w:after="0" w:line="240" w:lineRule="auto"/>
      </w:pPr>
      <w:r>
        <w:separator/>
      </w:r>
    </w:p>
  </w:footnote>
  <w:footnote w:type="continuationSeparator" w:id="0">
    <w:p w14:paraId="07BC58DC" w14:textId="77777777" w:rsidR="00CD7CB4" w:rsidRDefault="00CD7CB4" w:rsidP="003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7C5CB" w14:textId="77777777" w:rsidR="00B23970" w:rsidRDefault="00B23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6D43E" w14:textId="2C1E1562" w:rsidR="003A1AE1" w:rsidRPr="003A1AE1" w:rsidRDefault="00B23970" w:rsidP="003A1AE1">
    <w:pPr>
      <w:pStyle w:val="Header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สิ่งที่ส่งมาด้วย 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B443" w14:textId="77777777" w:rsidR="00B23970" w:rsidRDefault="00B23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AFC"/>
    <w:multiLevelType w:val="hybridMultilevel"/>
    <w:tmpl w:val="986CCF40"/>
    <w:lvl w:ilvl="0" w:tplc="DBC4A4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6267BA"/>
    <w:multiLevelType w:val="hybridMultilevel"/>
    <w:tmpl w:val="CFC6935C"/>
    <w:lvl w:ilvl="0" w:tplc="532644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1049"/>
    <w:multiLevelType w:val="hybridMultilevel"/>
    <w:tmpl w:val="2382977A"/>
    <w:lvl w:ilvl="0" w:tplc="3E28F4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340EE"/>
    <w:multiLevelType w:val="hybridMultilevel"/>
    <w:tmpl w:val="AACE42F6"/>
    <w:lvl w:ilvl="0" w:tplc="332EFC1E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61"/>
    <w:rsid w:val="00010DCD"/>
    <w:rsid w:val="00020CFC"/>
    <w:rsid w:val="000346E0"/>
    <w:rsid w:val="000E61D4"/>
    <w:rsid w:val="001C2E69"/>
    <w:rsid w:val="002914E5"/>
    <w:rsid w:val="002A3DC6"/>
    <w:rsid w:val="002B0303"/>
    <w:rsid w:val="003375F9"/>
    <w:rsid w:val="00345F82"/>
    <w:rsid w:val="00351167"/>
    <w:rsid w:val="00375D99"/>
    <w:rsid w:val="003A00DE"/>
    <w:rsid w:val="003A1AE1"/>
    <w:rsid w:val="003E5850"/>
    <w:rsid w:val="0049553C"/>
    <w:rsid w:val="005669CD"/>
    <w:rsid w:val="005715D3"/>
    <w:rsid w:val="00594DAB"/>
    <w:rsid w:val="005C0C8C"/>
    <w:rsid w:val="005F1E8F"/>
    <w:rsid w:val="00617108"/>
    <w:rsid w:val="00673738"/>
    <w:rsid w:val="006A03B1"/>
    <w:rsid w:val="006C5E05"/>
    <w:rsid w:val="0070418F"/>
    <w:rsid w:val="00732CBB"/>
    <w:rsid w:val="007C7A02"/>
    <w:rsid w:val="008A346B"/>
    <w:rsid w:val="008D197F"/>
    <w:rsid w:val="00961079"/>
    <w:rsid w:val="009C2D50"/>
    <w:rsid w:val="009F4F37"/>
    <w:rsid w:val="00A52321"/>
    <w:rsid w:val="00A57131"/>
    <w:rsid w:val="00AC5C41"/>
    <w:rsid w:val="00AD079E"/>
    <w:rsid w:val="00B23970"/>
    <w:rsid w:val="00B51003"/>
    <w:rsid w:val="00B91BA9"/>
    <w:rsid w:val="00B93534"/>
    <w:rsid w:val="00CB495A"/>
    <w:rsid w:val="00CD7CB4"/>
    <w:rsid w:val="00CF25FE"/>
    <w:rsid w:val="00D27B56"/>
    <w:rsid w:val="00D414EA"/>
    <w:rsid w:val="00DF3308"/>
    <w:rsid w:val="00E24761"/>
    <w:rsid w:val="00E35359"/>
    <w:rsid w:val="00ED3C7D"/>
    <w:rsid w:val="00EF620D"/>
    <w:rsid w:val="00F435FE"/>
    <w:rsid w:val="00F61C86"/>
    <w:rsid w:val="00FC27FE"/>
    <w:rsid w:val="00FC4C37"/>
    <w:rsid w:val="00FE5265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6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DE"/>
  </w:style>
  <w:style w:type="paragraph" w:styleId="Footer">
    <w:name w:val="footer"/>
    <w:basedOn w:val="Normal"/>
    <w:link w:val="FooterChar"/>
    <w:uiPriority w:val="99"/>
    <w:unhideWhenUsed/>
    <w:rsid w:val="003A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DE"/>
  </w:style>
  <w:style w:type="paragraph" w:styleId="Footer">
    <w:name w:val="footer"/>
    <w:basedOn w:val="Normal"/>
    <w:link w:val="FooterChar"/>
    <w:uiPriority w:val="99"/>
    <w:unhideWhenUsed/>
    <w:rsid w:val="003A0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Ronarong Suparasamee</dc:creator>
  <cp:lastModifiedBy>pc1</cp:lastModifiedBy>
  <cp:revision>2</cp:revision>
  <cp:lastPrinted>2020-09-10T08:33:00Z</cp:lastPrinted>
  <dcterms:created xsi:type="dcterms:W3CDTF">2020-09-24T07:22:00Z</dcterms:created>
  <dcterms:modified xsi:type="dcterms:W3CDTF">2020-09-24T07:22:00Z</dcterms:modified>
</cp:coreProperties>
</file>