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EB" w:rsidRPr="000E07EB" w:rsidRDefault="00AF1225" w:rsidP="000E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122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9D4CC" wp14:editId="44F5756B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25" w:rsidRPr="00AF1225" w:rsidRDefault="00AF1225" w:rsidP="00AF12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12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AF1225" w:rsidRPr="00AF1225" w:rsidRDefault="00AF1225" w:rsidP="00AF12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12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ขนาด ๑ นิ้ว</w:t>
                            </w:r>
                          </w:p>
                          <w:p w:rsidR="00AF1225" w:rsidRPr="00AF1225" w:rsidRDefault="00AF1225" w:rsidP="00AF12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12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(ถ่ายไม่เกิน</w:t>
                            </w:r>
                          </w:p>
                          <w:p w:rsidR="00AF1225" w:rsidRPr="00AF1225" w:rsidRDefault="00AF1225" w:rsidP="00AF12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12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9D4C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1pt;margin-top:0;width:5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" stroked="f">
                <v:textbox style="mso-fit-shape-to-text:t">
                  <w:txbxContent>
                    <w:p w:rsidR="00AF1225" w:rsidRPr="00AF1225" w:rsidRDefault="00AF1225" w:rsidP="00AF12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12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:rsidR="00AF1225" w:rsidRPr="00AF1225" w:rsidRDefault="00AF1225" w:rsidP="00AF12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12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ขนาด ๑ นิ้ว</w:t>
                      </w:r>
                    </w:p>
                    <w:p w:rsidR="00AF1225" w:rsidRPr="00AF1225" w:rsidRDefault="00AF1225" w:rsidP="00AF12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12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(ถ่ายไม่เกิน</w:t>
                      </w:r>
                    </w:p>
                    <w:p w:rsidR="00AF1225" w:rsidRPr="00AF1225" w:rsidRDefault="00AF1225" w:rsidP="00AF12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12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๖ เดือน)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43F54" wp14:editId="15CE359C">
                <wp:simplePos x="0" y="0"/>
                <wp:positionH relativeFrom="column">
                  <wp:posOffset>5419725</wp:posOffset>
                </wp:positionH>
                <wp:positionV relativeFrom="paragraph">
                  <wp:posOffset>-190500</wp:posOffset>
                </wp:positionV>
                <wp:extent cx="1038225" cy="11430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477B" id="สี่เหลี่ยมผืนผ้า 5" o:spid="_x0000_s1026" style="position:absolute;margin-left:426.75pt;margin-top:-15pt;width:81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" fillcolor="white [3201]" strokecolor="#70ad47 [3209]" strokeweight="1pt"/>
            </w:pict>
          </mc:Fallback>
        </mc:AlternateContent>
      </w:r>
      <w:r w:rsidR="000E07EB" w:rsidRPr="000E07E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0E07EB" w:rsidRPr="000E07EB" w:rsidRDefault="000E07EB" w:rsidP="000E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07EB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เข้ารับการกลั่นกรองเพื่อขึ้นบัญชีรายชื่อผู้ผ่านการกลั่นกรองสำหรับการแต่งตั้ง</w:t>
      </w:r>
    </w:p>
    <w:p w:rsidR="000E07EB" w:rsidRDefault="000E07EB" w:rsidP="000E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07EB">
        <w:rPr>
          <w:rFonts w:ascii="TH SarabunPSK" w:hAnsi="TH SarabunPSK" w:cs="TH SarabunPSK"/>
          <w:b/>
          <w:bCs/>
          <w:sz w:val="32"/>
          <w:szCs w:val="32"/>
          <w:cs/>
        </w:rPr>
        <w:t>ให้ดำรงตำแหน่งประเภทอำนวยการ ระดับต้น ของกรมกิจการผู้สูงอายุ</w:t>
      </w:r>
    </w:p>
    <w:p w:rsidR="000E07EB" w:rsidRDefault="000E07EB" w:rsidP="000E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0E07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E07EB" w:rsidRDefault="000E07EB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ปัจจุบันดำรงตำแหน่ง</w:t>
      </w:r>
      <w:r w:rsidRPr="000E07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ตำแหน่งประเภท.........................................................................ระดับ.................................................................</w:t>
      </w:r>
    </w:p>
    <w:p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สังกัด.....................................................................................................................................................................</w:t>
      </w:r>
    </w:p>
    <w:p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หน่วยงานที่ปฏิบัติ.................................................................................................................................................</w:t>
      </w:r>
    </w:p>
    <w:p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BC16D" wp14:editId="43384B8A">
                <wp:simplePos x="0" y="0"/>
                <wp:positionH relativeFrom="column">
                  <wp:posOffset>4351020</wp:posOffset>
                </wp:positionH>
                <wp:positionV relativeFrom="paragraph">
                  <wp:posOffset>38100</wp:posOffset>
                </wp:positionV>
                <wp:extent cx="164812" cy="133350"/>
                <wp:effectExtent l="0" t="0" r="2603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12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28799" id="สี่เหลี่ยมผืนผ้า 2" o:spid="_x0000_s1026" style="position:absolute;margin-left:342.6pt;margin-top:3pt;width:13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169F0" wp14:editId="7919F426">
                <wp:simplePos x="0" y="0"/>
                <wp:positionH relativeFrom="column">
                  <wp:posOffset>3505200</wp:posOffset>
                </wp:positionH>
                <wp:positionV relativeFrom="paragraph">
                  <wp:posOffset>34290</wp:posOffset>
                </wp:positionV>
                <wp:extent cx="123825" cy="1333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AC92E" id="สี่เหลี่ยมผืนผ้า 1" o:spid="_x0000_s1026" style="position:absolute;margin-left:276pt;margin-top:2.7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อัตราเงินเดือนปัจจุบัน......................................................บาท (      เม.ย.</w:t>
      </w:r>
      <w:r w:rsidR="00816FF0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16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ต.ค.</w:t>
      </w:r>
      <w:r w:rsidR="00816FF0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6FF0" w:rsidRDefault="00816FF0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6FF0" w:rsidRPr="00A46068" w:rsidRDefault="00816FF0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606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46068" w:rsidRPr="00A46068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ประวัติส่วนตัว (จาก ก.พ. ๗)</w:t>
      </w:r>
    </w:p>
    <w:p w:rsidR="00A46068" w:rsidRDefault="00A46068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เลขที่บัตรประจำตัวประชาชน...............................................................................................................................</w:t>
      </w:r>
    </w:p>
    <w:p w:rsidR="00A46068" w:rsidRDefault="00A46068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88069" wp14:editId="2572F7F0">
                <wp:simplePos x="0" y="0"/>
                <wp:positionH relativeFrom="column">
                  <wp:posOffset>3629025</wp:posOffset>
                </wp:positionH>
                <wp:positionV relativeFrom="paragraph">
                  <wp:posOffset>56515</wp:posOffset>
                </wp:positionV>
                <wp:extent cx="123825" cy="1333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0A96A" id="สี่เหลี่ยมผืนผ้า 4" o:spid="_x0000_s1026" style="position:absolute;margin-left:285.75pt;margin-top:4.45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54780" wp14:editId="5094F834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123825" cy="1333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EA442" id="สี่เหลี่ยมผืนผ้า 3" o:spid="_x0000_s1026" style="position:absolute;margin-left:122.25pt;margin-top:4.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เป็นสมาชิก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                        ไม่เป็นสมาชิก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46068" w:rsidRDefault="00A46068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เกิดวันที่.........................เดือน..........................................พ.ศ. ............... อายุตัว......................ปี................เดือน</w:t>
      </w:r>
    </w:p>
    <w:p w:rsidR="00A46068" w:rsidRDefault="00A46068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เริ่มรับราชการวันที่</w:t>
      </w:r>
      <w:r w:rsidR="00AF1225">
        <w:rPr>
          <w:rFonts w:ascii="TH SarabunPSK" w:hAnsi="TH SarabunPSK" w:cs="TH SarabunPSK" w:hint="cs"/>
          <w:sz w:val="32"/>
          <w:szCs w:val="32"/>
          <w:cs/>
        </w:rPr>
        <w:t>.................เดือน.................................พ.ศ. ............... อายุราชการ..............ปี................เดือน</w:t>
      </w:r>
    </w:p>
    <w:p w:rsidR="00AF1225" w:rsidRDefault="00AF122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ภูมิลำเนา...................................................โทรศัพท์...............................................มือถือ......................................</w:t>
      </w:r>
    </w:p>
    <w:p w:rsidR="00AF1225" w:rsidRDefault="00AF122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1225" w:rsidRPr="00AF1225" w:rsidRDefault="00AF1225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1225">
        <w:rPr>
          <w:rFonts w:ascii="TH SarabunPSK" w:hAnsi="TH SarabunPSK" w:cs="TH SarabunPSK" w:hint="cs"/>
          <w:b/>
          <w:bCs/>
          <w:sz w:val="32"/>
          <w:szCs w:val="32"/>
          <w:cs/>
        </w:rPr>
        <w:t>๔. 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1225" w:rsidTr="00AF1225">
        <w:tc>
          <w:tcPr>
            <w:tcW w:w="3116" w:type="dxa"/>
          </w:tcPr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117" w:type="dxa"/>
          </w:tcPr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117" w:type="dxa"/>
          </w:tcPr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</w:tr>
      <w:tr w:rsidR="00AF1225" w:rsidTr="00AF1225">
        <w:tc>
          <w:tcPr>
            <w:tcW w:w="3116" w:type="dxa"/>
          </w:tcPr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7" w:type="dxa"/>
          </w:tcPr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7" w:type="dxa"/>
          </w:tcPr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1225" w:rsidRDefault="00AF122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6068" w:rsidRDefault="00AF1225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12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ประวัติการรับราชการ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F1225" w:rsidTr="00AF1225">
        <w:tc>
          <w:tcPr>
            <w:tcW w:w="2337" w:type="dxa"/>
          </w:tcPr>
          <w:p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22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37" w:type="dxa"/>
          </w:tcPr>
          <w:p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22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38" w:type="dxa"/>
          </w:tcPr>
          <w:p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22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338" w:type="dxa"/>
          </w:tcPr>
          <w:p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22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</w:tr>
      <w:tr w:rsidR="00AF1225" w:rsidTr="00AF1225">
        <w:tc>
          <w:tcPr>
            <w:tcW w:w="2337" w:type="dxa"/>
          </w:tcPr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225" w:rsidRPr="00AF1225" w:rsidRDefault="00AF1225" w:rsidP="00AF12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7" w:type="dxa"/>
          </w:tcPr>
          <w:p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837D9" w:rsidRDefault="005837D9" w:rsidP="00E90B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F1225" w:rsidRPr="00E90B96" w:rsidRDefault="00E90B96" w:rsidP="00E90B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0B9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 w:rsidRPr="00E90B96">
        <w:rPr>
          <w:rFonts w:ascii="TH SarabunPSK" w:hAnsi="TH SarabunPSK" w:cs="TH SarabunPSK"/>
          <w:sz w:val="32"/>
          <w:szCs w:val="32"/>
          <w:cs/>
        </w:rPr>
        <w:t>–</w:t>
      </w:r>
    </w:p>
    <w:p w:rsidR="00E90B96" w:rsidRDefault="00E90B96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0B96" w:rsidRDefault="00E90B96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ประวัติการฝึกอบรมและดูงาน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423D" w:rsidTr="0014423D">
        <w:tc>
          <w:tcPr>
            <w:tcW w:w="2337" w:type="dxa"/>
          </w:tcPr>
          <w:p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23D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337" w:type="dxa"/>
          </w:tcPr>
          <w:p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23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38" w:type="dxa"/>
          </w:tcPr>
          <w:p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23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38" w:type="dxa"/>
          </w:tcPr>
          <w:p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23D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</w:tr>
      <w:tr w:rsidR="0014423D" w:rsidTr="0014423D">
        <w:tc>
          <w:tcPr>
            <w:tcW w:w="2337" w:type="dxa"/>
          </w:tcPr>
          <w:p w:rsid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7" w:type="dxa"/>
          </w:tcPr>
          <w:p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4423D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0B96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ผลงานหรืองานสำคัญในตำแหน่งอื่น ๆ ที่ปรากฏ</w:t>
      </w:r>
    </w:p>
    <w:p w:rsidR="0014423D" w:rsidRPr="00AF1225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46068" w:rsidRDefault="0014423D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423D" w:rsidRDefault="0014423D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6FF0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ผลงานสำคัญที่แสดงให้เห็นถึงความมีจิตสาธารณะ (นอกเหนือจากภารกิจตามหน้าที่)</w:t>
      </w:r>
    </w:p>
    <w:p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423D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423D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ความสามารถพิเศษ ความชำนาญพิเศษ และทักษะที่ทำให้ประสบความสำเร็จ</w:t>
      </w:r>
    </w:p>
    <w:p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423D" w:rsidRDefault="0014423D" w:rsidP="001442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837D9" w:rsidRDefault="005837D9" w:rsidP="001442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837D9" w:rsidRPr="0014423D" w:rsidRDefault="005837D9" w:rsidP="001442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4423D" w:rsidRPr="0014423D" w:rsidRDefault="0014423D" w:rsidP="001442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423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 w:rsidRPr="0014423D">
        <w:rPr>
          <w:rFonts w:ascii="TH SarabunPSK" w:hAnsi="TH SarabunPSK" w:cs="TH SarabunPSK"/>
          <w:sz w:val="32"/>
          <w:szCs w:val="32"/>
          <w:cs/>
        </w:rPr>
        <w:t>–</w:t>
      </w:r>
    </w:p>
    <w:p w:rsidR="0014423D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423D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 สุขภาพและจิตใจที่เกี่ยวข้องกับการดำรงตำแหน่ง</w:t>
      </w:r>
    </w:p>
    <w:tbl>
      <w:tblPr>
        <w:tblStyle w:val="a3"/>
        <w:tblW w:w="963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2160"/>
        <w:gridCol w:w="1165"/>
        <w:gridCol w:w="905"/>
        <w:gridCol w:w="1620"/>
        <w:gridCol w:w="1170"/>
        <w:gridCol w:w="1260"/>
        <w:gridCol w:w="1350"/>
      </w:tblGrid>
      <w:tr w:rsidR="00DE635D" w:rsidTr="00DE635D">
        <w:tc>
          <w:tcPr>
            <w:tcW w:w="2160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165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905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หัวใจ</w:t>
            </w:r>
          </w:p>
        </w:tc>
        <w:tc>
          <w:tcPr>
            <w:tcW w:w="1620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1170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ไต</w:t>
            </w:r>
          </w:p>
        </w:tc>
        <w:tc>
          <w:tcPr>
            <w:tcW w:w="1260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ไมเกรน</w:t>
            </w:r>
          </w:p>
        </w:tc>
        <w:tc>
          <w:tcPr>
            <w:tcW w:w="1350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ภาวะเครียด</w:t>
            </w:r>
          </w:p>
        </w:tc>
      </w:tr>
      <w:tr w:rsidR="00DE635D" w:rsidTr="00DE635D">
        <w:tc>
          <w:tcPr>
            <w:tcW w:w="2160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65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635D" w:rsidTr="00DE635D">
        <w:tc>
          <w:tcPr>
            <w:tcW w:w="2160" w:type="dxa"/>
          </w:tcPr>
          <w:p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165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E635D" w:rsidRDefault="00DE635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635D" w:rsidRDefault="00DE635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 ประวัติทางวินัย และความประพฤติหรือข้อที่ควรปรับปรุงแก้ไขอื่นที่เกี่ยวข้องกับการปฏิบัติหน้าที่ราชการ</w:t>
      </w:r>
    </w:p>
    <w:p w:rsidR="00DE635D" w:rsidRPr="00AF1225" w:rsidRDefault="00DE635D" w:rsidP="00DE6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635D" w:rsidRDefault="00DE635D" w:rsidP="00DE63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E635D" w:rsidRPr="00AF1225" w:rsidRDefault="00DE635D" w:rsidP="00DE6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635D" w:rsidRDefault="00DE635D" w:rsidP="00DE63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E635D" w:rsidRPr="00AF1225" w:rsidRDefault="00DE635D" w:rsidP="00DE6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635D" w:rsidRDefault="00DE635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635D" w:rsidRDefault="00DE635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635D" w:rsidRPr="00DE635D" w:rsidRDefault="00DE635D" w:rsidP="00DE635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DE635D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...............................................................</w:t>
      </w:r>
    </w:p>
    <w:p w:rsidR="00DE635D" w:rsidRPr="00DE635D" w:rsidRDefault="00DE635D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635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635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DE635D" w:rsidRDefault="00DE635D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E635D">
        <w:rPr>
          <w:rFonts w:ascii="TH SarabunPSK" w:hAnsi="TH SarabunPSK" w:cs="TH SarabunPSK" w:hint="cs"/>
          <w:sz w:val="32"/>
          <w:szCs w:val="32"/>
          <w:cs/>
        </w:rPr>
        <w:t>เจ้าของประวัติ</w:t>
      </w: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37D9" w:rsidRDefault="005837D9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37D9" w:rsidRDefault="005837D9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166E" w:rsidRDefault="0058166E" w:rsidP="005816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58166E" w:rsidRPr="005837D9" w:rsidRDefault="0058166E" w:rsidP="0058166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8166E" w:rsidRPr="0058166E" w:rsidRDefault="0058166E" w:rsidP="00581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166E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แบบสรุปประสบการณ์ในงานที่หลากหลาย</w:t>
      </w:r>
    </w:p>
    <w:p w:rsidR="0058166E" w:rsidRDefault="0058166E" w:rsidP="005816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ชื่อ........................................................................................สกุล................................................................................</w:t>
      </w:r>
    </w:p>
    <w:p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</w:t>
      </w:r>
    </w:p>
    <w:p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วันที่บรรจุ...................................... อายุราชการ..................ปี ...............เดือน................วัน (นับถึงวันที่ปิดรับสมัคร)</w:t>
      </w:r>
    </w:p>
    <w:p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วันที่ดำรงตำแหน่งระดับปัจจุบัน........................ ระยะเวลา............ปี ..........เดือน.........วัน (นับถึงวันที่ปิดรับสมัคร)</w:t>
      </w:r>
    </w:p>
    <w:p w:rsidR="00210462" w:rsidRPr="005837D9" w:rsidRDefault="00210462" w:rsidP="005816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1406" w:type="dxa"/>
        <w:tblInd w:w="-1085" w:type="dxa"/>
        <w:tblLook w:val="04A0" w:firstRow="1" w:lastRow="0" w:firstColumn="1" w:lastColumn="0" w:noHBand="0" w:noVBand="1"/>
      </w:tblPr>
      <w:tblGrid>
        <w:gridCol w:w="3049"/>
        <w:gridCol w:w="1021"/>
        <w:gridCol w:w="957"/>
        <w:gridCol w:w="1063"/>
        <w:gridCol w:w="1331"/>
        <w:gridCol w:w="1044"/>
        <w:gridCol w:w="983"/>
        <w:gridCol w:w="1172"/>
        <w:gridCol w:w="786"/>
      </w:tblGrid>
      <w:tr w:rsidR="00210462" w:rsidRPr="00210462" w:rsidTr="00210462">
        <w:tc>
          <w:tcPr>
            <w:tcW w:w="3049" w:type="dxa"/>
            <w:vMerge w:val="restart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การดำรงตำแหน่งตามที่ปฏิบัติงานจริง (ตั้งแต่อดีต-ปัจจุบัน)</w:t>
            </w:r>
          </w:p>
        </w:tc>
        <w:tc>
          <w:tcPr>
            <w:tcW w:w="1978" w:type="dxa"/>
            <w:gridSpan w:val="2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ช่วงเวลา</w:t>
            </w:r>
          </w:p>
        </w:tc>
        <w:tc>
          <w:tcPr>
            <w:tcW w:w="1063" w:type="dxa"/>
            <w:vMerge w:val="restart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4530" w:type="dxa"/>
            <w:gridSpan w:val="4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786" w:type="dxa"/>
            <w:vMerge w:val="restart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210462" w:rsidRPr="00210462" w:rsidTr="00210462">
        <w:tc>
          <w:tcPr>
            <w:tcW w:w="3049" w:type="dxa"/>
            <w:vMerge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ตั้งแต่</w:t>
            </w:r>
          </w:p>
        </w:tc>
        <w:tc>
          <w:tcPr>
            <w:tcW w:w="957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</w:p>
        </w:tc>
        <w:tc>
          <w:tcPr>
            <w:tcW w:w="1063" w:type="dxa"/>
            <w:vMerge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1" w:type="dxa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ต่างสายงาน</w:t>
            </w:r>
          </w:p>
        </w:tc>
        <w:tc>
          <w:tcPr>
            <w:tcW w:w="1044" w:type="dxa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ต่างหน่วยงาน</w:t>
            </w:r>
          </w:p>
        </w:tc>
        <w:tc>
          <w:tcPr>
            <w:tcW w:w="983" w:type="dxa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ต่างพื้นที่</w:t>
            </w:r>
          </w:p>
        </w:tc>
        <w:tc>
          <w:tcPr>
            <w:tcW w:w="1172" w:type="dxa"/>
          </w:tcPr>
          <w:p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ต่าง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210462">
              <w:rPr>
                <w:rFonts w:ascii="TH SarabunPSK" w:hAnsi="TH SarabunPSK" w:cs="TH SarabunPSK" w:hint="cs"/>
                <w:sz w:val="28"/>
                <w:cs/>
              </w:rPr>
              <w:t>ลักษณะงาน</w:t>
            </w:r>
          </w:p>
        </w:tc>
        <w:tc>
          <w:tcPr>
            <w:tcW w:w="786" w:type="dxa"/>
            <w:vMerge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462" w:rsidRPr="00210462" w:rsidTr="00210462">
        <w:tc>
          <w:tcPr>
            <w:tcW w:w="3049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7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3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1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4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2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6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462" w:rsidRPr="00210462" w:rsidTr="00210462">
        <w:tc>
          <w:tcPr>
            <w:tcW w:w="3049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7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3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1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4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2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6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462" w:rsidRPr="00210462" w:rsidTr="00210462">
        <w:tc>
          <w:tcPr>
            <w:tcW w:w="3049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7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3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1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4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2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6" w:type="dxa"/>
          </w:tcPr>
          <w:p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17A1" w:rsidRPr="001E17A1" w:rsidRDefault="001E17A1" w:rsidP="00581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17A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4358E3" wp14:editId="07B5D1F6">
                <wp:simplePos x="0" y="0"/>
                <wp:positionH relativeFrom="column">
                  <wp:posOffset>3790950</wp:posOffset>
                </wp:positionH>
                <wp:positionV relativeFrom="paragraph">
                  <wp:posOffset>194945</wp:posOffset>
                </wp:positionV>
                <wp:extent cx="2360930" cy="1504950"/>
                <wp:effectExtent l="0" t="0" r="22860" b="1905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A1" w:rsidRPr="001E17A1" w:rsidRDefault="001E17A1" w:rsidP="001E17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E17A1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ให้นับระยะเวลารวมกับการดำรงตำแหน่งของสายงานที่เริ่มต้นจากระดับ ๓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ตาม พ.ร.บ. ข้าราชการ พ.ศ. ๒๕๓๕ ดังนี้</w:t>
                            </w:r>
                          </w:p>
                          <w:p w:rsidR="001E17A1" w:rsidRPr="001E17A1" w:rsidRDefault="001E17A1" w:rsidP="001E17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- ระดับ </w:t>
                            </w:r>
                            <w:proofErr w:type="spellStart"/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ชพ</w:t>
                            </w:r>
                            <w:proofErr w:type="spellEnd"/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. ให้นับรวมกับระดับ ๘</w:t>
                            </w:r>
                          </w:p>
                          <w:p w:rsidR="001E17A1" w:rsidRPr="001E17A1" w:rsidRDefault="001E17A1" w:rsidP="001E17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- ระดับ ชก. ให้นับรวมกับระดับ ๖ – ๗</w:t>
                            </w:r>
                          </w:p>
                          <w:p w:rsidR="001E17A1" w:rsidRPr="001E17A1" w:rsidRDefault="001E17A1" w:rsidP="001E17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- ระดับ ปก. ให้นับรวมกับระดับ ๓.๕</w:t>
                            </w:r>
                          </w:p>
                          <w:p w:rsidR="001E17A1" w:rsidRDefault="001E1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58E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8.5pt;margin-top:15.35pt;width:185.9pt;height:118.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">
                <v:textbox>
                  <w:txbxContent>
                    <w:p w:rsidR="001E17A1" w:rsidRPr="001E17A1" w:rsidRDefault="001E17A1" w:rsidP="001E17A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E17A1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 xml:space="preserve"> ให้นับระยะเวลารวมกับการดำรงตำแหน่งของสายงานที่เริ่มต้นจากระดับ ๓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ตาม พ.ร.บ. ข้าราชการ พ.ศ. ๒๕๓๕ ดังนี้</w:t>
                      </w:r>
                    </w:p>
                    <w:p w:rsidR="001E17A1" w:rsidRPr="001E17A1" w:rsidRDefault="001E17A1" w:rsidP="001E17A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 xml:space="preserve">- ระดับ </w:t>
                      </w:r>
                      <w:proofErr w:type="spellStart"/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ชพ</w:t>
                      </w:r>
                      <w:proofErr w:type="spellEnd"/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. ให้นับรวมกับระดับ ๘</w:t>
                      </w:r>
                    </w:p>
                    <w:p w:rsidR="001E17A1" w:rsidRPr="001E17A1" w:rsidRDefault="001E17A1" w:rsidP="001E17A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 xml:space="preserve">- </w:t>
                      </w: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ระดับ ชก. ให้นับรวมกับระดับ ๖ – ๗</w:t>
                      </w:r>
                    </w:p>
                    <w:p w:rsidR="001E17A1" w:rsidRPr="001E17A1" w:rsidRDefault="001E17A1" w:rsidP="001E17A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- ระดับ ปก. ให้นับรวมกับระดับ ๓.๕</w:t>
                      </w:r>
                    </w:p>
                    <w:p w:rsidR="001E17A1" w:rsidRDefault="001E17A1"/>
                  </w:txbxContent>
                </v:textbox>
                <w10:wrap type="square"/>
              </v:shape>
            </w:pict>
          </mc:Fallback>
        </mc:AlternateContent>
      </w:r>
      <w:r w:rsidRPr="001E17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ระยะเวลาการดำรงตำแหน่งระดับ </w:t>
      </w:r>
      <w:proofErr w:type="spellStart"/>
      <w:r w:rsidRPr="001E17A1">
        <w:rPr>
          <w:rFonts w:ascii="TH SarabunPSK" w:hAnsi="TH SarabunPSK" w:cs="TH SarabunPSK" w:hint="cs"/>
          <w:b/>
          <w:bCs/>
          <w:sz w:val="32"/>
          <w:szCs w:val="32"/>
          <w:cs/>
        </w:rPr>
        <w:t>ชพ</w:t>
      </w:r>
      <w:proofErr w:type="spellEnd"/>
      <w:r w:rsidRPr="001E17A1">
        <w:rPr>
          <w:rFonts w:ascii="TH SarabunPSK" w:hAnsi="TH SarabunPSK" w:cs="TH SarabunPSK" w:hint="cs"/>
          <w:b/>
          <w:bCs/>
          <w:sz w:val="32"/>
          <w:szCs w:val="32"/>
          <w:cs/>
        </w:rPr>
        <w:t>./ชก./ปก.</w:t>
      </w:r>
    </w:p>
    <w:tbl>
      <w:tblPr>
        <w:tblStyle w:val="a3"/>
        <w:tblW w:w="0" w:type="auto"/>
        <w:tblInd w:w="-455" w:type="dxa"/>
        <w:tblLook w:val="04A0" w:firstRow="1" w:lastRow="0" w:firstColumn="1" w:lastColumn="0" w:noHBand="0" w:noVBand="1"/>
      </w:tblPr>
      <w:tblGrid>
        <w:gridCol w:w="1350"/>
        <w:gridCol w:w="1440"/>
        <w:gridCol w:w="1260"/>
        <w:gridCol w:w="1080"/>
      </w:tblGrid>
      <w:tr w:rsidR="001E17A1" w:rsidTr="001E17A1">
        <w:tc>
          <w:tcPr>
            <w:tcW w:w="1350" w:type="dxa"/>
            <w:tcBorders>
              <w:bottom w:val="nil"/>
            </w:tcBorders>
          </w:tcPr>
          <w:p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700" w:type="dxa"/>
            <w:gridSpan w:val="2"/>
          </w:tcPr>
          <w:p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080" w:type="dxa"/>
            <w:tcBorders>
              <w:bottom w:val="nil"/>
            </w:tcBorders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  <w:tr w:rsidR="001E17A1" w:rsidTr="001E17A1">
        <w:tc>
          <w:tcPr>
            <w:tcW w:w="1350" w:type="dxa"/>
            <w:tcBorders>
              <w:top w:val="nil"/>
            </w:tcBorders>
          </w:tcPr>
          <w:p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</w:p>
        </w:tc>
        <w:tc>
          <w:tcPr>
            <w:tcW w:w="1260" w:type="dxa"/>
          </w:tcPr>
          <w:p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080" w:type="dxa"/>
            <w:tcBorders>
              <w:top w:val="nil"/>
            </w:tcBorders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17A1" w:rsidTr="001E17A1">
        <w:tc>
          <w:tcPr>
            <w:tcW w:w="1350" w:type="dxa"/>
          </w:tcPr>
          <w:p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17A1" w:rsidTr="001E17A1">
        <w:tc>
          <w:tcPr>
            <w:tcW w:w="1350" w:type="dxa"/>
          </w:tcPr>
          <w:p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ชก.</w:t>
            </w:r>
          </w:p>
        </w:tc>
        <w:tc>
          <w:tcPr>
            <w:tcW w:w="144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17A1" w:rsidTr="001E17A1">
        <w:tc>
          <w:tcPr>
            <w:tcW w:w="1350" w:type="dxa"/>
          </w:tcPr>
          <w:p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ปก.</w:t>
            </w:r>
          </w:p>
        </w:tc>
        <w:tc>
          <w:tcPr>
            <w:tcW w:w="144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E17A1" w:rsidRDefault="001E17A1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17A1" w:rsidRPr="008760EB" w:rsidRDefault="001E17A1" w:rsidP="00581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60EB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คำอธิบายการกรอกข้อมูล</w:t>
      </w:r>
    </w:p>
    <w:p w:rsidR="001E17A1" w:rsidRDefault="001E17A1" w:rsidP="008760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ให้กรอกข้อมูลการดำรงตำแหน่งเพื่อพิจารณาประสบการณ์ในงานที่หลากหลาย ตั้งแต่เริ่มบรรจุรับราชการ จนถึง</w:t>
      </w:r>
      <w:r w:rsidRPr="008760EB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ตำแหน่งปัจจุบัน ให้เป็นไปตามหลักเกณฑ์ที่ ก.พ. กำหนดต้องมีประสบการณ์ในงานที่หลากหลาย ไม่น้อยกว่า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 อย่างละไม่น้อยกว่า ๒ ปี (ตามหนังสือสำนักงาน ก.พ.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๑๐๐๖/ว ๑๗ ลง</w:t>
      </w:r>
      <w:r w:rsidR="009B757C">
        <w:rPr>
          <w:rFonts w:ascii="TH SarabunPSK" w:hAnsi="TH SarabunPSK" w:cs="TH SarabunPSK" w:hint="cs"/>
          <w:sz w:val="32"/>
          <w:szCs w:val="32"/>
          <w:cs/>
        </w:rPr>
        <w:t xml:space="preserve">วันที่ ๒๘ กรกฎาคม ๒๕๕๘ </w:t>
      </w:r>
      <w:r w:rsidR="008760EB">
        <w:rPr>
          <w:rFonts w:ascii="TH SarabunPSK" w:hAnsi="TH SarabunPSK" w:cs="TH SarabunPSK"/>
          <w:sz w:val="32"/>
          <w:szCs w:val="32"/>
          <w:cs/>
        </w:rPr>
        <w:br/>
      </w:r>
      <w:r w:rsidR="009B757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B75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ตามประกาศ </w:t>
      </w:r>
      <w:proofErr w:type="spellStart"/>
      <w:r w:rsidR="009B757C">
        <w:rPr>
          <w:rFonts w:ascii="TH SarabunPSK" w:hAnsi="TH SarabunPSK" w:cs="TH SarabunPSK" w:hint="cs"/>
          <w:spacing w:val="-4"/>
          <w:sz w:val="32"/>
          <w:szCs w:val="32"/>
          <w:cs/>
        </w:rPr>
        <w:t>อ.ก.พ</w:t>
      </w:r>
      <w:proofErr w:type="spellEnd"/>
      <w:r w:rsidR="009B757C">
        <w:rPr>
          <w:rFonts w:ascii="TH SarabunPSK" w:hAnsi="TH SarabunPSK" w:cs="TH SarabunPSK" w:hint="cs"/>
          <w:spacing w:val="-4"/>
          <w:sz w:val="32"/>
          <w:szCs w:val="32"/>
          <w:cs/>
        </w:rPr>
        <w:t>. กระทรวงการพัฒนาสังคมและความมั่นคงของมนุษย์ เรื่อง การกำหนดประสบการณ์ใน</w:t>
      </w:r>
      <w:r w:rsidR="008760E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9B757C" w:rsidRPr="008760EB">
        <w:rPr>
          <w:rFonts w:ascii="TH SarabunPSK" w:hAnsi="TH SarabunPSK" w:cs="TH SarabunPSK" w:hint="cs"/>
          <w:spacing w:val="-16"/>
          <w:sz w:val="32"/>
          <w:szCs w:val="32"/>
          <w:cs/>
        </w:rPr>
        <w:t>งานที่หลากหลายตามมาตรฐานกำหนดตำแหน่งประเภทอำนวยการ ในกรมกิจการผู้สูงอายุ</w:t>
      </w:r>
      <w:r w:rsidR="005837D9" w:rsidRPr="008760EB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ลงวันที่ ๒๘ กันยายน พ.ศ.</w:t>
      </w:r>
      <w:r w:rsidR="005837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๒๕๖๑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37D9" w:rsidRPr="005837D9" w:rsidRDefault="005837D9" w:rsidP="005816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837D9" w:rsidRDefault="005837D9" w:rsidP="005837D9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</w:t>
      </w:r>
    </w:p>
    <w:p w:rsidR="005837D9" w:rsidRDefault="005837D9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(......................................................................)</w:t>
      </w:r>
    </w:p>
    <w:p w:rsidR="005837D9" w:rsidRDefault="005837D9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เจ้าของประวัติ</w:t>
      </w:r>
    </w:p>
    <w:p w:rsidR="005837D9" w:rsidRDefault="00B13866" w:rsidP="00B1386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B13866" w:rsidRPr="00F06BFA" w:rsidRDefault="00B13866" w:rsidP="00B13866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B13866" w:rsidRDefault="003A6786" w:rsidP="00B13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6786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แบบแสดงผลการปฏิบัติราชการย้อนหลัง ๓</w:t>
      </w:r>
      <w:r w:rsidR="00B13866" w:rsidRPr="003A6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</w:p>
    <w:p w:rsidR="00833487" w:rsidRPr="003A6786" w:rsidRDefault="00833487" w:rsidP="00B1386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ที่เป็นที่ประจักษ์และภาคภูมิใจ</w:t>
      </w:r>
    </w:p>
    <w:p w:rsidR="00B13866" w:rsidRPr="00300495" w:rsidRDefault="00B13866" w:rsidP="00B13866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:rsidR="00B13866" w:rsidRDefault="00B13866" w:rsidP="00300495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ชื่อเจ้าของผลงาน........................................................................................................................................................</w:t>
      </w:r>
    </w:p>
    <w:p w:rsidR="003A6786" w:rsidRDefault="003A6786" w:rsidP="00300495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</w:t>
      </w:r>
    </w:p>
    <w:p w:rsidR="00B13866" w:rsidRDefault="003A6786" w:rsidP="00300495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715"/>
        <w:gridCol w:w="4230"/>
        <w:gridCol w:w="2338"/>
        <w:gridCol w:w="2338"/>
      </w:tblGrid>
      <w:tr w:rsidR="003A6786" w:rsidTr="003A6786">
        <w:tc>
          <w:tcPr>
            <w:tcW w:w="715" w:type="dxa"/>
          </w:tcPr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30" w:type="dxa"/>
          </w:tcPr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(ย้อนหลัง ๓ ปี)</w:t>
            </w:r>
          </w:p>
        </w:tc>
        <w:tc>
          <w:tcPr>
            <w:tcW w:w="2338" w:type="dxa"/>
          </w:tcPr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ประโยชน์ของผลงาน</w:t>
            </w:r>
          </w:p>
        </w:tc>
        <w:tc>
          <w:tcPr>
            <w:tcW w:w="2338" w:type="dxa"/>
          </w:tcPr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ความรู้ความสามารถ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</w:tr>
      <w:tr w:rsidR="003A6786" w:rsidTr="003A6786">
        <w:tc>
          <w:tcPr>
            <w:tcW w:w="715" w:type="dxa"/>
          </w:tcPr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0495" w:rsidRDefault="00300495" w:rsidP="003004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786" w:rsidRDefault="003A6786" w:rsidP="00300495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786" w:rsidRDefault="003A6786" w:rsidP="003004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30" w:type="dxa"/>
          </w:tcPr>
          <w:p w:rsidR="003A6786" w:rsidRP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A678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 ๒๕๖๕</w:t>
            </w:r>
          </w:p>
          <w:p w:rsidR="003A6786" w:rsidRDefault="00463634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(โครงการและสาระสำคัญของผลงาน เช่น วัตถุประสงค์ ขั้นตอน วิธีการดำเนินการ ฯลฯ โดยสรุป</w:t>
            </w:r>
            <w:r w:rsidR="003A6786">
              <w:rPr>
                <w:rFonts w:ascii="TH SarabunPSK" w:hAnsi="TH SarabunPSK" w:cs="TH SarabunPSK" w:hint="cs"/>
                <w:sz w:val="32"/>
                <w:szCs w:val="32"/>
                <w:cs/>
              </w:rPr>
              <w:t>).............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:rsid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A6786" w:rsidRP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A678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 ๒๕๖๔</w:t>
            </w:r>
          </w:p>
          <w:p w:rsidR="00F06BFA" w:rsidRDefault="00F06BFA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(โครงการและสาระสำคัญของผลงาน เช่น วัตถุประสงค์ ขั้นตอน วิธีการดำเนินการ ฯลฯ โดยสรุป).............................................................</w:t>
            </w:r>
          </w:p>
          <w:p w:rsidR="00F06BFA" w:rsidRDefault="00F06BFA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A6786" w:rsidRDefault="00F06BFA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A6786" w:rsidRP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A678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 ๒๕๖๓</w:t>
            </w:r>
          </w:p>
          <w:p w:rsidR="00F06BFA" w:rsidRDefault="00F06BFA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(โครงการและสาระสำคัญของผลงาน เช่น วัตถุประสงค์ ขั้นตอน วิธีการดำเนินการ ฯลฯ โดยสรุป).............................................................</w:t>
            </w:r>
          </w:p>
          <w:p w:rsidR="00F06BFA" w:rsidRDefault="00F06BFA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A6786" w:rsidRDefault="00F06BFA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F06BFA" w:rsidRDefault="00F06BFA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338" w:type="dxa"/>
          </w:tcPr>
          <w:p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1F04" w:rsidRPr="00BA1BFE" w:rsidRDefault="00CB1F04" w:rsidP="005816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B1F04" w:rsidRDefault="009926B3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เจ้าของผลงาน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r w:rsidR="00CB1F04">
        <w:rPr>
          <w:rFonts w:ascii="TH SarabunPSK" w:hAnsi="TH SarabunPSK" w:cs="TH SarabunPSK" w:hint="cs"/>
          <w:sz w:val="32"/>
          <w:szCs w:val="32"/>
          <w:cs/>
        </w:rPr>
        <w:t>ความเห็นผู้บังคับบัญชาชั้นต้น</w:t>
      </w:r>
    </w:p>
    <w:p w:rsidR="00CB1F04" w:rsidRPr="00F06BFA" w:rsidRDefault="00CB1F04" w:rsidP="0058166E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CB1F04" w:rsidRPr="00300495" w:rsidRDefault="00CB1F04" w:rsidP="0058166E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CB1F04" w:rsidRDefault="00CB1F04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CB1F04" w:rsidRDefault="00CB1F04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CB1F04" w:rsidRDefault="00CB1F04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CB1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CB1F04" w:rsidRDefault="00CB1F04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  <w:r w:rsidRPr="00CB1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3B6CB4" w:rsidRPr="00F06BFA" w:rsidRDefault="003B6CB4" w:rsidP="00833487">
      <w:pPr>
        <w:spacing w:after="0" w:line="300" w:lineRule="exact"/>
        <w:rPr>
          <w:rFonts w:ascii="TH SarabunPSK" w:hAnsi="TH SarabunPSK" w:cs="TH SarabunPSK"/>
          <w:sz w:val="20"/>
          <w:szCs w:val="20"/>
        </w:rPr>
      </w:pPr>
    </w:p>
    <w:p w:rsidR="00BD52D7" w:rsidRDefault="00BD52D7" w:rsidP="00833487">
      <w:pPr>
        <w:spacing w:after="0" w:line="300" w:lineRule="exact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</w:p>
    <w:p w:rsidR="00BD52D7" w:rsidRDefault="00BD52D7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D52D7" w:rsidRDefault="00BD52D7" w:rsidP="00833487">
      <w:pPr>
        <w:spacing w:after="0" w:line="300" w:lineRule="exact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00495" w:rsidRDefault="00BD52D7" w:rsidP="00833487">
      <w:pPr>
        <w:spacing w:after="0" w:line="300" w:lineRule="exact"/>
        <w:ind w:firstLine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</w:t>
      </w:r>
      <w:r w:rsidR="0030049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CB1F04" w:rsidRPr="00300495" w:rsidRDefault="00BA1BFE" w:rsidP="00300495">
      <w:pPr>
        <w:spacing w:before="120" w:after="0" w:line="360" w:lineRule="exact"/>
        <w:rPr>
          <w:rFonts w:ascii="TH SarabunPSK" w:hAnsi="TH SarabunPSK" w:cs="TH SarabunPSK"/>
          <w:sz w:val="20"/>
          <w:szCs w:val="20"/>
        </w:rPr>
      </w:pPr>
      <w:r w:rsidRPr="00BA1BFE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หมายเหตุ</w:t>
      </w:r>
      <w:r w:rsidRPr="00BA1B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การรับรองผลการปฏิบัติราชการ ถ้าผู้รับรองอยู่ในข่ายที่สมัครด้วย ให้ผู้บังคับบัญชาเหนือขึ้นไปเป็นผู้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CB1F04" w:rsidRDefault="00CB1F04" w:rsidP="003B6C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4C0C6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3B6CB4" w:rsidRDefault="003B6CB4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6CB4" w:rsidRPr="007E2F5F" w:rsidRDefault="003B6CB4" w:rsidP="007E2F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F5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ข้อเสนอเกี่ยวกับวิสัยทัศน์ในการดำรงตำแหน่งประเภทอำนวยการ</w:t>
      </w:r>
    </w:p>
    <w:p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F5F">
        <w:rPr>
          <w:rFonts w:ascii="TH SarabunPSK" w:hAnsi="TH SarabunPSK" w:cs="TH SarabunPSK" w:hint="cs"/>
          <w:b/>
          <w:bCs/>
          <w:sz w:val="32"/>
          <w:szCs w:val="32"/>
          <w:cs/>
        </w:rPr>
        <w:t>(ความคาดหวัง เป้าหมาย แนวทางการดำเนินงาน และการแก้ปัญหาต่าง ๆ ของงานในตำแหน่งที่จะแต่งตั้ง)</w:t>
      </w:r>
    </w:p>
    <w:p w:rsid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F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(เนื้อหาไม่เกิน ๒ หน้า กระดาษ </w:t>
      </w:r>
      <w:r w:rsidRPr="007E2F5F">
        <w:rPr>
          <w:rFonts w:ascii="TH SarabunPSK" w:hAnsi="TH SarabunPSK" w:cs="TH SarabunPSK"/>
          <w:b/>
          <w:bCs/>
          <w:sz w:val="32"/>
          <w:szCs w:val="32"/>
        </w:rPr>
        <w:t xml:space="preserve">A </w:t>
      </w:r>
      <w:r w:rsidRPr="007E2F5F">
        <w:rPr>
          <w:rFonts w:ascii="TH SarabunPSK" w:hAnsi="TH SarabunPSK" w:cs="TH SarabunPSK" w:hint="cs"/>
          <w:b/>
          <w:bCs/>
          <w:sz w:val="32"/>
          <w:szCs w:val="32"/>
          <w:cs/>
        </w:rPr>
        <w:t>๔)</w:t>
      </w:r>
    </w:p>
    <w:p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โดย..........................................................................</w:t>
      </w:r>
    </w:p>
    <w:p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E2F5F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เพื่อประกอบการพิจารณาผู้ที่สมควรขึ้นบัญชีรายชื่อผู้ผ่านการกลั่นกรองตำแหน่งประเภทอำนวยการ ระดับต้น บัญชีของกรมกิจการผู้สูงอายุ</w:t>
      </w:r>
    </w:p>
    <w:p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E2F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E2F5F">
        <w:rPr>
          <w:rFonts w:ascii="TH SarabunPSK" w:hAnsi="TH SarabunPSK" w:cs="TH SarabunPSK" w:hint="cs"/>
          <w:sz w:val="32"/>
          <w:szCs w:val="32"/>
          <w:u w:val="single"/>
          <w:cs/>
        </w:rPr>
        <w:t>ความคาดหวัง</w:t>
      </w: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</w:t>
      </w: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6CB4" w:rsidRDefault="003B6CB4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E2F5F">
        <w:rPr>
          <w:rFonts w:ascii="TH SarabunPSK" w:hAnsi="TH SarabunPSK" w:cs="TH SarabunPSK" w:hint="cs"/>
          <w:sz w:val="32"/>
          <w:szCs w:val="32"/>
          <w:u w:val="single"/>
          <w:cs/>
        </w:rPr>
        <w:t>เป้าหมาย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F04" w:rsidRDefault="00CB1F04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2F5F" w:rsidRDefault="004C0C65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๗</w:t>
      </w:r>
      <w:r w:rsidR="007E2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F5F">
        <w:rPr>
          <w:rFonts w:ascii="TH SarabunPSK" w:hAnsi="TH SarabunPSK" w:cs="TH SarabunPSK"/>
          <w:sz w:val="32"/>
          <w:szCs w:val="32"/>
          <w:cs/>
        </w:rPr>
        <w:t>–</w:t>
      </w: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E2F5F">
        <w:rPr>
          <w:rFonts w:ascii="TH SarabunPSK" w:hAnsi="TH SarabunPSK" w:cs="TH SarabunPSK" w:hint="cs"/>
          <w:sz w:val="32"/>
          <w:szCs w:val="32"/>
          <w:u w:val="single"/>
          <w:cs/>
        </w:rPr>
        <w:t>แนวทางการดำเนินงาน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2F5F" w:rsidRP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E2F5F">
        <w:rPr>
          <w:rFonts w:ascii="TH SarabunPSK" w:hAnsi="TH SarabunPSK" w:cs="TH SarabunPSK" w:hint="cs"/>
          <w:sz w:val="32"/>
          <w:szCs w:val="32"/>
          <w:u w:val="single"/>
          <w:cs/>
        </w:rPr>
        <w:t>การแก้ปัญหาต่าง ๆ ของงานในตำแหน่งที่จะแต่งตั้ง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0804" w:rsidRDefault="005C0804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0804" w:rsidRDefault="005C0804" w:rsidP="005C0804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</w:t>
      </w:r>
    </w:p>
    <w:p w:rsidR="005C0804" w:rsidRDefault="005C0804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:rsidR="005C0804" w:rsidRDefault="005C0804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วันที่............เดือน............................พ.ศ. .............</w:t>
      </w:r>
    </w:p>
    <w:p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9E6038" w:rsidRDefault="004C0C65" w:rsidP="009E603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๘</w:t>
      </w:r>
      <w:r w:rsidR="009E6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038">
        <w:rPr>
          <w:rFonts w:ascii="TH SarabunPSK" w:hAnsi="TH SarabunPSK" w:cs="TH SarabunPSK"/>
          <w:sz w:val="32"/>
          <w:szCs w:val="32"/>
          <w:cs/>
        </w:rPr>
        <w:t>–</w:t>
      </w:r>
    </w:p>
    <w:p w:rsidR="009E6038" w:rsidRDefault="009E6038" w:rsidP="009E603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E6038" w:rsidRPr="00E92DCE" w:rsidRDefault="009E6038" w:rsidP="009E6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DCE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แบบประเมินสมรรถนะสำหรับผู้ดำรงตำแหน่งประเภทอำนวยการ</w:t>
      </w:r>
    </w:p>
    <w:p w:rsidR="009E6038" w:rsidRPr="00E92DCE" w:rsidRDefault="009E6038" w:rsidP="009E6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DC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เพื่อประกอบการพิจารณาผู้ที่สมควรขึ้นบัญชีรายชื่อผู้ผ่านการกลั่นกรองตำแหน่งประเภทอำนวยการ ระดับต้น</w:t>
      </w:r>
    </w:p>
    <w:p w:rsidR="009E6038" w:rsidRPr="00E92DCE" w:rsidRDefault="009E6038" w:rsidP="009E6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DCE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ของกรมกิจการผู้สูงอายุ</w:t>
      </w:r>
    </w:p>
    <w:p w:rsidR="009E6038" w:rsidRPr="00596A52" w:rsidRDefault="009E6038" w:rsidP="009E6038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9E6038" w:rsidRDefault="009E6038" w:rsidP="009E60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ชื่อผู้สมัคร....................................................................................................................................................................</w:t>
      </w:r>
    </w:p>
    <w:p w:rsidR="00E92DCE" w:rsidRPr="00596A52" w:rsidRDefault="00E92DCE" w:rsidP="009E603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265" w:type="dxa"/>
        <w:tblLook w:val="04A0" w:firstRow="1" w:lastRow="0" w:firstColumn="1" w:lastColumn="0" w:noHBand="0" w:noVBand="1"/>
      </w:tblPr>
      <w:tblGrid>
        <w:gridCol w:w="5485"/>
        <w:gridCol w:w="1800"/>
        <w:gridCol w:w="1980"/>
      </w:tblGrid>
      <w:tr w:rsidR="009E6038" w:rsidTr="00E92DCE">
        <w:tc>
          <w:tcPr>
            <w:tcW w:w="5485" w:type="dxa"/>
          </w:tcPr>
          <w:p w:rsidR="009E6038" w:rsidRDefault="009E6038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00" w:type="dxa"/>
          </w:tcPr>
          <w:p w:rsidR="009E6038" w:rsidRDefault="009E6038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980" w:type="dxa"/>
          </w:tcPr>
          <w:p w:rsidR="009E6038" w:rsidRDefault="009E6038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สมรรถนะหลัก</w:t>
            </w:r>
          </w:p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๑.๑ การมุ่งผลสัมฤทธิ์</w:t>
            </w:r>
          </w:p>
        </w:tc>
        <w:tc>
          <w:tcPr>
            <w:tcW w:w="180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๑.๒ การบริการที่ดี</w:t>
            </w:r>
          </w:p>
        </w:tc>
        <w:tc>
          <w:tcPr>
            <w:tcW w:w="180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๑.๓ การสั่งสมความเชี่ยวชาญในงานอาชีพ</w:t>
            </w:r>
          </w:p>
        </w:tc>
        <w:tc>
          <w:tcPr>
            <w:tcW w:w="180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๑.๔ การยึดมั่นในความถูกต้องชอบธรรมและจริยธรรม</w:t>
            </w:r>
          </w:p>
        </w:tc>
        <w:tc>
          <w:tcPr>
            <w:tcW w:w="180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๑.๕ การทำงานเป็นทีม</w:t>
            </w:r>
          </w:p>
        </w:tc>
        <w:tc>
          <w:tcPr>
            <w:tcW w:w="180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สมรรถนะทางการบริหาร</w:t>
            </w:r>
          </w:p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๒.๑ สภาวะผู้นำ</w:t>
            </w:r>
          </w:p>
        </w:tc>
        <w:tc>
          <w:tcPr>
            <w:tcW w:w="180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๒.๒ วิสัยทัศน์</w:t>
            </w:r>
          </w:p>
        </w:tc>
        <w:tc>
          <w:tcPr>
            <w:tcW w:w="1800" w:type="dxa"/>
          </w:tcPr>
          <w:p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๒.๓ การวางกลยุทธ์ภาครัฐ</w:t>
            </w:r>
          </w:p>
        </w:tc>
        <w:tc>
          <w:tcPr>
            <w:tcW w:w="1800" w:type="dxa"/>
          </w:tcPr>
          <w:p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๒.๔ ศักยภาพเพื่อนำการปรับเปลี่ยน</w:t>
            </w:r>
          </w:p>
        </w:tc>
        <w:tc>
          <w:tcPr>
            <w:tcW w:w="1800" w:type="dxa"/>
          </w:tcPr>
          <w:p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๒.๕ การควบคุมตนเอง</w:t>
            </w:r>
          </w:p>
        </w:tc>
        <w:tc>
          <w:tcPr>
            <w:tcW w:w="1800" w:type="dxa"/>
          </w:tcPr>
          <w:p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๒.๖ การสอนงานและการมอบหมายงาน</w:t>
            </w:r>
          </w:p>
        </w:tc>
        <w:tc>
          <w:tcPr>
            <w:tcW w:w="1800" w:type="dxa"/>
          </w:tcPr>
          <w:p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สมรรถนะตามลักษณะงานที่ปฏิบัติ</w:t>
            </w:r>
          </w:p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๓.๑ </w:t>
            </w:r>
            <w:r w:rsidR="0016151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</w:t>
            </w:r>
          </w:p>
          <w:p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๓.๒ </w:t>
            </w:r>
            <w:r w:rsidR="0016151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การดำเนินการเชิงรุก</w:t>
            </w:r>
          </w:p>
          <w:p w:rsidR="00E92DCE" w:rsidRDefault="00E92DCE" w:rsidP="0016151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๓.๓ </w:t>
            </w:r>
            <w:r w:rsidR="0016151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การสร้างสัมพันธภาพ</w:t>
            </w:r>
          </w:p>
        </w:tc>
        <w:tc>
          <w:tcPr>
            <w:tcW w:w="180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FB0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D15FB0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D15FB0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:rsidTr="00E92DCE">
        <w:tc>
          <w:tcPr>
            <w:tcW w:w="5485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980" w:type="dxa"/>
          </w:tcPr>
          <w:p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E6038" w:rsidRDefault="009E6038" w:rsidP="009E60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9E6038" w:rsidRDefault="00596A52" w:rsidP="00596A52">
      <w:pPr>
        <w:spacing w:after="0" w:line="240" w:lineRule="auto"/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(ลงชื่อ)..................................................................(ผู้บังคับบัญชา)</w:t>
      </w:r>
    </w:p>
    <w:p w:rsidR="00596A52" w:rsidRDefault="00596A52" w:rsidP="009E6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(..................................................................)</w:t>
      </w:r>
    </w:p>
    <w:p w:rsidR="00596A52" w:rsidRDefault="00596A52" w:rsidP="00596A5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p w:rsidR="00596A52" w:rsidRDefault="00596A52" w:rsidP="00596A5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วันที่............เดือน................................พ.ศ. .................</w:t>
      </w:r>
    </w:p>
    <w:p w:rsidR="00596A52" w:rsidRDefault="00596A52" w:rsidP="00596A5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96A52" w:rsidRDefault="00596A52" w:rsidP="00596A5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96A52" w:rsidRDefault="00596A52" w:rsidP="00596A5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96A52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ผู้บังคับบัญชา คือ ผู้บังคับบัญชาเหนือขึ้นไป ๑ ระดับ</w:t>
      </w:r>
    </w:p>
    <w:p w:rsidR="00596A52" w:rsidRDefault="004C0C65" w:rsidP="00596A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๙</w:t>
      </w:r>
      <w:r w:rsidR="00596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A52">
        <w:rPr>
          <w:rFonts w:ascii="TH SarabunPSK" w:hAnsi="TH SarabunPSK" w:cs="TH SarabunPSK"/>
          <w:sz w:val="32"/>
          <w:szCs w:val="32"/>
          <w:cs/>
        </w:rPr>
        <w:t>–</w:t>
      </w:r>
    </w:p>
    <w:p w:rsidR="00596A52" w:rsidRPr="00161469" w:rsidRDefault="00596A52" w:rsidP="00596A5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96A52" w:rsidRDefault="00596A52" w:rsidP="00596A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6A5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แบบประเมินพฤติกรรมทางจริยธรรม</w:t>
      </w:r>
    </w:p>
    <w:p w:rsidR="00596A52" w:rsidRPr="00161469" w:rsidRDefault="00596A52" w:rsidP="00596A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96A52" w:rsidRDefault="00596A52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นามสกุล............................................................................................................................................................</w:t>
      </w:r>
    </w:p>
    <w:p w:rsidR="00596A52" w:rsidRDefault="00596A52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ตำแหน่ง..................................................................................สังกัด...........................................................................</w:t>
      </w:r>
    </w:p>
    <w:p w:rsidR="00596A52" w:rsidRDefault="00596A52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เพื่อแต่งตั้งให้ดำรงตำแหน่ง.................ประเภทอำนวยการ....ระดับต้น.......................................................................</w:t>
      </w:r>
    </w:p>
    <w:p w:rsidR="00596A52" w:rsidRPr="00161469" w:rsidRDefault="00596A52" w:rsidP="00596A5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20" w:type="dxa"/>
        <w:jc w:val="center"/>
        <w:tblLook w:val="04A0" w:firstRow="1" w:lastRow="0" w:firstColumn="1" w:lastColumn="0" w:noHBand="0" w:noVBand="1"/>
      </w:tblPr>
      <w:tblGrid>
        <w:gridCol w:w="4770"/>
        <w:gridCol w:w="928"/>
        <w:gridCol w:w="962"/>
        <w:gridCol w:w="720"/>
        <w:gridCol w:w="540"/>
        <w:gridCol w:w="900"/>
        <w:gridCol w:w="1800"/>
      </w:tblGrid>
      <w:tr w:rsidR="00596A52" w:rsidTr="00596A52">
        <w:trPr>
          <w:jc w:val="center"/>
        </w:trPr>
        <w:tc>
          <w:tcPr>
            <w:tcW w:w="4770" w:type="dxa"/>
            <w:vMerge w:val="restart"/>
            <w:vAlign w:val="center"/>
          </w:tcPr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050" w:type="dxa"/>
            <w:gridSpan w:val="5"/>
          </w:tcPr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ระดับผลการปฏิบัติหน้าที่ราชการ</w:t>
            </w:r>
          </w:p>
        </w:tc>
        <w:tc>
          <w:tcPr>
            <w:tcW w:w="1800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596A52" w:rsidTr="00596A52">
        <w:trPr>
          <w:jc w:val="center"/>
        </w:trPr>
        <w:tc>
          <w:tcPr>
            <w:tcW w:w="4770" w:type="dxa"/>
            <w:vMerge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(๑)</w:t>
            </w:r>
          </w:p>
        </w:tc>
        <w:tc>
          <w:tcPr>
            <w:tcW w:w="962" w:type="dxa"/>
          </w:tcPr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</w:t>
            </w: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(๒)</w:t>
            </w:r>
          </w:p>
        </w:tc>
        <w:tc>
          <w:tcPr>
            <w:tcW w:w="720" w:type="dxa"/>
          </w:tcPr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(๓)</w:t>
            </w:r>
          </w:p>
        </w:tc>
        <w:tc>
          <w:tcPr>
            <w:tcW w:w="540" w:type="dxa"/>
          </w:tcPr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(๔)</w:t>
            </w:r>
          </w:p>
        </w:tc>
        <w:tc>
          <w:tcPr>
            <w:tcW w:w="900" w:type="dxa"/>
          </w:tcPr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  <w:tc>
          <w:tcPr>
            <w:tcW w:w="1800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A52" w:rsidRPr="00951120" w:rsidTr="00596A52">
        <w:trPr>
          <w:jc w:val="center"/>
        </w:trPr>
        <w:tc>
          <w:tcPr>
            <w:tcW w:w="4770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ยึดมั่นในสถาบันหลักของประเทศ อันได้แก่ ชาติ</w:t>
            </w:r>
          </w:p>
          <w:p w:rsidR="008760EB" w:rsidRDefault="008760EB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96A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ศาสนา พระมหากษัตริย์ </w:t>
            </w:r>
            <w:r w:rsidR="009511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และการปกครองระบอบ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596A52" w:rsidRDefault="008760EB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5112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ประชาธิปไตย อันมีพระมหากษัตริย์ทรงเป็นประมุข</w:t>
            </w:r>
          </w:p>
        </w:tc>
        <w:tc>
          <w:tcPr>
            <w:tcW w:w="928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120" w:rsidRPr="00951120" w:rsidTr="00596A52">
        <w:trPr>
          <w:jc w:val="center"/>
        </w:trPr>
        <w:tc>
          <w:tcPr>
            <w:tcW w:w="477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ซื่อสัตย์สุจริต มีจิตสำนึกที่ดี และรับผิดชอบ</w:t>
            </w:r>
            <w:r w:rsidR="008760E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760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ต่อหน้าที่</w:t>
            </w:r>
          </w:p>
        </w:tc>
        <w:tc>
          <w:tcPr>
            <w:tcW w:w="928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120" w:rsidRPr="00951120" w:rsidTr="00596A52">
        <w:trPr>
          <w:jc w:val="center"/>
        </w:trPr>
        <w:tc>
          <w:tcPr>
            <w:tcW w:w="477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กล้าตัดสินใจและกระทำในสิ่งที่ถูกต้อง ชอบธรรม</w:t>
            </w:r>
          </w:p>
        </w:tc>
        <w:tc>
          <w:tcPr>
            <w:tcW w:w="928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120" w:rsidRPr="006F5E44" w:rsidTr="00596A52">
        <w:trPr>
          <w:jc w:val="center"/>
        </w:trPr>
        <w:tc>
          <w:tcPr>
            <w:tcW w:w="4770" w:type="dxa"/>
          </w:tcPr>
          <w:p w:rsidR="008760EB" w:rsidRDefault="00951120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คิดถึงประโยชน์</w:t>
            </w:r>
            <w:r w:rsidR="006F5E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ส่วนร่วมมากกว่าประโยชน์ส่วนตัว </w:t>
            </w:r>
            <w:r w:rsidR="008760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951120" w:rsidRDefault="008760EB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F5E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และมีจิตสาธารณะ</w:t>
            </w:r>
          </w:p>
        </w:tc>
        <w:tc>
          <w:tcPr>
            <w:tcW w:w="928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E44" w:rsidRPr="006F5E44" w:rsidTr="00596A52">
        <w:trPr>
          <w:jc w:val="center"/>
        </w:trPr>
        <w:tc>
          <w:tcPr>
            <w:tcW w:w="477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 มุ่งผลสัมฤทธิ์ของงาน</w:t>
            </w:r>
          </w:p>
        </w:tc>
        <w:tc>
          <w:tcPr>
            <w:tcW w:w="928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E44" w:rsidRPr="006F5E44" w:rsidTr="00596A52">
        <w:trPr>
          <w:jc w:val="center"/>
        </w:trPr>
        <w:tc>
          <w:tcPr>
            <w:tcW w:w="477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๖) ปฏิบัติหน้าที่อย่างเป็นธรรมและไม่เลือกปฏิบัติ</w:t>
            </w:r>
          </w:p>
        </w:tc>
        <w:tc>
          <w:tcPr>
            <w:tcW w:w="928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E44" w:rsidRPr="006F5E44" w:rsidTr="00596A52">
        <w:trPr>
          <w:jc w:val="center"/>
        </w:trPr>
        <w:tc>
          <w:tcPr>
            <w:tcW w:w="477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๗) ดำรงตนเป็นแบบอย่างที่ดีและรักษาภาพลักษณ์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760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ของทางราชการ</w:t>
            </w:r>
          </w:p>
        </w:tc>
        <w:tc>
          <w:tcPr>
            <w:tcW w:w="928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E44" w:rsidRPr="006F5E44" w:rsidTr="00596A52">
        <w:trPr>
          <w:jc w:val="center"/>
        </w:trPr>
        <w:tc>
          <w:tcPr>
            <w:tcW w:w="4770" w:type="dxa"/>
          </w:tcPr>
          <w:p w:rsidR="006F5E44" w:rsidRDefault="006F5E44" w:rsidP="006F5E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28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6A52" w:rsidRDefault="00596A52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E44" w:rsidRDefault="006F5E44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ของผู้ประเมิน.....................................................................................................................................</w:t>
      </w:r>
    </w:p>
    <w:p w:rsidR="006F5E44" w:rsidRDefault="006F5E44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F5E44" w:rsidRDefault="006F5E44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E44" w:rsidRDefault="006F5E44" w:rsidP="00161469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(ลงชื่อ)............................................................(ผู้ประเมิน)</w:t>
      </w:r>
    </w:p>
    <w:p w:rsidR="006F5E44" w:rsidRDefault="006F5E44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6F5E44" w:rsidRDefault="006F5E44" w:rsidP="0016146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:rsidR="006F5E44" w:rsidRDefault="006F5E44" w:rsidP="0016146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วันที่............เดือน...........................พ.ศ. ...............</w:t>
      </w:r>
    </w:p>
    <w:p w:rsidR="00161469" w:rsidRDefault="00161469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1469" w:rsidRPr="00DE635D" w:rsidRDefault="00161469" w:rsidP="0016146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61469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ผู้ประเมิน คือ ผู้บังคับบัญชาเหนือขึ้นไป ๑ ระดับ</w:t>
      </w:r>
    </w:p>
    <w:sectPr w:rsidR="00161469" w:rsidRPr="00DE635D" w:rsidSect="005837D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EB"/>
    <w:rsid w:val="000E07EB"/>
    <w:rsid w:val="0014423D"/>
    <w:rsid w:val="00161469"/>
    <w:rsid w:val="0016151D"/>
    <w:rsid w:val="001A5697"/>
    <w:rsid w:val="001E17A1"/>
    <w:rsid w:val="00210462"/>
    <w:rsid w:val="0023746A"/>
    <w:rsid w:val="00300495"/>
    <w:rsid w:val="003A6786"/>
    <w:rsid w:val="003B6CB4"/>
    <w:rsid w:val="00463634"/>
    <w:rsid w:val="004C0C65"/>
    <w:rsid w:val="0058166E"/>
    <w:rsid w:val="005837D9"/>
    <w:rsid w:val="00596A52"/>
    <w:rsid w:val="005C0804"/>
    <w:rsid w:val="005E0DDA"/>
    <w:rsid w:val="006F5E44"/>
    <w:rsid w:val="007E2F5F"/>
    <w:rsid w:val="00816FF0"/>
    <w:rsid w:val="00833487"/>
    <w:rsid w:val="008760EB"/>
    <w:rsid w:val="00951120"/>
    <w:rsid w:val="009926B3"/>
    <w:rsid w:val="009B757C"/>
    <w:rsid w:val="009E6038"/>
    <w:rsid w:val="00A46068"/>
    <w:rsid w:val="00AF1225"/>
    <w:rsid w:val="00B13866"/>
    <w:rsid w:val="00BA1BFE"/>
    <w:rsid w:val="00BD52D7"/>
    <w:rsid w:val="00CB1F04"/>
    <w:rsid w:val="00D15FB0"/>
    <w:rsid w:val="00D94767"/>
    <w:rsid w:val="00DE635D"/>
    <w:rsid w:val="00E90B96"/>
    <w:rsid w:val="00E92DCE"/>
    <w:rsid w:val="00F06BFA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9E055-2162-4A3C-B032-7254A257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EFEC-5CFF-4B31-BA0E-D58FA6A7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2022-08-02T03:47:00Z</dcterms:created>
  <dcterms:modified xsi:type="dcterms:W3CDTF">2022-08-11T02:24:00Z</dcterms:modified>
</cp:coreProperties>
</file>