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9FB9" w14:textId="622DC477" w:rsidR="00294F7F" w:rsidRDefault="00294F7F">
      <w:pPr>
        <w:rPr>
          <w:rFonts w:ascii="TH SarabunIT๙" w:hAnsi="TH SarabunIT๙" w:cs="TH SarabunIT๙"/>
          <w:sz w:val="32"/>
          <w:szCs w:val="32"/>
        </w:rPr>
      </w:pPr>
      <w:r w:rsidRPr="00294F7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1894B" wp14:editId="363DFB4E">
                <wp:simplePos x="0" y="0"/>
                <wp:positionH relativeFrom="column">
                  <wp:posOffset>3004185</wp:posOffset>
                </wp:positionH>
                <wp:positionV relativeFrom="paragraph">
                  <wp:posOffset>-22860</wp:posOffset>
                </wp:positionV>
                <wp:extent cx="3452495" cy="523875"/>
                <wp:effectExtent l="0" t="0" r="1460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0C7C" w14:textId="539922FD" w:rsidR="00294F7F" w:rsidRDefault="00294F7F" w:rsidP="001A4AC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</w:pPr>
                            <w:r w:rsidRPr="001A4ACD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แบบรายงานการรับของขวัญและของกำนัลตามนโยบาย </w:t>
                            </w:r>
                            <w:r w:rsidRPr="001A4ACD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  <w:t>No</w:t>
                            </w:r>
                            <w:r w:rsidRPr="001A4ACD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4ACD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  <w:t>Gift</w:t>
                            </w:r>
                            <w:r w:rsidRPr="001A4ACD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4ACD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  <w:t>Policy</w:t>
                            </w:r>
                          </w:p>
                          <w:p w14:paraId="34E019B4" w14:textId="34A22C17" w:rsidR="001A4ACD" w:rsidRPr="001A4ACD" w:rsidRDefault="001A4ACD" w:rsidP="001A4AC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จากการปฏิบัติหน้าที่</w:t>
                            </w:r>
                            <w:r w:rsidR="00311CE6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สำหรับบุคคล </w:t>
                            </w:r>
                            <w:r w:rsidR="00274EA5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ปีงบประมาณ พ.ศ.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1894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6.55pt;margin-top:-1.8pt;width:271.8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8rEAIAAB8EAAAOAAAAZHJzL2Uyb0RvYy54bWysU9tu2zAMfR+wfxD0vthx4zUx4hRdugwD&#10;ugvQ7QNkWY6FyaImKbGzry8lu2l2exmmB4EUqUPykFzfDJ0iR2GdBF3S+SylRGgOtdT7kn79snu1&#10;pM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">
                <v:textbox>
                  <w:txbxContent>
                    <w:p w14:paraId="74950C7C" w14:textId="539922FD" w:rsidR="00294F7F" w:rsidRDefault="00294F7F" w:rsidP="001A4AC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</w:pPr>
                      <w:r w:rsidRPr="001A4ACD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แบบรายงานการรับของขวัญและของกำนัลตามนโยบาย </w:t>
                      </w:r>
                      <w:r w:rsidRPr="001A4ACD"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  <w:t>No</w:t>
                      </w:r>
                      <w:r w:rsidRPr="001A4ACD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1A4ACD"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  <w:t>Gift</w:t>
                      </w:r>
                      <w:r w:rsidRPr="001A4ACD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1A4ACD"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  <w:t>Policy</w:t>
                      </w:r>
                    </w:p>
                    <w:p w14:paraId="34E019B4" w14:textId="34A22C17" w:rsidR="001A4ACD" w:rsidRPr="001A4ACD" w:rsidRDefault="001A4ACD" w:rsidP="001A4AC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จากการปฏิบัติหน้าที่</w:t>
                      </w:r>
                      <w:r w:rsidR="00311CE6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สำหรับบุคคล </w:t>
                      </w:r>
                      <w:r w:rsidR="00274EA5"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ปีงบประมาณ พ.ศ. 2565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AF9FB" w14:textId="5B3B1D84" w:rsidR="00294F7F" w:rsidRDefault="00294F7F" w:rsidP="00274E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08640B" w14:textId="619FEC85" w:rsidR="00B95B44" w:rsidRDefault="00294F7F" w:rsidP="00311CE6">
      <w:pPr>
        <w:spacing w:before="12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A4AC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แบบรายงานการรับของขวัญและของกำนัลตาม</w:t>
      </w:r>
      <w:r w:rsidR="00311CE6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1A4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โยบาย </w:t>
      </w:r>
      <w:r w:rsidRPr="001A4ACD">
        <w:rPr>
          <w:rFonts w:ascii="TH SarabunIT๙" w:hAnsi="TH SarabunIT๙" w:cs="TH SarabunIT๙"/>
          <w:b/>
          <w:bCs/>
          <w:sz w:val="32"/>
          <w:szCs w:val="32"/>
        </w:rPr>
        <w:t>No</w:t>
      </w:r>
      <w:r w:rsidRPr="001A4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4ACD">
        <w:rPr>
          <w:rFonts w:ascii="TH SarabunIT๙" w:hAnsi="TH SarabunIT๙" w:cs="TH SarabunIT๙"/>
          <w:b/>
          <w:bCs/>
          <w:sz w:val="32"/>
          <w:szCs w:val="32"/>
        </w:rPr>
        <w:t>Gift</w:t>
      </w:r>
      <w:r w:rsidRPr="001A4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4ACD">
        <w:rPr>
          <w:rFonts w:ascii="TH SarabunIT๙" w:hAnsi="TH SarabunIT๙" w:cs="TH SarabunIT๙"/>
          <w:b/>
          <w:bCs/>
          <w:sz w:val="32"/>
          <w:szCs w:val="32"/>
        </w:rPr>
        <w:t>Policy</w:t>
      </w:r>
      <w:r w:rsidRPr="001A4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4ACD" w:rsidRPr="001A4ACD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498BD7A2" w14:textId="14DC2CB6" w:rsidR="00274EA5" w:rsidRPr="00274EA5" w:rsidRDefault="00274EA5" w:rsidP="00274EA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4EA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118236AE" w14:textId="0B170119" w:rsidR="007010CB" w:rsidRPr="00B950D3" w:rsidRDefault="007010CB" w:rsidP="00B950D3">
      <w:pPr>
        <w:spacing w:before="120" w:after="0" w:line="276" w:lineRule="auto"/>
        <w:jc w:val="center"/>
        <w:rPr>
          <w:rFonts w:ascii="TH SarabunIT๙" w:hAnsi="TH SarabunIT๙" w:cs="TH SarabunIT๙"/>
          <w:sz w:val="2"/>
          <w:szCs w:val="2"/>
          <w:u w:val="dotted"/>
        </w:rPr>
      </w:pPr>
      <w:r w:rsidRPr="007010C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274EA5" w:rsidRPr="00274EA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</w:t>
      </w:r>
      <w:r w:rsidR="00274EA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</w:t>
      </w:r>
      <w:r w:rsidR="00D8602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="00274EA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274EA5" w:rsidRPr="00274EA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274EA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274EA5" w:rsidRPr="00274EA5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  <w:r w:rsidR="00574C1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D860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74C10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74C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D860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D860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860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574C10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4C10" w:rsidRPr="00274EA5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</w:p>
    <w:p w14:paraId="1FF92BD2" w14:textId="11C95134" w:rsidR="00574C10" w:rsidRDefault="00574C10" w:rsidP="00274EA5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EA5" w:rsidRPr="00274E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ขอรายงานการรับของขวัญและของกำนัลตามนโยบาย </w:t>
      </w:r>
      <w:r w:rsidRPr="00574C10">
        <w:rPr>
          <w:rFonts w:ascii="TH SarabunIT๙" w:hAnsi="TH SarabunIT๙" w:cs="TH SarabunIT๙"/>
          <w:sz w:val="32"/>
          <w:szCs w:val="32"/>
        </w:rPr>
        <w:t>No</w:t>
      </w:r>
      <w:r w:rsidRPr="00574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C10">
        <w:rPr>
          <w:rFonts w:ascii="TH SarabunIT๙" w:hAnsi="TH SarabunIT๙" w:cs="TH SarabunIT๙"/>
          <w:sz w:val="32"/>
          <w:szCs w:val="32"/>
        </w:rPr>
        <w:t>Gift</w:t>
      </w:r>
      <w:r w:rsidRPr="00574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C10">
        <w:rPr>
          <w:rFonts w:ascii="TH SarabunIT๙" w:hAnsi="TH SarabunIT๙" w:cs="TH SarabunIT๙"/>
          <w:sz w:val="32"/>
          <w:szCs w:val="32"/>
        </w:rPr>
        <w:t>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6D9905" w14:textId="26AE8874" w:rsidR="00574C10" w:rsidRDefault="00574C10" w:rsidP="00274EA5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ดังนี้</w:t>
      </w:r>
    </w:p>
    <w:p w14:paraId="71F84738" w14:textId="77777777" w:rsidR="00274EA5" w:rsidRPr="00274EA5" w:rsidRDefault="00274EA5" w:rsidP="00274EA5">
      <w:pPr>
        <w:spacing w:after="0" w:line="240" w:lineRule="atLeast"/>
        <w:jc w:val="thaiDistribute"/>
        <w:rPr>
          <w:rFonts w:ascii="TH SarabunIT๙" w:hAnsi="TH SarabunIT๙" w:cs="TH SarabunIT๙"/>
          <w:sz w:val="14"/>
          <w:szCs w:val="14"/>
        </w:rPr>
      </w:pP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632"/>
        <w:gridCol w:w="2274"/>
        <w:gridCol w:w="1058"/>
        <w:gridCol w:w="993"/>
        <w:gridCol w:w="2409"/>
        <w:gridCol w:w="989"/>
        <w:gridCol w:w="993"/>
        <w:gridCol w:w="999"/>
      </w:tblGrid>
      <w:tr w:rsidR="00682540" w14:paraId="03606C18" w14:textId="1920AE7B" w:rsidTr="00682540">
        <w:trPr>
          <w:trHeight w:val="360"/>
        </w:trPr>
        <w:tc>
          <w:tcPr>
            <w:tcW w:w="632" w:type="dxa"/>
            <w:vMerge w:val="restart"/>
            <w:shd w:val="clear" w:color="auto" w:fill="E7E6E6" w:themeFill="background2"/>
            <w:vAlign w:val="center"/>
          </w:tcPr>
          <w:p w14:paraId="218BA629" w14:textId="1CD6E4DA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วันที่ได้รับ</w:t>
            </w:r>
          </w:p>
        </w:tc>
        <w:tc>
          <w:tcPr>
            <w:tcW w:w="2274" w:type="dxa"/>
            <w:vMerge w:val="restart"/>
            <w:shd w:val="clear" w:color="auto" w:fill="E7E6E6" w:themeFill="background2"/>
            <w:vAlign w:val="center"/>
          </w:tcPr>
          <w:p w14:paraId="0572306A" w14:textId="358FE67C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รายละเอียดของขวัญ ฯ</w:t>
            </w:r>
          </w:p>
        </w:tc>
        <w:tc>
          <w:tcPr>
            <w:tcW w:w="5449" w:type="dxa"/>
            <w:gridSpan w:val="4"/>
            <w:shd w:val="clear" w:color="auto" w:fill="E7E6E6" w:themeFill="background2"/>
            <w:vAlign w:val="center"/>
          </w:tcPr>
          <w:p w14:paraId="5B8696B3" w14:textId="4A84E0C7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ผู้ให้ของขวัญ</w:t>
            </w:r>
          </w:p>
        </w:tc>
        <w:tc>
          <w:tcPr>
            <w:tcW w:w="1992" w:type="dxa"/>
            <w:gridSpan w:val="2"/>
            <w:shd w:val="clear" w:color="auto" w:fill="E7E6E6" w:themeFill="background2"/>
            <w:vAlign w:val="center"/>
          </w:tcPr>
          <w:p w14:paraId="15D25B16" w14:textId="2BEE1D9A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รับในนาม</w:t>
            </w:r>
          </w:p>
        </w:tc>
      </w:tr>
      <w:tr w:rsidR="00682540" w14:paraId="31AAA78E" w14:textId="41FD0986" w:rsidTr="00682540">
        <w:trPr>
          <w:trHeight w:val="374"/>
        </w:trPr>
        <w:tc>
          <w:tcPr>
            <w:tcW w:w="632" w:type="dxa"/>
            <w:vMerge/>
            <w:shd w:val="clear" w:color="auto" w:fill="E7E6E6" w:themeFill="background2"/>
            <w:vAlign w:val="center"/>
          </w:tcPr>
          <w:p w14:paraId="251F91CA" w14:textId="77777777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74" w:type="dxa"/>
            <w:vMerge/>
            <w:shd w:val="clear" w:color="auto" w:fill="E7E6E6" w:themeFill="background2"/>
            <w:vAlign w:val="center"/>
          </w:tcPr>
          <w:p w14:paraId="4728A748" w14:textId="77777777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E7E6E6" w:themeFill="background2"/>
            <w:vAlign w:val="center"/>
          </w:tcPr>
          <w:p w14:paraId="7DA65822" w14:textId="5405FCD7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ภาครัฐ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1900E87" w14:textId="162A458A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เอกชน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E8A4CC0" w14:textId="228DF958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989" w:type="dxa"/>
            <w:shd w:val="clear" w:color="auto" w:fill="E7E6E6" w:themeFill="background2"/>
            <w:vAlign w:val="center"/>
          </w:tcPr>
          <w:p w14:paraId="5AAF3764" w14:textId="69EAE83C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EECE8C6" w14:textId="478641DB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23632BCE" w14:textId="29392379" w:rsidR="00574C10" w:rsidRPr="00574C10" w:rsidRDefault="00574C10" w:rsidP="006825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4C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รายบุคคล</w:t>
            </w:r>
          </w:p>
        </w:tc>
      </w:tr>
      <w:tr w:rsidR="00682540" w14:paraId="2A56D7EB" w14:textId="2E94344F" w:rsidTr="00682540">
        <w:trPr>
          <w:trHeight w:val="693"/>
        </w:trPr>
        <w:tc>
          <w:tcPr>
            <w:tcW w:w="632" w:type="dxa"/>
          </w:tcPr>
          <w:p w14:paraId="7AEAD231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</w:tcPr>
          <w:p w14:paraId="1D8E9950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</w:tcPr>
          <w:p w14:paraId="029C611E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4466136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B0C3FFE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7FFFC8EA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2CBAA74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</w:tcPr>
          <w:p w14:paraId="06A79691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540" w14:paraId="4DF745FB" w14:textId="6647E050" w:rsidTr="00682540">
        <w:trPr>
          <w:trHeight w:val="748"/>
        </w:trPr>
        <w:tc>
          <w:tcPr>
            <w:tcW w:w="632" w:type="dxa"/>
          </w:tcPr>
          <w:p w14:paraId="60A6198D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</w:tcPr>
          <w:p w14:paraId="5F2F257D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</w:tcPr>
          <w:p w14:paraId="2EBE2280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3E462A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16A5E8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36E7774B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8D8530F" w14:textId="0D242A36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</w:tcPr>
          <w:p w14:paraId="6E753A45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540" w14:paraId="2A17EC16" w14:textId="77777777" w:rsidTr="00682540">
        <w:trPr>
          <w:trHeight w:val="742"/>
        </w:trPr>
        <w:tc>
          <w:tcPr>
            <w:tcW w:w="632" w:type="dxa"/>
          </w:tcPr>
          <w:p w14:paraId="63BC18CB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</w:tcPr>
          <w:p w14:paraId="42100753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</w:tcPr>
          <w:p w14:paraId="7BF5E459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462B70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5FD19F7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69D9EDFF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88C4499" w14:textId="719E52E8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</w:tcPr>
          <w:p w14:paraId="6830902D" w14:textId="77777777" w:rsidR="00574C10" w:rsidRDefault="00574C10" w:rsidP="00574C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39B0E9" w14:textId="12B6759A" w:rsidR="00574C10" w:rsidRDefault="00574C10" w:rsidP="007010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CB3AB5" w14:textId="2DE8E636" w:rsidR="007D0C7B" w:rsidRDefault="007D0C7B" w:rsidP="007D0C7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 ผู้รายงาน</w:t>
      </w:r>
    </w:p>
    <w:p w14:paraId="0F91FF2F" w14:textId="23B07468" w:rsidR="007D0C7B" w:rsidRDefault="007D0C7B" w:rsidP="007D0C7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</w:t>
      </w:r>
    </w:p>
    <w:p w14:paraId="7E6A8DB2" w14:textId="7AC033CB" w:rsidR="007D0C7B" w:rsidRDefault="007D0C7B" w:rsidP="00132F1A">
      <w:pPr>
        <w:pBdr>
          <w:bottom w:val="single" w:sz="4" w:space="1" w:color="auto"/>
        </w:pBd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94F7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E0755D" wp14:editId="62014635">
                <wp:simplePos x="0" y="0"/>
                <wp:positionH relativeFrom="margin">
                  <wp:align>left</wp:align>
                </wp:positionH>
                <wp:positionV relativeFrom="paragraph">
                  <wp:posOffset>426527</wp:posOffset>
                </wp:positionV>
                <wp:extent cx="1280160" cy="333375"/>
                <wp:effectExtent l="0" t="0" r="15240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EF75" w14:textId="1A58E423" w:rsidR="007D0C7B" w:rsidRPr="007D0C7B" w:rsidRDefault="007D0C7B" w:rsidP="007D0C7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</w:pPr>
                            <w:r w:rsidRPr="007D0C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755D" id="_x0000_s1027" type="#_x0000_t202" style="position:absolute;left:0;text-align:left;margin-left:0;margin-top:33.6pt;width:100.8pt;height:2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">
                <v:textbox>
                  <w:txbxContent>
                    <w:p w14:paraId="7955EF75" w14:textId="1A58E423" w:rsidR="007D0C7B" w:rsidRPr="007D0C7B" w:rsidRDefault="007D0C7B" w:rsidP="007D0C7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</w:pPr>
                      <w:r w:rsidRPr="007D0C7B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........../............................./.....................</w:t>
      </w:r>
    </w:p>
    <w:p w14:paraId="6708D94A" w14:textId="5984D8D4" w:rsidR="007D0C7B" w:rsidRPr="007D0C7B" w:rsidRDefault="007D0C7B" w:rsidP="007D0C7B">
      <w:pPr>
        <w:rPr>
          <w:rFonts w:ascii="TH SarabunIT๙" w:hAnsi="TH SarabunIT๙" w:cs="TH SarabunIT๙"/>
          <w:sz w:val="32"/>
          <w:szCs w:val="32"/>
        </w:rPr>
      </w:pPr>
    </w:p>
    <w:p w14:paraId="587F1AE6" w14:textId="1F37DA40" w:rsidR="007D0C7B" w:rsidRDefault="007D0C7B" w:rsidP="007D0C7B">
      <w:pPr>
        <w:rPr>
          <w:rFonts w:ascii="TH SarabunIT๙" w:hAnsi="TH SarabunIT๙" w:cs="TH SarabunIT๙"/>
          <w:sz w:val="32"/>
          <w:szCs w:val="32"/>
        </w:rPr>
      </w:pPr>
    </w:p>
    <w:p w14:paraId="3CBC83EB" w14:textId="5E745FF4" w:rsidR="007D0C7B" w:rsidRPr="00682540" w:rsidRDefault="007D0C7B" w:rsidP="007D0C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25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682540">
        <w:rPr>
          <w:rFonts w:ascii="TH SarabunIT๙" w:hAnsi="TH SarabunIT๙" w:cs="TH SarabunIT๙"/>
          <w:b/>
          <w:bCs/>
          <w:sz w:val="32"/>
          <w:szCs w:val="32"/>
        </w:rPr>
        <w:t>No</w:t>
      </w:r>
      <w:r w:rsidRPr="006825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2540">
        <w:rPr>
          <w:rFonts w:ascii="TH SarabunIT๙" w:hAnsi="TH SarabunIT๙" w:cs="TH SarabunIT๙"/>
          <w:b/>
          <w:bCs/>
          <w:sz w:val="32"/>
          <w:szCs w:val="32"/>
        </w:rPr>
        <w:t>Gift</w:t>
      </w:r>
      <w:r w:rsidRPr="006825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2540">
        <w:rPr>
          <w:rFonts w:ascii="TH SarabunIT๙" w:hAnsi="TH SarabunIT๙" w:cs="TH SarabunIT๙"/>
          <w:b/>
          <w:bCs/>
          <w:sz w:val="32"/>
          <w:szCs w:val="32"/>
        </w:rPr>
        <w:t>Policy</w:t>
      </w:r>
      <w:r w:rsidRPr="006825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จากการปฏิบัติหน้าที่ตามรายละเอียดข้างต้นแล้วนั้น ขอให้ดำเนินการดังต่อไปนี้</w:t>
      </w:r>
    </w:p>
    <w:p w14:paraId="31920768" w14:textId="24D822E6" w:rsidR="007D0C7B" w:rsidRDefault="007D0C7B" w:rsidP="007D0C7B">
      <w:pPr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A0F6" wp14:editId="48945B8E">
                <wp:simplePos x="0" y="0"/>
                <wp:positionH relativeFrom="column">
                  <wp:posOffset>1447800</wp:posOffset>
                </wp:positionH>
                <wp:positionV relativeFrom="paragraph">
                  <wp:posOffset>339449</wp:posOffset>
                </wp:positionV>
                <wp:extent cx="238539" cy="222636"/>
                <wp:effectExtent l="0" t="0" r="28575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8E5B" id="สี่เหลี่ยมผืนผ้า 4" o:spid="_x0000_s1026" style="position:absolute;margin-left:114pt;margin-top:26.75pt;width:18.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DD2A9" wp14:editId="64E0826A">
                <wp:simplePos x="0" y="0"/>
                <wp:positionH relativeFrom="column">
                  <wp:posOffset>1447855</wp:posOffset>
                </wp:positionH>
                <wp:positionV relativeFrom="paragraph">
                  <wp:posOffset>4666</wp:posOffset>
                </wp:positionV>
                <wp:extent cx="238539" cy="222636"/>
                <wp:effectExtent l="0" t="0" r="2857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A4AD" id="สี่เหลี่ยมผืนผ้า 3" o:spid="_x0000_s1026" style="position:absolute;margin-left:114pt;margin-top:.35pt;width:18.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เห็นควรให้ส่งคืนผู้ให้</w:t>
      </w:r>
    </w:p>
    <w:p w14:paraId="094A9000" w14:textId="7820FEB3" w:rsidR="007D0C7B" w:rsidRDefault="007D0C7B" w:rsidP="007D0C7B">
      <w:pPr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FE98A" wp14:editId="31023B60">
                <wp:simplePos x="0" y="0"/>
                <wp:positionH relativeFrom="column">
                  <wp:posOffset>1447138</wp:posOffset>
                </wp:positionH>
                <wp:positionV relativeFrom="paragraph">
                  <wp:posOffset>309493</wp:posOffset>
                </wp:positionV>
                <wp:extent cx="238539" cy="222636"/>
                <wp:effectExtent l="0" t="0" r="2857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D161" id="สี่เหลี่ยมผืนผ้า 5" o:spid="_x0000_s1026" style="position:absolute;margin-left:113.95pt;margin-top:24.35pt;width:18.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ส่งมอบให้แก่หน่วยงาน</w:t>
      </w:r>
    </w:p>
    <w:p w14:paraId="75B959C4" w14:textId="4E24E0B0" w:rsidR="007D0C7B" w:rsidRDefault="007D0C7B" w:rsidP="007D0C7B">
      <w:pPr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 ๆ .................................................................</w:t>
      </w:r>
    </w:p>
    <w:p w14:paraId="0B598E7D" w14:textId="14171E14" w:rsidR="00682540" w:rsidRDefault="00682540" w:rsidP="0068254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 ผู้บังคับบัญชา</w:t>
      </w:r>
    </w:p>
    <w:p w14:paraId="77CC9B7F" w14:textId="2FE7F6C8" w:rsidR="00682540" w:rsidRDefault="00682540" w:rsidP="00682540">
      <w:pPr>
        <w:ind w:firstLine="297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</w:t>
      </w:r>
    </w:p>
    <w:p w14:paraId="24692771" w14:textId="502872CC" w:rsidR="00682540" w:rsidRDefault="00682540" w:rsidP="00682540">
      <w:pPr>
        <w:ind w:firstLine="297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............/................................/.....................</w:t>
      </w:r>
    </w:p>
    <w:p w14:paraId="30D0DAC2" w14:textId="37F994CE" w:rsidR="00682540" w:rsidRDefault="00682540" w:rsidP="006825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ขอให้รายงานการรับของขวัญและของกำนัลตามนโยบาย </w:t>
      </w:r>
      <w:r w:rsidRPr="00574C10">
        <w:rPr>
          <w:rFonts w:ascii="TH SarabunIT๙" w:hAnsi="TH SarabunIT๙" w:cs="TH SarabunIT๙"/>
          <w:sz w:val="32"/>
          <w:szCs w:val="32"/>
        </w:rPr>
        <w:t>No</w:t>
      </w:r>
      <w:r w:rsidRPr="00574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C10">
        <w:rPr>
          <w:rFonts w:ascii="TH SarabunIT๙" w:hAnsi="TH SarabunIT๙" w:cs="TH SarabunIT๙"/>
          <w:sz w:val="32"/>
          <w:szCs w:val="32"/>
        </w:rPr>
        <w:t>Gift</w:t>
      </w:r>
      <w:r w:rsidRPr="00574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C10">
        <w:rPr>
          <w:rFonts w:ascii="TH SarabunIT๙" w:hAnsi="TH SarabunIT๙" w:cs="TH SarabunIT๙"/>
          <w:sz w:val="32"/>
          <w:szCs w:val="32"/>
        </w:rPr>
        <w:t>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 ให้ผู้บังคับบัญชาพิจารณาทุกครั้งที่มีการรับของขวัญหรือของกำนัลจากการปฏิบัติหน้าที่</w:t>
      </w:r>
    </w:p>
    <w:p w14:paraId="4489082C" w14:textId="24DA456D" w:rsidR="001B762F" w:rsidRDefault="001B762F" w:rsidP="00DE5EE5">
      <w:pPr>
        <w:rPr>
          <w:rFonts w:ascii="TH SarabunIT๙" w:hAnsi="TH SarabunIT๙" w:cs="TH SarabunIT๙"/>
          <w:sz w:val="32"/>
          <w:szCs w:val="32"/>
        </w:rPr>
      </w:pPr>
    </w:p>
    <w:p w14:paraId="60525AC5" w14:textId="40D321F4" w:rsidR="001B762F" w:rsidRDefault="001B762F" w:rsidP="00274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แบบสรุปรายงานการรับของขวัญและของกำนัลตามนโยบาย </w:t>
      </w:r>
      <w:r w:rsidRPr="00274EA5">
        <w:rPr>
          <w:rFonts w:ascii="TH SarabunIT๙" w:hAnsi="TH SarabunIT๙" w:cs="TH SarabunIT๙"/>
          <w:b/>
          <w:bCs/>
          <w:sz w:val="32"/>
          <w:szCs w:val="32"/>
        </w:rPr>
        <w:t>No</w:t>
      </w:r>
      <w:r w:rsidRPr="00274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4EA5">
        <w:rPr>
          <w:rFonts w:ascii="TH SarabunIT๙" w:hAnsi="TH SarabunIT๙" w:cs="TH SarabunIT๙"/>
          <w:b/>
          <w:bCs/>
          <w:sz w:val="32"/>
          <w:szCs w:val="32"/>
        </w:rPr>
        <w:t>Gift</w:t>
      </w:r>
      <w:r w:rsidRPr="00274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4EA5">
        <w:rPr>
          <w:rFonts w:ascii="TH SarabunIT๙" w:hAnsi="TH SarabunIT๙" w:cs="TH SarabunIT๙"/>
          <w:b/>
          <w:bCs/>
          <w:sz w:val="32"/>
          <w:szCs w:val="32"/>
        </w:rPr>
        <w:t>Policy</w:t>
      </w:r>
      <w:r w:rsidRPr="00274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62A88545" w14:textId="6B43F480" w:rsidR="00274EA5" w:rsidRPr="00274EA5" w:rsidRDefault="00274EA5" w:rsidP="00274EA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4EA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77FE843F" w14:textId="77777777" w:rsidR="00274EA5" w:rsidRPr="00274EA5" w:rsidRDefault="00274EA5" w:rsidP="00274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E2AC464" w14:textId="63F46952" w:rsidR="001B762F" w:rsidRPr="003B0139" w:rsidRDefault="001B762F" w:rsidP="003B0139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ชื่อหน่วยงาน/ส่วนราชการ</w:t>
      </w:r>
      <w:r w:rsidR="009403B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 w:rsidRPr="003B01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9403B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3C8A149A" w14:textId="1C2CFE8D" w:rsidR="001B762F" w:rsidRPr="009403B9" w:rsidRDefault="001B762F" w:rsidP="00D8602B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</w:t>
      </w:r>
      <w:r w:rsidR="009403B9">
        <w:rPr>
          <w:rFonts w:ascii="TH SarabunPSK" w:hAnsi="TH SarabunPSK" w:cs="TH SarabunPSK" w:hint="cs"/>
          <w:b/>
          <w:bCs/>
          <w:sz w:val="32"/>
          <w:szCs w:val="32"/>
          <w:cs/>
        </w:rPr>
        <w:t>ณ.....พ.ศ. ๒๕๖๕........................................</w:t>
      </w:r>
    </w:p>
    <w:p w14:paraId="531902F1" w14:textId="613F6794" w:rsidR="001B762F" w:rsidRPr="003B0139" w:rsidRDefault="001B762F" w:rsidP="001B762F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รายงานการขับเคลื่อนตามนโยบาย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No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Gift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Policy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จากการปฏิบัติหน้าที่ของหน่วยงาน ข้าราชการ และเจ้าหน้าที่ในสังกัด โดยมีรายละเอียด ดังนี้</w:t>
      </w:r>
    </w:p>
    <w:p w14:paraId="50C9249B" w14:textId="139870D2" w:rsidR="001B762F" w:rsidRPr="003B0139" w:rsidRDefault="001B762F" w:rsidP="001B76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การประกาศเจตนารมณ์ตามนโยบาย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No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Gift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Policy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785" w:rsidRPr="003B0139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ขององค์กรหรือหน่วยงาน</w:t>
      </w:r>
      <w:r w:rsidR="00DD47A4"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5670"/>
      </w:tblGrid>
      <w:tr w:rsidR="00F07785" w:rsidRPr="003B0139" w14:paraId="6F864BDA" w14:textId="77777777" w:rsidTr="00E318A1">
        <w:tc>
          <w:tcPr>
            <w:tcW w:w="817" w:type="dxa"/>
            <w:shd w:val="clear" w:color="auto" w:fill="auto"/>
            <w:vAlign w:val="center"/>
          </w:tcPr>
          <w:p w14:paraId="7F91D95E" w14:textId="22647075" w:rsidR="00F07785" w:rsidRPr="003B0139" w:rsidRDefault="00F07785" w:rsidP="00E318A1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94273664"/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CF64B" w14:textId="03199CF8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843B46"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15A90" w14:textId="4B0FA03F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4C0C72" w14:textId="3E5DE5C3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F07785" w:rsidRPr="003B0139" w14:paraId="2CEC13D7" w14:textId="77777777" w:rsidTr="00E318A1">
        <w:tc>
          <w:tcPr>
            <w:tcW w:w="817" w:type="dxa"/>
          </w:tcPr>
          <w:p w14:paraId="0E18CD41" w14:textId="18CBD990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86EF2F" w14:textId="7A0B265E" w:rsidR="00F07785" w:rsidRPr="003B0139" w:rsidRDefault="00F07785" w:rsidP="005D62E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14:paraId="1B92BD3C" w14:textId="7E3CB57B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72747F" w14:textId="22DCFBB3" w:rsidR="00F07785" w:rsidRPr="003B0139" w:rsidRDefault="00F07785" w:rsidP="005D62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bookmarkEnd w:id="0"/>
    <w:p w14:paraId="5919C920" w14:textId="2898FC73" w:rsidR="00F07785" w:rsidRPr="003B0139" w:rsidRDefault="00F07785" w:rsidP="005D62EB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977"/>
        <w:gridCol w:w="2693"/>
      </w:tblGrid>
      <w:tr w:rsidR="00E318A1" w:rsidRPr="003B0139" w14:paraId="6CDEDD7E" w14:textId="6B3971E5" w:rsidTr="00E318A1">
        <w:tc>
          <w:tcPr>
            <w:tcW w:w="817" w:type="dxa"/>
            <w:shd w:val="clear" w:color="auto" w:fill="auto"/>
            <w:vAlign w:val="center"/>
          </w:tcPr>
          <w:p w14:paraId="082D0317" w14:textId="77777777" w:rsidR="00F07785" w:rsidRPr="003B0139" w:rsidRDefault="00F07785" w:rsidP="00E318A1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C406E" w14:textId="479029CE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843B46"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082D8" w14:textId="322E2B56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C86BDD" w14:textId="21AEB9D9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D35E9F" w14:textId="412E56BA" w:rsidR="00F07785" w:rsidRPr="003B0139" w:rsidRDefault="00F07785" w:rsidP="005D6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D17409" w:rsidRPr="003B0139" w14:paraId="4438CC64" w14:textId="77777777" w:rsidTr="00E318A1">
        <w:tc>
          <w:tcPr>
            <w:tcW w:w="817" w:type="dxa"/>
          </w:tcPr>
          <w:p w14:paraId="1CC7A2B4" w14:textId="75AA926D" w:rsidR="00A136EB" w:rsidRPr="00675D26" w:rsidRDefault="00A136EB" w:rsidP="00675D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B98A9D" w14:textId="2AB17A38" w:rsidR="00A136EB" w:rsidRPr="00D17409" w:rsidRDefault="00A136EB" w:rsidP="005D62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6077DDB" w14:textId="17080B98" w:rsidR="00A136EB" w:rsidRPr="00675D26" w:rsidRDefault="00A136EB" w:rsidP="00E318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7405B6" w14:textId="6A1A8909" w:rsidR="00D17409" w:rsidRPr="00D17409" w:rsidRDefault="00D17409" w:rsidP="005D62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693" w:type="dxa"/>
          </w:tcPr>
          <w:p w14:paraId="760BF812" w14:textId="5F663510" w:rsidR="00D17409" w:rsidRPr="00D17409" w:rsidRDefault="00D17409" w:rsidP="00D174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D17409" w:rsidRPr="003B0139" w14:paraId="097E1448" w14:textId="77777777" w:rsidTr="00E318A1">
        <w:tc>
          <w:tcPr>
            <w:tcW w:w="817" w:type="dxa"/>
          </w:tcPr>
          <w:p w14:paraId="4BC9EF8C" w14:textId="077AD179" w:rsidR="00A136EB" w:rsidRPr="00675D26" w:rsidRDefault="00A136EB" w:rsidP="00675D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F7A7C7" w14:textId="0072BC85" w:rsidR="00A136EB" w:rsidRPr="005D62EB" w:rsidRDefault="00A136EB" w:rsidP="005D62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63EC2F91" w14:textId="7913CBB5" w:rsidR="00A136EB" w:rsidRPr="005D62EB" w:rsidRDefault="00A136EB" w:rsidP="00E31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E9C94E" w14:textId="1CD02B24" w:rsidR="005D62EB" w:rsidRPr="005D62EB" w:rsidRDefault="005D62EB" w:rsidP="005D62EB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DCAA4E" w14:textId="3C95949A" w:rsidR="00A136EB" w:rsidRPr="00675D26" w:rsidRDefault="00A136EB" w:rsidP="0075109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794364" w14:textId="541A225F" w:rsidR="00F07785" w:rsidRPr="003B0139" w:rsidRDefault="00F07785" w:rsidP="00AF732C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รายงานการรับของขวัญและของกำนัลตามนโยบาย 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</w:rPr>
        <w:t>No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</w:rPr>
        <w:t>Gift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</w:rPr>
        <w:t>Policy</w:t>
      </w:r>
      <w:r w:rsidR="00AF732C"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043"/>
      </w:tblGrid>
      <w:tr w:rsidR="007E0C28" w:rsidRPr="003B0139" w14:paraId="13D205A5" w14:textId="77777777" w:rsidTr="00E318A1">
        <w:trPr>
          <w:trHeight w:val="383"/>
        </w:trPr>
        <w:tc>
          <w:tcPr>
            <w:tcW w:w="6912" w:type="dxa"/>
            <w:shd w:val="clear" w:color="auto" w:fill="auto"/>
            <w:vAlign w:val="center"/>
          </w:tcPr>
          <w:p w14:paraId="279B4D47" w14:textId="6D811365" w:rsidR="007E0C28" w:rsidRPr="003B0139" w:rsidRDefault="00132F1A" w:rsidP="00906C9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BF06B22" w14:textId="4278DD8E" w:rsidR="007E0C28" w:rsidRPr="003B0139" w:rsidRDefault="00132F1A" w:rsidP="00906C9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E318A1" w:rsidRPr="003B0139" w14:paraId="06931BEB" w14:textId="77777777" w:rsidTr="00414A07">
        <w:trPr>
          <w:trHeight w:val="370"/>
        </w:trPr>
        <w:tc>
          <w:tcPr>
            <w:tcW w:w="9955" w:type="dxa"/>
            <w:gridSpan w:val="2"/>
            <w:shd w:val="clear" w:color="auto" w:fill="auto"/>
          </w:tcPr>
          <w:p w14:paraId="5CE512C7" w14:textId="385C0439" w:rsidR="00E318A1" w:rsidRPr="003B0139" w:rsidRDefault="00E318A1" w:rsidP="00906C93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</w:tr>
      <w:tr w:rsidR="007E0C28" w:rsidRPr="003B0139" w14:paraId="3E1864D0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54A2C875" w14:textId="06F08803" w:rsidR="007E0C28" w:rsidRPr="003B0139" w:rsidRDefault="004A3F84" w:rsidP="0078501F">
            <w:pPr>
              <w:jc w:val="thaiDistribute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8501F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1) หน่วยงานภาครัฐ</w:t>
            </w:r>
          </w:p>
        </w:tc>
        <w:tc>
          <w:tcPr>
            <w:tcW w:w="3043" w:type="dxa"/>
            <w:shd w:val="clear" w:color="auto" w:fill="auto"/>
          </w:tcPr>
          <w:p w14:paraId="03F1124A" w14:textId="721ECFB1" w:rsidR="007E0C28" w:rsidRPr="004A3F84" w:rsidRDefault="007E0C28" w:rsidP="00283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83738" w:rsidRPr="003B0139" w14:paraId="483C1233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3B7D965E" w14:textId="5F68FE06" w:rsidR="00283738" w:rsidRPr="003B0139" w:rsidRDefault="004A3F84" w:rsidP="00283738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3738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043" w:type="dxa"/>
            <w:shd w:val="clear" w:color="auto" w:fill="auto"/>
          </w:tcPr>
          <w:p w14:paraId="5BFE5CD4" w14:textId="2312A38D" w:rsidR="00283738" w:rsidRPr="004A3F84" w:rsidRDefault="00283738" w:rsidP="00283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83738" w:rsidRPr="003B0139" w14:paraId="46B05FC5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243E2759" w14:textId="685F410A" w:rsidR="00283738" w:rsidRPr="003B0139" w:rsidRDefault="004A3F84" w:rsidP="00283738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3738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043" w:type="dxa"/>
            <w:shd w:val="clear" w:color="auto" w:fill="auto"/>
          </w:tcPr>
          <w:p w14:paraId="7F78570C" w14:textId="1D192194" w:rsidR="00283738" w:rsidRPr="004A3F84" w:rsidRDefault="00283738" w:rsidP="00283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83738" w:rsidRPr="003B0139" w14:paraId="64411992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37244BF5" w14:textId="56EA7F43" w:rsidR="00283738" w:rsidRPr="003B0139" w:rsidRDefault="004A3F84" w:rsidP="00283738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3738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4) อื่น ๆ</w:t>
            </w:r>
          </w:p>
        </w:tc>
        <w:tc>
          <w:tcPr>
            <w:tcW w:w="3043" w:type="dxa"/>
            <w:shd w:val="clear" w:color="auto" w:fill="auto"/>
          </w:tcPr>
          <w:p w14:paraId="0682D564" w14:textId="6829FDEF" w:rsidR="00283738" w:rsidRPr="004A3F84" w:rsidRDefault="00283738" w:rsidP="00283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318A1" w:rsidRPr="003B0139" w14:paraId="26FFA35F" w14:textId="77777777" w:rsidTr="000771E1">
        <w:trPr>
          <w:trHeight w:val="383"/>
        </w:trPr>
        <w:tc>
          <w:tcPr>
            <w:tcW w:w="9955" w:type="dxa"/>
            <w:gridSpan w:val="2"/>
            <w:shd w:val="clear" w:color="auto" w:fill="auto"/>
          </w:tcPr>
          <w:p w14:paraId="3E82478C" w14:textId="12D8B20C" w:rsidR="00E318A1" w:rsidRPr="00343093" w:rsidRDefault="00E318A1" w:rsidP="004A3F84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รับในนาม</w:t>
            </w:r>
          </w:p>
        </w:tc>
      </w:tr>
      <w:tr w:rsidR="00E318A1" w:rsidRPr="003B0139" w14:paraId="0B89F016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74138C07" w14:textId="7B5610C1" w:rsidR="00E318A1" w:rsidRPr="003B0139" w:rsidRDefault="004A3F84" w:rsidP="00E31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18A1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1) หน่วยงาน</w:t>
            </w:r>
          </w:p>
        </w:tc>
        <w:tc>
          <w:tcPr>
            <w:tcW w:w="3043" w:type="dxa"/>
            <w:shd w:val="clear" w:color="auto" w:fill="auto"/>
          </w:tcPr>
          <w:p w14:paraId="2CEFEDFE" w14:textId="2DFFAB7E" w:rsidR="00E318A1" w:rsidRPr="004A3F84" w:rsidRDefault="00E318A1" w:rsidP="00E318A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318A1" w:rsidRPr="003B0139" w14:paraId="7D36ECC5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0E428E6A" w14:textId="0073DB8F" w:rsidR="00E318A1" w:rsidRPr="003B0139" w:rsidRDefault="004A3F84" w:rsidP="00E31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18A1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3043" w:type="dxa"/>
            <w:shd w:val="clear" w:color="auto" w:fill="auto"/>
          </w:tcPr>
          <w:p w14:paraId="2A5E42D7" w14:textId="4462C94E" w:rsidR="00E318A1" w:rsidRPr="004A3F84" w:rsidRDefault="00E318A1" w:rsidP="00E318A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4A3F84" w:rsidRPr="003B0139" w14:paraId="57E7C1FC" w14:textId="77777777" w:rsidTr="000463CF">
        <w:trPr>
          <w:trHeight w:val="383"/>
        </w:trPr>
        <w:tc>
          <w:tcPr>
            <w:tcW w:w="9955" w:type="dxa"/>
            <w:gridSpan w:val="2"/>
            <w:shd w:val="clear" w:color="auto" w:fill="auto"/>
          </w:tcPr>
          <w:p w14:paraId="32ADFDA0" w14:textId="523F70D2" w:rsidR="004A3F84" w:rsidRPr="00343093" w:rsidRDefault="004A3F84" w:rsidP="004A3F84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B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</w:tr>
      <w:tr w:rsidR="00E318A1" w:rsidRPr="003B0139" w14:paraId="2BCA1A53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5B5C724F" w14:textId="508AB1B5" w:rsidR="00E318A1" w:rsidRPr="003B0139" w:rsidRDefault="004A3F84" w:rsidP="00E31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18A1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3043" w:type="dxa"/>
            <w:shd w:val="clear" w:color="auto" w:fill="auto"/>
          </w:tcPr>
          <w:p w14:paraId="049A3AB0" w14:textId="1CD18895" w:rsidR="00E318A1" w:rsidRPr="004A3F84" w:rsidRDefault="00E318A1" w:rsidP="00E318A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318A1" w:rsidRPr="003B0139" w14:paraId="3F93A49A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6DC02765" w14:textId="1C0DDA68" w:rsidR="00E318A1" w:rsidRPr="003B0139" w:rsidRDefault="004A3F84" w:rsidP="00E31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18A1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3043" w:type="dxa"/>
            <w:shd w:val="clear" w:color="auto" w:fill="auto"/>
          </w:tcPr>
          <w:p w14:paraId="7FB4364A" w14:textId="2D718E67" w:rsidR="00E318A1" w:rsidRPr="004A3F84" w:rsidRDefault="00E318A1" w:rsidP="00E318A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318A1" w:rsidRPr="003B0139" w14:paraId="3732500A" w14:textId="77777777" w:rsidTr="00E318A1">
        <w:trPr>
          <w:trHeight w:val="383"/>
        </w:trPr>
        <w:tc>
          <w:tcPr>
            <w:tcW w:w="6912" w:type="dxa"/>
            <w:shd w:val="clear" w:color="auto" w:fill="auto"/>
          </w:tcPr>
          <w:p w14:paraId="500DCCE4" w14:textId="0E3EE211" w:rsidR="00E318A1" w:rsidRPr="003B0139" w:rsidRDefault="004A3F84" w:rsidP="00E31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18A1" w:rsidRPr="003B0139">
              <w:rPr>
                <w:rFonts w:ascii="TH SarabunPSK" w:hAnsi="TH SarabunPSK" w:cs="TH SarabunPSK"/>
                <w:sz w:val="32"/>
                <w:szCs w:val="32"/>
                <w:cs/>
              </w:rPr>
              <w:t>3) อื่น ๆ โปรดระบุ</w:t>
            </w:r>
          </w:p>
        </w:tc>
        <w:tc>
          <w:tcPr>
            <w:tcW w:w="3043" w:type="dxa"/>
            <w:shd w:val="clear" w:color="auto" w:fill="auto"/>
          </w:tcPr>
          <w:p w14:paraId="3C7A3439" w14:textId="7870C9D3" w:rsidR="00E318A1" w:rsidRPr="004A3F84" w:rsidRDefault="00E318A1" w:rsidP="00E318A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2F77F5A5" w14:textId="1F16AD3C" w:rsidR="00283738" w:rsidRDefault="00283738" w:rsidP="00F0778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009EBA" w14:textId="66D62DCB" w:rsidR="00DE6C71" w:rsidRDefault="00DE6C71" w:rsidP="00F0778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A7B7FC" w14:textId="77777777" w:rsidR="00DE6C71" w:rsidRDefault="00DE6C71" w:rsidP="00F0778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AF1516" w14:textId="156A70D9" w:rsidR="0078501F" w:rsidRPr="003B0139" w:rsidRDefault="0078501F" w:rsidP="00F0778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>4. ปัญหาอุปสรรคในการดำเนินการของหน่วยงาน</w:t>
      </w:r>
    </w:p>
    <w:p w14:paraId="5B5FB337" w14:textId="77777777" w:rsidR="0040024F" w:rsidRPr="003B0139" w:rsidRDefault="0040024F" w:rsidP="0040024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1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16B25A4" w14:textId="77777777" w:rsidR="0040024F" w:rsidRPr="003B0139" w:rsidRDefault="0040024F" w:rsidP="0040024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1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2FD9910" w14:textId="77777777" w:rsidR="004A3F84" w:rsidRPr="003B0139" w:rsidRDefault="004A3F84" w:rsidP="00DE6C7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BA4E888" w14:textId="1DAA6ADA" w:rsidR="0078501F" w:rsidRPr="003B0139" w:rsidRDefault="0078501F" w:rsidP="0078501F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ข้อเสนอแนะอื่น ๆ ของหน่วยงานต่อนโยบาย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No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Gift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139">
        <w:rPr>
          <w:rFonts w:ascii="TH SarabunPSK" w:hAnsi="TH SarabunPSK" w:cs="TH SarabunPSK"/>
          <w:b/>
          <w:bCs/>
          <w:sz w:val="32"/>
          <w:szCs w:val="32"/>
        </w:rPr>
        <w:t>Policy</w:t>
      </w:r>
      <w:r w:rsidRPr="003B0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28EC1911" w14:textId="604D030E" w:rsidR="0078501F" w:rsidRPr="003B0139" w:rsidRDefault="0078501F" w:rsidP="0078501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1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0024F" w:rsidRPr="003B0139">
        <w:rPr>
          <w:rFonts w:ascii="TH SarabunPSK" w:hAnsi="TH SarabunPSK" w:cs="TH SarabunPSK"/>
          <w:sz w:val="32"/>
          <w:szCs w:val="32"/>
          <w:cs/>
        </w:rPr>
        <w:t>...........</w:t>
      </w:r>
      <w:r w:rsidRPr="003B0139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48A56D4" w14:textId="057B0DAD" w:rsidR="0078501F" w:rsidRPr="003B0139" w:rsidRDefault="0078501F" w:rsidP="0078501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1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0024F" w:rsidRPr="003B0139">
        <w:rPr>
          <w:rFonts w:ascii="TH SarabunPSK" w:hAnsi="TH SarabunPSK" w:cs="TH SarabunPSK"/>
          <w:sz w:val="32"/>
          <w:szCs w:val="32"/>
          <w:cs/>
        </w:rPr>
        <w:t>...........</w:t>
      </w:r>
      <w:r w:rsidRPr="003B013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DD201F1" w14:textId="75230A4C" w:rsidR="0078501F" w:rsidRDefault="0078501F" w:rsidP="0078501F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4EFA1F" w14:textId="77777777" w:rsidR="00283738" w:rsidRPr="003B0139" w:rsidRDefault="00283738" w:rsidP="0078501F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578B90" w14:textId="77777777" w:rsidR="00283738" w:rsidRPr="00283738" w:rsidRDefault="0078501F" w:rsidP="0028373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8373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</w:t>
      </w:r>
    </w:p>
    <w:p w14:paraId="143C2EBA" w14:textId="62FBB268" w:rsidR="00283738" w:rsidRDefault="00283738" w:rsidP="002837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/>
          <w:sz w:val="32"/>
          <w:szCs w:val="32"/>
          <w:cs/>
        </w:rPr>
        <w:tab/>
      </w:r>
      <w:r w:rsidRPr="002837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8501F" w:rsidRPr="00283738">
        <w:rPr>
          <w:rFonts w:ascii="TH SarabunPSK" w:hAnsi="TH SarabunPSK" w:cs="TH SarabunPSK"/>
          <w:sz w:val="32"/>
          <w:szCs w:val="32"/>
          <w:cs/>
        </w:rPr>
        <w:t>(</w:t>
      </w:r>
      <w:r w:rsidR="00DE6C71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78501F" w:rsidRPr="00283738">
        <w:rPr>
          <w:rFonts w:ascii="TH SarabunPSK" w:hAnsi="TH SarabunPSK" w:cs="TH SarabunPSK"/>
          <w:sz w:val="32"/>
          <w:szCs w:val="32"/>
          <w:cs/>
        </w:rPr>
        <w:t>)</w:t>
      </w:r>
    </w:p>
    <w:p w14:paraId="79724D13" w14:textId="50648B8C" w:rsidR="0078501F" w:rsidRPr="00283738" w:rsidRDefault="00283738" w:rsidP="0028373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78501F" w:rsidRPr="00283738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sectPr w:rsidR="0078501F" w:rsidRPr="00283738" w:rsidSect="005D62EB"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F95"/>
    <w:multiLevelType w:val="multilevel"/>
    <w:tmpl w:val="FCD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05D4A"/>
    <w:multiLevelType w:val="hybridMultilevel"/>
    <w:tmpl w:val="3FE2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167"/>
    <w:multiLevelType w:val="hybridMultilevel"/>
    <w:tmpl w:val="670EE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74F0"/>
    <w:multiLevelType w:val="hybridMultilevel"/>
    <w:tmpl w:val="058AF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A33F0"/>
    <w:multiLevelType w:val="hybridMultilevel"/>
    <w:tmpl w:val="C41AC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F5CEA"/>
    <w:multiLevelType w:val="hybridMultilevel"/>
    <w:tmpl w:val="2ED64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35066">
    <w:abstractNumId w:val="1"/>
  </w:num>
  <w:num w:numId="2" w16cid:durableId="113526311">
    <w:abstractNumId w:val="3"/>
  </w:num>
  <w:num w:numId="3" w16cid:durableId="1970279141">
    <w:abstractNumId w:val="4"/>
  </w:num>
  <w:num w:numId="4" w16cid:durableId="1705716514">
    <w:abstractNumId w:val="2"/>
  </w:num>
  <w:num w:numId="5" w16cid:durableId="1419642184">
    <w:abstractNumId w:val="5"/>
  </w:num>
  <w:num w:numId="6" w16cid:durableId="9347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F7F"/>
    <w:rsid w:val="000134AE"/>
    <w:rsid w:val="00132F1A"/>
    <w:rsid w:val="001A4ACD"/>
    <w:rsid w:val="001B762F"/>
    <w:rsid w:val="00274EA5"/>
    <w:rsid w:val="00283738"/>
    <w:rsid w:val="00294F7F"/>
    <w:rsid w:val="00303F35"/>
    <w:rsid w:val="00311CE6"/>
    <w:rsid w:val="00321908"/>
    <w:rsid w:val="003B0139"/>
    <w:rsid w:val="0040024F"/>
    <w:rsid w:val="004A3F84"/>
    <w:rsid w:val="00574C10"/>
    <w:rsid w:val="005D62EB"/>
    <w:rsid w:val="00675D26"/>
    <w:rsid w:val="00682540"/>
    <w:rsid w:val="00684A19"/>
    <w:rsid w:val="007010CB"/>
    <w:rsid w:val="0074091D"/>
    <w:rsid w:val="00762DB2"/>
    <w:rsid w:val="0078501F"/>
    <w:rsid w:val="007D0C7B"/>
    <w:rsid w:val="007E0C28"/>
    <w:rsid w:val="00843B46"/>
    <w:rsid w:val="009322C4"/>
    <w:rsid w:val="009403B9"/>
    <w:rsid w:val="00A136EB"/>
    <w:rsid w:val="00AF732C"/>
    <w:rsid w:val="00B950D3"/>
    <w:rsid w:val="00B95B44"/>
    <w:rsid w:val="00C0139B"/>
    <w:rsid w:val="00D17409"/>
    <w:rsid w:val="00D8602B"/>
    <w:rsid w:val="00DD47A4"/>
    <w:rsid w:val="00DE5EE5"/>
    <w:rsid w:val="00DE6C71"/>
    <w:rsid w:val="00E318A1"/>
    <w:rsid w:val="00F07785"/>
    <w:rsid w:val="00F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79DD"/>
  <w15:docId w15:val="{7B94C156-43CF-4843-A379-09289401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6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0139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5D62E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 Rakyead</dc:creator>
  <cp:keywords/>
  <dc:description/>
  <cp:lastModifiedBy>Paweethida Yodkaew</cp:lastModifiedBy>
  <cp:revision>17</cp:revision>
  <cp:lastPrinted>2022-02-10T10:39:00Z</cp:lastPrinted>
  <dcterms:created xsi:type="dcterms:W3CDTF">2022-01-27T06:13:00Z</dcterms:created>
  <dcterms:modified xsi:type="dcterms:W3CDTF">2022-09-05T04:47:00Z</dcterms:modified>
</cp:coreProperties>
</file>