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9FB9" w14:textId="622DC477" w:rsidR="00294F7F" w:rsidRDefault="00294F7F">
      <w:pPr>
        <w:rPr>
          <w:rFonts w:ascii="TH SarabunIT๙" w:hAnsi="TH SarabunIT๙" w:cs="TH SarabunIT๙"/>
          <w:sz w:val="32"/>
          <w:szCs w:val="32"/>
        </w:rPr>
      </w:pPr>
      <w:r w:rsidRPr="00294F7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81894B" wp14:editId="363DFB4E">
                <wp:simplePos x="0" y="0"/>
                <wp:positionH relativeFrom="column">
                  <wp:posOffset>3004185</wp:posOffset>
                </wp:positionH>
                <wp:positionV relativeFrom="paragraph">
                  <wp:posOffset>-22860</wp:posOffset>
                </wp:positionV>
                <wp:extent cx="3452495" cy="523875"/>
                <wp:effectExtent l="0" t="0" r="14605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50C7C" w14:textId="539922FD" w:rsidR="00294F7F" w:rsidRDefault="00294F7F" w:rsidP="001A4AC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</w:rPr>
                            </w:pPr>
                            <w:r w:rsidRPr="001A4ACD">
                              <w:rPr>
                                <w:rFonts w:ascii="TH SarabunIT๙" w:hAnsi="TH SarabunIT๙" w:cs="TH SarabunIT๙" w:hint="cs"/>
                                <w:spacing w:val="-4"/>
                                <w:sz w:val="28"/>
                                <w:cs/>
                              </w:rPr>
                              <w:t xml:space="preserve">แบบรายงานการรับของขวัญและของกำนัลตามนโยบาย </w:t>
                            </w:r>
                            <w:r w:rsidRPr="001A4ACD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</w:rPr>
                              <w:t>No</w:t>
                            </w:r>
                            <w:r w:rsidRPr="001A4ACD">
                              <w:rPr>
                                <w:rFonts w:ascii="TH SarabunIT๙" w:hAnsi="TH SarabunIT๙" w:cs="TH SarabunIT๙" w:hint="cs"/>
                                <w:spacing w:val="-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A4ACD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</w:rPr>
                              <w:t>Gift</w:t>
                            </w:r>
                            <w:r w:rsidRPr="001A4ACD">
                              <w:rPr>
                                <w:rFonts w:ascii="TH SarabunIT๙" w:hAnsi="TH SarabunIT๙" w:cs="TH SarabunIT๙" w:hint="cs"/>
                                <w:spacing w:val="-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A4ACD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</w:rPr>
                              <w:t>Policy</w:t>
                            </w:r>
                          </w:p>
                          <w:p w14:paraId="34E019B4" w14:textId="34A22C17" w:rsidR="001A4ACD" w:rsidRPr="001A4ACD" w:rsidRDefault="001A4ACD" w:rsidP="001A4AC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28"/>
                                <w:cs/>
                              </w:rPr>
                              <w:t>จากการปฏิบัติหน้าที่</w:t>
                            </w:r>
                            <w:r w:rsidR="00311CE6">
                              <w:rPr>
                                <w:rFonts w:ascii="TH SarabunIT๙" w:hAnsi="TH SarabunIT๙" w:cs="TH SarabunIT๙" w:hint="cs"/>
                                <w:spacing w:val="-4"/>
                                <w:sz w:val="28"/>
                                <w:cs/>
                              </w:rPr>
                              <w:t xml:space="preserve"> สำหรับบุคคล </w:t>
                            </w:r>
                            <w:r w:rsidR="00274EA5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28"/>
                                <w:cs/>
                              </w:rPr>
                              <w:t xml:space="preserve"> ปีงบประมาณ พ.ศ.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1894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36.55pt;margin-top:-1.8pt;width:271.8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">
                <v:textbox>
                  <w:txbxContent>
                    <w:p w14:paraId="74950C7C" w14:textId="539922FD" w:rsidR="00294F7F" w:rsidRDefault="00294F7F" w:rsidP="001A4ACD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pacing w:val="-4"/>
                          <w:sz w:val="28"/>
                        </w:rPr>
                      </w:pPr>
                      <w:r w:rsidRPr="001A4ACD">
                        <w:rPr>
                          <w:rFonts w:ascii="TH SarabunIT๙" w:hAnsi="TH SarabunIT๙" w:cs="TH SarabunIT๙" w:hint="cs"/>
                          <w:spacing w:val="-4"/>
                          <w:sz w:val="28"/>
                          <w:cs/>
                        </w:rPr>
                        <w:t xml:space="preserve">แบบรายงานการรับของขวัญและของกำนัลตามนโยบาย </w:t>
                      </w:r>
                      <w:r w:rsidRPr="001A4ACD">
                        <w:rPr>
                          <w:rFonts w:ascii="TH SarabunIT๙" w:hAnsi="TH SarabunIT๙" w:cs="TH SarabunIT๙"/>
                          <w:spacing w:val="-4"/>
                          <w:sz w:val="28"/>
                        </w:rPr>
                        <w:t>No</w:t>
                      </w:r>
                      <w:r w:rsidRPr="001A4ACD">
                        <w:rPr>
                          <w:rFonts w:ascii="TH SarabunIT๙" w:hAnsi="TH SarabunIT๙" w:cs="TH SarabunIT๙" w:hint="cs"/>
                          <w:spacing w:val="-4"/>
                          <w:sz w:val="28"/>
                          <w:cs/>
                        </w:rPr>
                        <w:t xml:space="preserve"> </w:t>
                      </w:r>
                      <w:r w:rsidRPr="001A4ACD">
                        <w:rPr>
                          <w:rFonts w:ascii="TH SarabunIT๙" w:hAnsi="TH SarabunIT๙" w:cs="TH SarabunIT๙"/>
                          <w:spacing w:val="-4"/>
                          <w:sz w:val="28"/>
                        </w:rPr>
                        <w:t>Gift</w:t>
                      </w:r>
                      <w:r w:rsidRPr="001A4ACD">
                        <w:rPr>
                          <w:rFonts w:ascii="TH SarabunIT๙" w:hAnsi="TH SarabunIT๙" w:cs="TH SarabunIT๙" w:hint="cs"/>
                          <w:spacing w:val="-4"/>
                          <w:sz w:val="28"/>
                          <w:cs/>
                        </w:rPr>
                        <w:t xml:space="preserve"> </w:t>
                      </w:r>
                      <w:r w:rsidRPr="001A4ACD">
                        <w:rPr>
                          <w:rFonts w:ascii="TH SarabunIT๙" w:hAnsi="TH SarabunIT๙" w:cs="TH SarabunIT๙"/>
                          <w:spacing w:val="-4"/>
                          <w:sz w:val="28"/>
                        </w:rPr>
                        <w:t>Policy</w:t>
                      </w:r>
                    </w:p>
                    <w:p w14:paraId="34E019B4" w14:textId="34A22C17" w:rsidR="001A4ACD" w:rsidRPr="001A4ACD" w:rsidRDefault="001A4ACD" w:rsidP="001A4ACD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pacing w:val="-4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28"/>
                          <w:cs/>
                        </w:rPr>
                        <w:t>จากการปฏิบัติหน้าที่</w:t>
                      </w:r>
                      <w:r w:rsidR="00311CE6">
                        <w:rPr>
                          <w:rFonts w:ascii="TH SarabunIT๙" w:hAnsi="TH SarabunIT๙" w:cs="TH SarabunIT๙" w:hint="cs"/>
                          <w:spacing w:val="-4"/>
                          <w:sz w:val="28"/>
                          <w:cs/>
                        </w:rPr>
                        <w:t xml:space="preserve"> สำหรับบุคคล </w:t>
                      </w:r>
                      <w:r w:rsidR="00274EA5">
                        <w:rPr>
                          <w:rFonts w:ascii="TH SarabunIT๙" w:hAnsi="TH SarabunIT๙" w:cs="TH SarabunIT๙"/>
                          <w:spacing w:val="-4"/>
                          <w:sz w:val="28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pacing w:val="-4"/>
                          <w:sz w:val="28"/>
                        </w:rPr>
                        <w:t>: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28"/>
                          <w:cs/>
                        </w:rPr>
                        <w:t xml:space="preserve"> ปีงบประมาณ พ.ศ. 2565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AF9FB" w14:textId="5B3B1D84" w:rsidR="00294F7F" w:rsidRDefault="00294F7F" w:rsidP="00274E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8640B" w14:textId="619FEC85" w:rsidR="00B95B44" w:rsidRDefault="00294F7F" w:rsidP="00311CE6">
      <w:pPr>
        <w:spacing w:before="120"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1A4AC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แบบรายงานการรับของขวัญและของกำนัลตาม</w:t>
      </w:r>
      <w:r w:rsidR="00311CE6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1A4A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โยบาย </w:t>
      </w:r>
      <w:r w:rsidRPr="001A4ACD">
        <w:rPr>
          <w:rFonts w:ascii="TH SarabunIT๙" w:hAnsi="TH SarabunIT๙" w:cs="TH SarabunIT๙"/>
          <w:b/>
          <w:bCs/>
          <w:sz w:val="32"/>
          <w:szCs w:val="32"/>
        </w:rPr>
        <w:t>No</w:t>
      </w:r>
      <w:r w:rsidRPr="001A4A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4ACD">
        <w:rPr>
          <w:rFonts w:ascii="TH SarabunIT๙" w:hAnsi="TH SarabunIT๙" w:cs="TH SarabunIT๙"/>
          <w:b/>
          <w:bCs/>
          <w:sz w:val="32"/>
          <w:szCs w:val="32"/>
        </w:rPr>
        <w:t>Gift</w:t>
      </w:r>
      <w:r w:rsidRPr="001A4A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4ACD">
        <w:rPr>
          <w:rFonts w:ascii="TH SarabunIT๙" w:hAnsi="TH SarabunIT๙" w:cs="TH SarabunIT๙"/>
          <w:b/>
          <w:bCs/>
          <w:sz w:val="32"/>
          <w:szCs w:val="32"/>
        </w:rPr>
        <w:t>Policy</w:t>
      </w:r>
      <w:r w:rsidRPr="001A4A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4ACD" w:rsidRPr="001A4ACD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14:paraId="498BD7A2" w14:textId="14DC2CB6" w:rsidR="00274EA5" w:rsidRPr="00274EA5" w:rsidRDefault="00274EA5" w:rsidP="00274EA5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4EA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118236AE" w14:textId="0B170119" w:rsidR="007010CB" w:rsidRPr="00B950D3" w:rsidRDefault="007010CB" w:rsidP="00B950D3">
      <w:pPr>
        <w:spacing w:before="120" w:after="0" w:line="276" w:lineRule="auto"/>
        <w:jc w:val="center"/>
        <w:rPr>
          <w:rFonts w:ascii="TH SarabunIT๙" w:hAnsi="TH SarabunIT๙" w:cs="TH SarabunIT๙"/>
          <w:sz w:val="2"/>
          <w:szCs w:val="2"/>
          <w:u w:val="dotted"/>
        </w:rPr>
      </w:pPr>
      <w:r w:rsidRPr="007010C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ชื่อหน่วยงาน/ส่วนราชการ</w:t>
      </w:r>
      <w:r w:rsidR="00274EA5" w:rsidRPr="00274EA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</w:t>
      </w:r>
      <w:r w:rsidR="00274EA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</w:t>
      </w:r>
      <w:r w:rsidR="00D8602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="00274EA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="00274EA5" w:rsidRPr="00274EA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274EA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274EA5" w:rsidRPr="00274EA5">
        <w:rPr>
          <w:rFonts w:ascii="TH SarabunIT๙" w:hAnsi="TH SarabunIT๙" w:cs="TH SarabunIT๙" w:hint="cs"/>
          <w:sz w:val="2"/>
          <w:szCs w:val="2"/>
          <w:u w:val="dotted"/>
          <w:cs/>
        </w:rPr>
        <w:t>.</w:t>
      </w:r>
      <w:r w:rsidR="00574C10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274EA5" w:rsidRP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D860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74EA5" w:rsidRP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574C10">
        <w:rPr>
          <w:rFonts w:ascii="TH SarabunIT๙" w:hAnsi="TH SarabunIT๙" w:cs="TH SarabunIT๙" w:hint="cs"/>
          <w:sz w:val="32"/>
          <w:szCs w:val="32"/>
          <w:cs/>
        </w:rPr>
        <w:t>นามสกุล</w:t>
      </w:r>
      <w:r w:rsidR="00274EA5" w:rsidRP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74EA5" w:rsidRP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574C1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74EA5" w:rsidRP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D860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274EA5" w:rsidRP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D860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74EA5" w:rsidRP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860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74EA5" w:rsidRP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574C10" w:rsidRP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74C10" w:rsidRPr="00274EA5">
        <w:rPr>
          <w:rFonts w:ascii="TH SarabunIT๙" w:hAnsi="TH SarabunIT๙" w:cs="TH SarabunIT๙" w:hint="cs"/>
          <w:sz w:val="2"/>
          <w:szCs w:val="2"/>
          <w:u w:val="dotted"/>
          <w:cs/>
        </w:rPr>
        <w:t>.</w:t>
      </w:r>
    </w:p>
    <w:p w14:paraId="1FF92BD2" w14:textId="11C95134" w:rsidR="00574C10" w:rsidRDefault="00574C10" w:rsidP="00274EA5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74EA5" w:rsidRP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74EA5" w:rsidRP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74EA5" w:rsidRPr="00274E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ขอรายงานการรับของขวัญและของกำนัลตามนโยบาย </w:t>
      </w:r>
      <w:r w:rsidRPr="00574C10">
        <w:rPr>
          <w:rFonts w:ascii="TH SarabunIT๙" w:hAnsi="TH SarabunIT๙" w:cs="TH SarabunIT๙"/>
          <w:sz w:val="32"/>
          <w:szCs w:val="32"/>
        </w:rPr>
        <w:t>No</w:t>
      </w:r>
      <w:r w:rsidRPr="00574C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4C10">
        <w:rPr>
          <w:rFonts w:ascii="TH SarabunIT๙" w:hAnsi="TH SarabunIT๙" w:cs="TH SarabunIT๙"/>
          <w:sz w:val="32"/>
          <w:szCs w:val="32"/>
        </w:rPr>
        <w:t>Gift</w:t>
      </w:r>
      <w:r w:rsidRPr="00574C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4C10">
        <w:rPr>
          <w:rFonts w:ascii="TH SarabunIT๙" w:hAnsi="TH SarabunIT๙" w:cs="TH SarabunIT๙"/>
          <w:sz w:val="32"/>
          <w:szCs w:val="32"/>
        </w:rPr>
        <w:t>Policy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6D9905" w14:textId="26AE8874" w:rsidR="00574C10" w:rsidRDefault="00574C10" w:rsidP="00274EA5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จากการปฏิบัติหน้าที่ ดังนี้</w:t>
      </w:r>
    </w:p>
    <w:p w14:paraId="71F84738" w14:textId="77777777" w:rsidR="00274EA5" w:rsidRPr="00274EA5" w:rsidRDefault="00274EA5" w:rsidP="00274EA5">
      <w:pPr>
        <w:spacing w:after="0" w:line="240" w:lineRule="atLeast"/>
        <w:jc w:val="thaiDistribute"/>
        <w:rPr>
          <w:rFonts w:ascii="TH SarabunIT๙" w:hAnsi="TH SarabunIT๙" w:cs="TH SarabunIT๙"/>
          <w:sz w:val="14"/>
          <w:szCs w:val="14"/>
        </w:rPr>
      </w:pPr>
    </w:p>
    <w:tbl>
      <w:tblPr>
        <w:tblStyle w:val="a3"/>
        <w:tblW w:w="10347" w:type="dxa"/>
        <w:tblLook w:val="04A0" w:firstRow="1" w:lastRow="0" w:firstColumn="1" w:lastColumn="0" w:noHBand="0" w:noVBand="1"/>
      </w:tblPr>
      <w:tblGrid>
        <w:gridCol w:w="632"/>
        <w:gridCol w:w="2274"/>
        <w:gridCol w:w="1058"/>
        <w:gridCol w:w="993"/>
        <w:gridCol w:w="2409"/>
        <w:gridCol w:w="989"/>
        <w:gridCol w:w="993"/>
        <w:gridCol w:w="999"/>
      </w:tblGrid>
      <w:tr w:rsidR="00682540" w14:paraId="03606C18" w14:textId="1920AE7B" w:rsidTr="00682540">
        <w:trPr>
          <w:trHeight w:val="360"/>
        </w:trPr>
        <w:tc>
          <w:tcPr>
            <w:tcW w:w="632" w:type="dxa"/>
            <w:vMerge w:val="restart"/>
            <w:shd w:val="clear" w:color="auto" w:fill="E7E6E6" w:themeFill="background2"/>
            <w:vAlign w:val="center"/>
          </w:tcPr>
          <w:p w14:paraId="218BA629" w14:textId="1CD6E4DA" w:rsidR="00574C10" w:rsidRPr="00574C10" w:rsidRDefault="00574C10" w:rsidP="006825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4C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วันที่ได้รับ</w:t>
            </w:r>
          </w:p>
        </w:tc>
        <w:tc>
          <w:tcPr>
            <w:tcW w:w="2274" w:type="dxa"/>
            <w:vMerge w:val="restart"/>
            <w:shd w:val="clear" w:color="auto" w:fill="E7E6E6" w:themeFill="background2"/>
            <w:vAlign w:val="center"/>
          </w:tcPr>
          <w:p w14:paraId="0572306A" w14:textId="358FE67C" w:rsidR="00574C10" w:rsidRPr="00574C10" w:rsidRDefault="00574C10" w:rsidP="006825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4C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รายละเอียดของขวัญ ฯ</w:t>
            </w:r>
          </w:p>
        </w:tc>
        <w:tc>
          <w:tcPr>
            <w:tcW w:w="5449" w:type="dxa"/>
            <w:gridSpan w:val="4"/>
            <w:shd w:val="clear" w:color="auto" w:fill="E7E6E6" w:themeFill="background2"/>
            <w:vAlign w:val="center"/>
          </w:tcPr>
          <w:p w14:paraId="5B8696B3" w14:textId="4A84E0C7" w:rsidR="00574C10" w:rsidRPr="00574C10" w:rsidRDefault="00574C10" w:rsidP="006825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4C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ผู้ให้ของขวัญ</w:t>
            </w:r>
          </w:p>
        </w:tc>
        <w:tc>
          <w:tcPr>
            <w:tcW w:w="1992" w:type="dxa"/>
            <w:gridSpan w:val="2"/>
            <w:shd w:val="clear" w:color="auto" w:fill="E7E6E6" w:themeFill="background2"/>
            <w:vAlign w:val="center"/>
          </w:tcPr>
          <w:p w14:paraId="15D25B16" w14:textId="2BEE1D9A" w:rsidR="00574C10" w:rsidRPr="00574C10" w:rsidRDefault="00574C10" w:rsidP="006825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4C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รับในนาม</w:t>
            </w:r>
          </w:p>
        </w:tc>
      </w:tr>
      <w:tr w:rsidR="00682540" w14:paraId="31AAA78E" w14:textId="41FD0986" w:rsidTr="00682540">
        <w:trPr>
          <w:trHeight w:val="374"/>
        </w:trPr>
        <w:tc>
          <w:tcPr>
            <w:tcW w:w="632" w:type="dxa"/>
            <w:vMerge/>
            <w:shd w:val="clear" w:color="auto" w:fill="E7E6E6" w:themeFill="background2"/>
            <w:vAlign w:val="center"/>
          </w:tcPr>
          <w:p w14:paraId="251F91CA" w14:textId="77777777" w:rsidR="00574C10" w:rsidRPr="00574C10" w:rsidRDefault="00574C10" w:rsidP="006825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74" w:type="dxa"/>
            <w:vMerge/>
            <w:shd w:val="clear" w:color="auto" w:fill="E7E6E6" w:themeFill="background2"/>
            <w:vAlign w:val="center"/>
          </w:tcPr>
          <w:p w14:paraId="4728A748" w14:textId="77777777" w:rsidR="00574C10" w:rsidRPr="00574C10" w:rsidRDefault="00574C10" w:rsidP="006825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shd w:val="clear" w:color="auto" w:fill="E7E6E6" w:themeFill="background2"/>
            <w:vAlign w:val="center"/>
          </w:tcPr>
          <w:p w14:paraId="7DA65822" w14:textId="5405FCD7" w:rsidR="00574C10" w:rsidRPr="00574C10" w:rsidRDefault="00574C10" w:rsidP="0068254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74C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ภาครัฐ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1900E87" w14:textId="162A458A" w:rsidR="00574C10" w:rsidRPr="00574C10" w:rsidRDefault="00574C10" w:rsidP="006825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4C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เอกชน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3E8A4CC0" w14:textId="228DF958" w:rsidR="00574C10" w:rsidRPr="00574C10" w:rsidRDefault="00574C10" w:rsidP="006825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4C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</w:t>
            </w:r>
          </w:p>
        </w:tc>
        <w:tc>
          <w:tcPr>
            <w:tcW w:w="989" w:type="dxa"/>
            <w:shd w:val="clear" w:color="auto" w:fill="E7E6E6" w:themeFill="background2"/>
            <w:vAlign w:val="center"/>
          </w:tcPr>
          <w:p w14:paraId="5AAF3764" w14:textId="69EAE83C" w:rsidR="00574C10" w:rsidRPr="00574C10" w:rsidRDefault="00574C10" w:rsidP="006825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4C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 ๆ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EECE8C6" w14:textId="478641DB" w:rsidR="00574C10" w:rsidRPr="00574C10" w:rsidRDefault="00574C10" w:rsidP="006825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4C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999" w:type="dxa"/>
            <w:shd w:val="clear" w:color="auto" w:fill="E7E6E6" w:themeFill="background2"/>
            <w:vAlign w:val="center"/>
          </w:tcPr>
          <w:p w14:paraId="23632BCE" w14:textId="29392379" w:rsidR="00574C10" w:rsidRPr="00574C10" w:rsidRDefault="00574C10" w:rsidP="006825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74C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รายบุคคล</w:t>
            </w:r>
          </w:p>
        </w:tc>
      </w:tr>
      <w:tr w:rsidR="00682540" w14:paraId="2A56D7EB" w14:textId="2E94344F" w:rsidTr="00682540">
        <w:trPr>
          <w:trHeight w:val="693"/>
        </w:trPr>
        <w:tc>
          <w:tcPr>
            <w:tcW w:w="632" w:type="dxa"/>
          </w:tcPr>
          <w:p w14:paraId="7AEAD231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4" w:type="dxa"/>
          </w:tcPr>
          <w:p w14:paraId="1D8E9950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8" w:type="dxa"/>
          </w:tcPr>
          <w:p w14:paraId="029C611E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4466136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B0C3FFE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</w:tcPr>
          <w:p w14:paraId="7FFFC8EA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2CBAA74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</w:tcPr>
          <w:p w14:paraId="06A79691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540" w14:paraId="4DF745FB" w14:textId="6647E050" w:rsidTr="00682540">
        <w:trPr>
          <w:trHeight w:val="748"/>
        </w:trPr>
        <w:tc>
          <w:tcPr>
            <w:tcW w:w="632" w:type="dxa"/>
          </w:tcPr>
          <w:p w14:paraId="60A6198D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4" w:type="dxa"/>
          </w:tcPr>
          <w:p w14:paraId="5F2F257D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8" w:type="dxa"/>
          </w:tcPr>
          <w:p w14:paraId="2EBE2280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F3E462A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316A5E8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</w:tcPr>
          <w:p w14:paraId="36E7774B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8D8530F" w14:textId="0D242A36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</w:tcPr>
          <w:p w14:paraId="6E753A45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540" w14:paraId="2A17EC16" w14:textId="77777777" w:rsidTr="00682540">
        <w:trPr>
          <w:trHeight w:val="742"/>
        </w:trPr>
        <w:tc>
          <w:tcPr>
            <w:tcW w:w="632" w:type="dxa"/>
          </w:tcPr>
          <w:p w14:paraId="63BC18CB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4" w:type="dxa"/>
          </w:tcPr>
          <w:p w14:paraId="42100753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8" w:type="dxa"/>
          </w:tcPr>
          <w:p w14:paraId="7BF5E459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3462B70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5FD19F7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</w:tcPr>
          <w:p w14:paraId="69D9EDFF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88C4499" w14:textId="719E52E8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</w:tcPr>
          <w:p w14:paraId="6830902D" w14:textId="77777777" w:rsidR="00574C10" w:rsidRDefault="00574C10" w:rsidP="00574C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B39B0E9" w14:textId="12B6759A" w:rsidR="00574C10" w:rsidRDefault="00574C10" w:rsidP="007010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CB3AB5" w14:textId="2DE8E636" w:rsidR="007D0C7B" w:rsidRDefault="007D0C7B" w:rsidP="007D0C7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 ผู้รายงาน</w:t>
      </w:r>
    </w:p>
    <w:p w14:paraId="0F91FF2F" w14:textId="23B07468" w:rsidR="007D0C7B" w:rsidRDefault="007D0C7B" w:rsidP="007D0C7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</w:t>
      </w:r>
    </w:p>
    <w:p w14:paraId="7E6A8DB2" w14:textId="7AC033CB" w:rsidR="007D0C7B" w:rsidRDefault="007D0C7B" w:rsidP="00132F1A">
      <w:pPr>
        <w:pBdr>
          <w:bottom w:val="single" w:sz="4" w:space="1" w:color="auto"/>
        </w:pBd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294F7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E0755D" wp14:editId="62014635">
                <wp:simplePos x="0" y="0"/>
                <wp:positionH relativeFrom="margin">
                  <wp:align>left</wp:align>
                </wp:positionH>
                <wp:positionV relativeFrom="paragraph">
                  <wp:posOffset>426527</wp:posOffset>
                </wp:positionV>
                <wp:extent cx="1280160" cy="333375"/>
                <wp:effectExtent l="0" t="0" r="15240" b="2857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3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EF75" w14:textId="1A58E423" w:rsidR="007D0C7B" w:rsidRPr="007D0C7B" w:rsidRDefault="007D0C7B" w:rsidP="007D0C7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</w:pPr>
                            <w:r w:rsidRPr="007D0C7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>สำหรับผู้บังคับบัญชา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755D" id="_x0000_s1027" type="#_x0000_t202" style="position:absolute;left:0;text-align:left;margin-left:0;margin-top:33.6pt;width:100.8pt;height:26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">
                <v:textbox>
                  <w:txbxContent>
                    <w:p w14:paraId="7955EF75" w14:textId="1A58E423" w:rsidR="007D0C7B" w:rsidRPr="007D0C7B" w:rsidRDefault="007D0C7B" w:rsidP="007D0C7B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cs/>
                        </w:rPr>
                      </w:pPr>
                      <w:r w:rsidRPr="007D0C7B">
                        <w:rPr>
                          <w:rFonts w:ascii="TH SarabunIT๙" w:hAnsi="TH SarabunIT๙" w:cs="TH SarabunIT๙" w:hint="cs"/>
                          <w:b/>
                          <w:bCs/>
                          <w:spacing w:val="-4"/>
                          <w:sz w:val="28"/>
                          <w:cs/>
                        </w:rPr>
                        <w:t>สำหรับผู้บังคับบัญชา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........../............................./.....................</w:t>
      </w:r>
    </w:p>
    <w:p w14:paraId="6708D94A" w14:textId="5984D8D4" w:rsidR="007D0C7B" w:rsidRPr="007D0C7B" w:rsidRDefault="007D0C7B" w:rsidP="007D0C7B">
      <w:pPr>
        <w:rPr>
          <w:rFonts w:ascii="TH SarabunIT๙" w:hAnsi="TH SarabunIT๙" w:cs="TH SarabunIT๙"/>
          <w:sz w:val="32"/>
          <w:szCs w:val="32"/>
        </w:rPr>
      </w:pPr>
    </w:p>
    <w:p w14:paraId="587F1AE6" w14:textId="1F37DA40" w:rsidR="007D0C7B" w:rsidRDefault="007D0C7B" w:rsidP="007D0C7B">
      <w:pPr>
        <w:rPr>
          <w:rFonts w:ascii="TH SarabunIT๙" w:hAnsi="TH SarabunIT๙" w:cs="TH SarabunIT๙"/>
          <w:sz w:val="32"/>
          <w:szCs w:val="32"/>
        </w:rPr>
      </w:pPr>
    </w:p>
    <w:p w14:paraId="3CBC83EB" w14:textId="5E745FF4" w:rsidR="007D0C7B" w:rsidRPr="00682540" w:rsidRDefault="007D0C7B" w:rsidP="007D0C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825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</w:t>
      </w:r>
      <w:r w:rsidRPr="00682540">
        <w:rPr>
          <w:rFonts w:ascii="TH SarabunIT๙" w:hAnsi="TH SarabunIT๙" w:cs="TH SarabunIT๙"/>
          <w:b/>
          <w:bCs/>
          <w:sz w:val="32"/>
          <w:szCs w:val="32"/>
        </w:rPr>
        <w:t>No</w:t>
      </w:r>
      <w:r w:rsidRPr="006825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82540">
        <w:rPr>
          <w:rFonts w:ascii="TH SarabunIT๙" w:hAnsi="TH SarabunIT๙" w:cs="TH SarabunIT๙"/>
          <w:b/>
          <w:bCs/>
          <w:sz w:val="32"/>
          <w:szCs w:val="32"/>
        </w:rPr>
        <w:t>Gift</w:t>
      </w:r>
      <w:r w:rsidRPr="006825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82540">
        <w:rPr>
          <w:rFonts w:ascii="TH SarabunIT๙" w:hAnsi="TH SarabunIT๙" w:cs="TH SarabunIT๙"/>
          <w:b/>
          <w:bCs/>
          <w:sz w:val="32"/>
          <w:szCs w:val="32"/>
        </w:rPr>
        <w:t>Policy</w:t>
      </w:r>
      <w:r w:rsidRPr="006825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จากการปฏิบัติหน้าที่ตามรายละเอียดข้างต้นแล้วนั้น ขอให้ดำเนินการดังต่อไปนี้</w:t>
      </w:r>
    </w:p>
    <w:p w14:paraId="31920768" w14:textId="24D822E6" w:rsidR="007D0C7B" w:rsidRDefault="007D0C7B" w:rsidP="007D0C7B">
      <w:pPr>
        <w:ind w:firstLine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9A0F6" wp14:editId="48945B8E">
                <wp:simplePos x="0" y="0"/>
                <wp:positionH relativeFrom="column">
                  <wp:posOffset>1447800</wp:posOffset>
                </wp:positionH>
                <wp:positionV relativeFrom="paragraph">
                  <wp:posOffset>339449</wp:posOffset>
                </wp:positionV>
                <wp:extent cx="238539" cy="222636"/>
                <wp:effectExtent l="0" t="0" r="28575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226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8E5B" id="สี่เหลี่ยมผืนผ้า 4" o:spid="_x0000_s1026" style="position:absolute;margin-left:114pt;margin-top:26.75pt;width:18.8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DD2A9" wp14:editId="64E0826A">
                <wp:simplePos x="0" y="0"/>
                <wp:positionH relativeFrom="column">
                  <wp:posOffset>1447855</wp:posOffset>
                </wp:positionH>
                <wp:positionV relativeFrom="paragraph">
                  <wp:posOffset>4666</wp:posOffset>
                </wp:positionV>
                <wp:extent cx="238539" cy="222636"/>
                <wp:effectExtent l="0" t="0" r="28575" b="254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226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6A4AD" id="สี่เหลี่ยมผืนผ้า 3" o:spid="_x0000_s1026" style="position:absolute;margin-left:114pt;margin-top:.35pt;width:18.8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เห็นควรให้ส่งคืนผู้ให้</w:t>
      </w:r>
    </w:p>
    <w:p w14:paraId="094A9000" w14:textId="7820FEB3" w:rsidR="007D0C7B" w:rsidRDefault="007D0C7B" w:rsidP="007D0C7B">
      <w:pPr>
        <w:ind w:firstLine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FE98A" wp14:editId="31023B60">
                <wp:simplePos x="0" y="0"/>
                <wp:positionH relativeFrom="column">
                  <wp:posOffset>1447138</wp:posOffset>
                </wp:positionH>
                <wp:positionV relativeFrom="paragraph">
                  <wp:posOffset>309493</wp:posOffset>
                </wp:positionV>
                <wp:extent cx="238539" cy="222636"/>
                <wp:effectExtent l="0" t="0" r="28575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226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ED161" id="สี่เหลี่ยมผืนผ้า 5" o:spid="_x0000_s1026" style="position:absolute;margin-left:113.95pt;margin-top:24.35pt;width:18.8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ส่งมอบให้แก่หน่วยงาน</w:t>
      </w:r>
    </w:p>
    <w:p w14:paraId="75B959C4" w14:textId="4E24E0B0" w:rsidR="007D0C7B" w:rsidRDefault="007D0C7B" w:rsidP="007D0C7B">
      <w:pPr>
        <w:ind w:firstLine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 ๆ .................................................................</w:t>
      </w:r>
    </w:p>
    <w:p w14:paraId="0B598E7D" w14:textId="14171E14" w:rsidR="00682540" w:rsidRDefault="00682540" w:rsidP="0068254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 ผู้บังคับบัญชา</w:t>
      </w:r>
    </w:p>
    <w:p w14:paraId="77CC9B7F" w14:textId="2FE7F6C8" w:rsidR="00682540" w:rsidRDefault="00682540" w:rsidP="00682540">
      <w:pPr>
        <w:ind w:firstLine="297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</w:t>
      </w:r>
    </w:p>
    <w:p w14:paraId="24692771" w14:textId="502872CC" w:rsidR="00682540" w:rsidRDefault="00682540" w:rsidP="00682540">
      <w:pPr>
        <w:ind w:firstLine="297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............/................................/.....................</w:t>
      </w:r>
    </w:p>
    <w:p w14:paraId="30D0DAC2" w14:textId="37F994CE" w:rsidR="00682540" w:rsidRDefault="00682540" w:rsidP="006825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ขอให้รายงานการรับของขวัญและของกำนัลตามนโยบาย </w:t>
      </w:r>
      <w:r w:rsidRPr="00574C10">
        <w:rPr>
          <w:rFonts w:ascii="TH SarabunIT๙" w:hAnsi="TH SarabunIT๙" w:cs="TH SarabunIT๙"/>
          <w:sz w:val="32"/>
          <w:szCs w:val="32"/>
        </w:rPr>
        <w:t>No</w:t>
      </w:r>
      <w:r w:rsidRPr="00574C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4C10">
        <w:rPr>
          <w:rFonts w:ascii="TH SarabunIT๙" w:hAnsi="TH SarabunIT๙" w:cs="TH SarabunIT๙"/>
          <w:sz w:val="32"/>
          <w:szCs w:val="32"/>
        </w:rPr>
        <w:t>Gift</w:t>
      </w:r>
      <w:r w:rsidRPr="00574C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4C10">
        <w:rPr>
          <w:rFonts w:ascii="TH SarabunIT๙" w:hAnsi="TH SarabunIT๙" w:cs="TH SarabunIT๙"/>
          <w:sz w:val="32"/>
          <w:szCs w:val="32"/>
        </w:rPr>
        <w:t>Policy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จากการปฏิบัติหน้าที่ ให้ผู้บังคับบัญชาพิจารณาทุกครั้งที่มีการรับของขวัญหรือของกำนัลจากการปฏิบัติหน้าที่</w:t>
      </w:r>
    </w:p>
    <w:p w14:paraId="4489082C" w14:textId="24DA456D" w:rsidR="001B762F" w:rsidRDefault="001B762F" w:rsidP="00DE5EE5">
      <w:pPr>
        <w:rPr>
          <w:rFonts w:ascii="TH SarabunIT๙" w:hAnsi="TH SarabunIT๙" w:cs="TH SarabunIT๙"/>
          <w:sz w:val="32"/>
          <w:szCs w:val="32"/>
        </w:rPr>
      </w:pPr>
    </w:p>
    <w:p w14:paraId="60525AC5" w14:textId="40D321F4" w:rsidR="001B762F" w:rsidRDefault="001B762F" w:rsidP="00274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4E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แบบสรุปรายงานการรับของขวัญและของกำนัลตามนโยบาย </w:t>
      </w:r>
      <w:r w:rsidRPr="00274EA5">
        <w:rPr>
          <w:rFonts w:ascii="TH SarabunIT๙" w:hAnsi="TH SarabunIT๙" w:cs="TH SarabunIT๙"/>
          <w:b/>
          <w:bCs/>
          <w:sz w:val="32"/>
          <w:szCs w:val="32"/>
        </w:rPr>
        <w:t>No</w:t>
      </w:r>
      <w:r w:rsidRPr="00274E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4EA5">
        <w:rPr>
          <w:rFonts w:ascii="TH SarabunIT๙" w:hAnsi="TH SarabunIT๙" w:cs="TH SarabunIT๙"/>
          <w:b/>
          <w:bCs/>
          <w:sz w:val="32"/>
          <w:szCs w:val="32"/>
        </w:rPr>
        <w:t>Gift</w:t>
      </w:r>
      <w:r w:rsidRPr="00274E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4EA5">
        <w:rPr>
          <w:rFonts w:ascii="TH SarabunIT๙" w:hAnsi="TH SarabunIT๙" w:cs="TH SarabunIT๙"/>
          <w:b/>
          <w:bCs/>
          <w:sz w:val="32"/>
          <w:szCs w:val="32"/>
        </w:rPr>
        <w:t>Policy</w:t>
      </w:r>
      <w:r w:rsidRPr="00274E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p w14:paraId="62A88545" w14:textId="6B43F480" w:rsidR="00274EA5" w:rsidRPr="00274EA5" w:rsidRDefault="00274EA5" w:rsidP="00274EA5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4EA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77FE843F" w14:textId="77777777" w:rsidR="00274EA5" w:rsidRPr="00274EA5" w:rsidRDefault="00274EA5" w:rsidP="00274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E2AC464" w14:textId="63F46952" w:rsidR="001B762F" w:rsidRPr="003B0139" w:rsidRDefault="001B762F" w:rsidP="003B0139">
      <w:pPr>
        <w:spacing w:after="0"/>
        <w:rPr>
          <w:rFonts w:ascii="TH SarabunPSK" w:hAnsi="TH SarabunPSK" w:cs="TH SarabunPSK"/>
          <w:b/>
          <w:bCs/>
          <w:sz w:val="2"/>
          <w:szCs w:val="2"/>
        </w:rPr>
      </w:pP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ชื่อหน่วยงาน/ส่วนราชการ</w:t>
      </w:r>
      <w:r w:rsidR="009403B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</w:t>
      </w:r>
      <w:r w:rsidRPr="003B01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9403B9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</w:p>
    <w:p w14:paraId="3C8A149A" w14:textId="1C2CFE8D" w:rsidR="001B762F" w:rsidRPr="009403B9" w:rsidRDefault="001B762F" w:rsidP="00D8602B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</w:t>
      </w:r>
      <w:r w:rsidR="009403B9">
        <w:rPr>
          <w:rFonts w:ascii="TH SarabunPSK" w:hAnsi="TH SarabunPSK" w:cs="TH SarabunPSK" w:hint="cs"/>
          <w:b/>
          <w:bCs/>
          <w:sz w:val="32"/>
          <w:szCs w:val="32"/>
          <w:cs/>
        </w:rPr>
        <w:t>ณ.....พ.ศ. ๒๕๖๕........................................</w:t>
      </w:r>
    </w:p>
    <w:p w14:paraId="531902F1" w14:textId="613F6794" w:rsidR="001B762F" w:rsidRPr="003B0139" w:rsidRDefault="001B762F" w:rsidP="001B762F">
      <w:pPr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รายงานการขับเคลื่อนตามนโยบาย </w:t>
      </w:r>
      <w:r w:rsidRPr="003B0139">
        <w:rPr>
          <w:rFonts w:ascii="TH SarabunPSK" w:hAnsi="TH SarabunPSK" w:cs="TH SarabunPSK"/>
          <w:b/>
          <w:bCs/>
          <w:sz w:val="32"/>
          <w:szCs w:val="32"/>
        </w:rPr>
        <w:t>No</w:t>
      </w: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0139">
        <w:rPr>
          <w:rFonts w:ascii="TH SarabunPSK" w:hAnsi="TH SarabunPSK" w:cs="TH SarabunPSK"/>
          <w:b/>
          <w:bCs/>
          <w:sz w:val="32"/>
          <w:szCs w:val="32"/>
        </w:rPr>
        <w:t>Gift</w:t>
      </w: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0139">
        <w:rPr>
          <w:rFonts w:ascii="TH SarabunPSK" w:hAnsi="TH SarabunPSK" w:cs="TH SarabunPSK"/>
          <w:b/>
          <w:bCs/>
          <w:sz w:val="32"/>
          <w:szCs w:val="32"/>
        </w:rPr>
        <w:t>Policy</w:t>
      </w: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จากการปฏิบัติหน้าที่ของหน่วยงาน ข้าราชการ และเจ้าหน้าที่ในสังกัด โดยมีรายละเอียด ดังนี้</w:t>
      </w:r>
    </w:p>
    <w:p w14:paraId="50C9249B" w14:textId="139870D2" w:rsidR="001B762F" w:rsidRPr="003B0139" w:rsidRDefault="001B762F" w:rsidP="001B76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การประกาศเจตนารมณ์ตามนโยบาย </w:t>
      </w:r>
      <w:r w:rsidRPr="003B0139">
        <w:rPr>
          <w:rFonts w:ascii="TH SarabunPSK" w:hAnsi="TH SarabunPSK" w:cs="TH SarabunPSK"/>
          <w:b/>
          <w:bCs/>
          <w:sz w:val="32"/>
          <w:szCs w:val="32"/>
        </w:rPr>
        <w:t>No</w:t>
      </w: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0139">
        <w:rPr>
          <w:rFonts w:ascii="TH SarabunPSK" w:hAnsi="TH SarabunPSK" w:cs="TH SarabunPSK"/>
          <w:b/>
          <w:bCs/>
          <w:sz w:val="32"/>
          <w:szCs w:val="32"/>
        </w:rPr>
        <w:t>Gift</w:t>
      </w: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0139">
        <w:rPr>
          <w:rFonts w:ascii="TH SarabunPSK" w:hAnsi="TH SarabunPSK" w:cs="TH SarabunPSK"/>
          <w:b/>
          <w:bCs/>
          <w:sz w:val="32"/>
          <w:szCs w:val="32"/>
        </w:rPr>
        <w:t>Policy</w:t>
      </w: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7785" w:rsidRPr="003B0139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ขององค์กรหรือหน่วยงาน</w:t>
      </w:r>
      <w:r w:rsidR="00DD47A4"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5670"/>
      </w:tblGrid>
      <w:tr w:rsidR="00F07785" w:rsidRPr="003B0139" w14:paraId="6F864BDA" w14:textId="77777777" w:rsidTr="00E318A1">
        <w:tc>
          <w:tcPr>
            <w:tcW w:w="817" w:type="dxa"/>
            <w:shd w:val="clear" w:color="auto" w:fill="auto"/>
            <w:vAlign w:val="center"/>
          </w:tcPr>
          <w:p w14:paraId="7F91D95E" w14:textId="22647075" w:rsidR="00F07785" w:rsidRPr="003B0139" w:rsidRDefault="00F07785" w:rsidP="00E318A1">
            <w:pPr>
              <w:ind w:left="-142"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94273664"/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4CF64B" w14:textId="03199CF8" w:rsidR="00F07785" w:rsidRPr="003B0139" w:rsidRDefault="00F07785" w:rsidP="005D6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843B46"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915A90" w14:textId="4B0FA03F" w:rsidR="00F07785" w:rsidRPr="003B0139" w:rsidRDefault="00F07785" w:rsidP="005D6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4C0C72" w14:textId="3E5DE5C3" w:rsidR="00F07785" w:rsidRPr="003B0139" w:rsidRDefault="00F07785" w:rsidP="005D6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F07785" w:rsidRPr="003B0139" w14:paraId="2CEC13D7" w14:textId="77777777" w:rsidTr="00E318A1">
        <w:tc>
          <w:tcPr>
            <w:tcW w:w="817" w:type="dxa"/>
          </w:tcPr>
          <w:p w14:paraId="0E18CD41" w14:textId="18CBD990" w:rsidR="00F07785" w:rsidRPr="003B0139" w:rsidRDefault="00F07785" w:rsidP="005D62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886EF2F" w14:textId="7A0B265E" w:rsidR="00F07785" w:rsidRPr="003B0139" w:rsidRDefault="00F07785" w:rsidP="005D62E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85" w:type="dxa"/>
          </w:tcPr>
          <w:p w14:paraId="1B92BD3C" w14:textId="7E3CB57B" w:rsidR="00F07785" w:rsidRPr="003B0139" w:rsidRDefault="00F07785" w:rsidP="005D62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6772747F" w14:textId="22DCFBB3" w:rsidR="00F07785" w:rsidRPr="003B0139" w:rsidRDefault="00F07785" w:rsidP="005D62E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bookmarkEnd w:id="0"/>
    <w:p w14:paraId="5919C920" w14:textId="2898FC73" w:rsidR="00F07785" w:rsidRPr="003B0139" w:rsidRDefault="00F07785" w:rsidP="005D62EB">
      <w:pPr>
        <w:spacing w:before="24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>2. การปลุกจิตสำนึก หรือสร้างวัฒนธรรมองค์กร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2977"/>
        <w:gridCol w:w="2693"/>
      </w:tblGrid>
      <w:tr w:rsidR="00E318A1" w:rsidRPr="003B0139" w14:paraId="6CDEDD7E" w14:textId="6B3971E5" w:rsidTr="00E318A1">
        <w:tc>
          <w:tcPr>
            <w:tcW w:w="817" w:type="dxa"/>
            <w:shd w:val="clear" w:color="auto" w:fill="auto"/>
            <w:vAlign w:val="center"/>
          </w:tcPr>
          <w:p w14:paraId="082D0317" w14:textId="77777777" w:rsidR="00F07785" w:rsidRPr="003B0139" w:rsidRDefault="00F07785" w:rsidP="00E318A1">
            <w:pPr>
              <w:ind w:left="-142"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DC406E" w14:textId="479029CE" w:rsidR="00F07785" w:rsidRPr="003B0139" w:rsidRDefault="00F07785" w:rsidP="005D6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843B46"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A082D8" w14:textId="322E2B56" w:rsidR="00F07785" w:rsidRPr="003B0139" w:rsidRDefault="00F07785" w:rsidP="005D6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C86BDD" w14:textId="21AEB9D9" w:rsidR="00F07785" w:rsidRPr="003B0139" w:rsidRDefault="00F07785" w:rsidP="005D6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D35E9F" w14:textId="412E56BA" w:rsidR="00F07785" w:rsidRPr="003B0139" w:rsidRDefault="00F07785" w:rsidP="005D6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D17409" w:rsidRPr="003B0139" w14:paraId="4438CC64" w14:textId="77777777" w:rsidTr="00E318A1">
        <w:tc>
          <w:tcPr>
            <w:tcW w:w="817" w:type="dxa"/>
          </w:tcPr>
          <w:p w14:paraId="1CC7A2B4" w14:textId="75AA926D" w:rsidR="00A136EB" w:rsidRPr="00675D26" w:rsidRDefault="00A136EB" w:rsidP="00675D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1B98A9D" w14:textId="2AB17A38" w:rsidR="00A136EB" w:rsidRPr="00D17409" w:rsidRDefault="00A136EB" w:rsidP="005D62E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6077DDB" w14:textId="17080B98" w:rsidR="00A136EB" w:rsidRPr="00675D26" w:rsidRDefault="00A136EB" w:rsidP="00E318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87405B6" w14:textId="6A1A8909" w:rsidR="00D17409" w:rsidRPr="00D17409" w:rsidRDefault="00D17409" w:rsidP="005D62E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693" w:type="dxa"/>
          </w:tcPr>
          <w:p w14:paraId="760BF812" w14:textId="5F663510" w:rsidR="00D17409" w:rsidRPr="00D17409" w:rsidRDefault="00D17409" w:rsidP="00D174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D17409" w:rsidRPr="003B0139" w14:paraId="097E1448" w14:textId="77777777" w:rsidTr="00E318A1">
        <w:tc>
          <w:tcPr>
            <w:tcW w:w="817" w:type="dxa"/>
          </w:tcPr>
          <w:p w14:paraId="4BC9EF8C" w14:textId="077AD179" w:rsidR="00A136EB" w:rsidRPr="00675D26" w:rsidRDefault="00A136EB" w:rsidP="00675D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CF7A7C7" w14:textId="0072BC85" w:rsidR="00A136EB" w:rsidRPr="005D62EB" w:rsidRDefault="00A136EB" w:rsidP="005D62E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14:paraId="63EC2F91" w14:textId="7913CBB5" w:rsidR="00A136EB" w:rsidRPr="005D62EB" w:rsidRDefault="00A136EB" w:rsidP="00E318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6E9C94E" w14:textId="1CD02B24" w:rsidR="005D62EB" w:rsidRPr="005D62EB" w:rsidRDefault="005D62EB" w:rsidP="005D62EB">
            <w:pPr>
              <w:spacing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1DCAA4E" w14:textId="3C95949A" w:rsidR="00A136EB" w:rsidRPr="00675D26" w:rsidRDefault="00A136EB" w:rsidP="0075109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794364" w14:textId="541A225F" w:rsidR="00F07785" w:rsidRPr="003B0139" w:rsidRDefault="00F07785" w:rsidP="00AF732C">
      <w:pPr>
        <w:spacing w:before="24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13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AF732C"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รายงานการรับของขวัญและของกำนัลตามนโยบาย </w:t>
      </w:r>
      <w:r w:rsidR="00AF732C" w:rsidRPr="003B0139">
        <w:rPr>
          <w:rFonts w:ascii="TH SarabunPSK" w:hAnsi="TH SarabunPSK" w:cs="TH SarabunPSK"/>
          <w:b/>
          <w:bCs/>
          <w:sz w:val="32"/>
          <w:szCs w:val="32"/>
        </w:rPr>
        <w:t>No</w:t>
      </w:r>
      <w:r w:rsidR="00AF732C"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732C" w:rsidRPr="003B0139">
        <w:rPr>
          <w:rFonts w:ascii="TH SarabunPSK" w:hAnsi="TH SarabunPSK" w:cs="TH SarabunPSK"/>
          <w:b/>
          <w:bCs/>
          <w:sz w:val="32"/>
          <w:szCs w:val="32"/>
        </w:rPr>
        <w:t>Gift</w:t>
      </w:r>
      <w:r w:rsidR="00AF732C"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732C" w:rsidRPr="003B0139">
        <w:rPr>
          <w:rFonts w:ascii="TH SarabunPSK" w:hAnsi="TH SarabunPSK" w:cs="TH SarabunPSK"/>
          <w:b/>
          <w:bCs/>
          <w:sz w:val="32"/>
          <w:szCs w:val="32"/>
        </w:rPr>
        <w:t>Policy</w:t>
      </w:r>
      <w:r w:rsidR="00AF732C"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จากการปฏิบัติหน้าที่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3043"/>
      </w:tblGrid>
      <w:tr w:rsidR="007E0C28" w:rsidRPr="003B0139" w14:paraId="13D205A5" w14:textId="77777777" w:rsidTr="00E318A1">
        <w:trPr>
          <w:trHeight w:val="383"/>
        </w:trPr>
        <w:tc>
          <w:tcPr>
            <w:tcW w:w="6912" w:type="dxa"/>
            <w:shd w:val="clear" w:color="auto" w:fill="auto"/>
            <w:vAlign w:val="center"/>
          </w:tcPr>
          <w:p w14:paraId="279B4D47" w14:textId="6D811365" w:rsidR="007E0C28" w:rsidRPr="003B0139" w:rsidRDefault="00132F1A" w:rsidP="00906C9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BF06B22" w14:textId="4278DD8E" w:rsidR="007E0C28" w:rsidRPr="003B0139" w:rsidRDefault="00132F1A" w:rsidP="00906C9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</w:tr>
      <w:tr w:rsidR="00E318A1" w:rsidRPr="003B0139" w14:paraId="06931BEB" w14:textId="77777777" w:rsidTr="00414A07">
        <w:trPr>
          <w:trHeight w:val="370"/>
        </w:trPr>
        <w:tc>
          <w:tcPr>
            <w:tcW w:w="9955" w:type="dxa"/>
            <w:gridSpan w:val="2"/>
            <w:shd w:val="clear" w:color="auto" w:fill="auto"/>
          </w:tcPr>
          <w:p w14:paraId="5CE512C7" w14:textId="385C0439" w:rsidR="00E318A1" w:rsidRPr="003B0139" w:rsidRDefault="00E318A1" w:rsidP="00906C93">
            <w:pPr>
              <w:jc w:val="thaiDistribute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</w:tr>
      <w:tr w:rsidR="007E0C28" w:rsidRPr="003B0139" w14:paraId="3E1864D0" w14:textId="77777777" w:rsidTr="00E318A1">
        <w:trPr>
          <w:trHeight w:val="383"/>
        </w:trPr>
        <w:tc>
          <w:tcPr>
            <w:tcW w:w="6912" w:type="dxa"/>
            <w:shd w:val="clear" w:color="auto" w:fill="auto"/>
          </w:tcPr>
          <w:p w14:paraId="54A2C875" w14:textId="06F08803" w:rsidR="007E0C28" w:rsidRPr="003B0139" w:rsidRDefault="004A3F84" w:rsidP="0078501F">
            <w:pPr>
              <w:jc w:val="thaiDistribute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8501F" w:rsidRPr="003B0139">
              <w:rPr>
                <w:rFonts w:ascii="TH SarabunPSK" w:hAnsi="TH SarabunPSK" w:cs="TH SarabunPSK"/>
                <w:sz w:val="32"/>
                <w:szCs w:val="32"/>
                <w:cs/>
              </w:rPr>
              <w:t>1) หน่วยงานภาครัฐ</w:t>
            </w:r>
          </w:p>
        </w:tc>
        <w:tc>
          <w:tcPr>
            <w:tcW w:w="3043" w:type="dxa"/>
            <w:shd w:val="clear" w:color="auto" w:fill="auto"/>
          </w:tcPr>
          <w:p w14:paraId="03F1124A" w14:textId="721ECFB1" w:rsidR="007E0C28" w:rsidRPr="004A3F84" w:rsidRDefault="007E0C28" w:rsidP="0028373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283738" w:rsidRPr="003B0139" w14:paraId="483C1233" w14:textId="77777777" w:rsidTr="00E318A1">
        <w:trPr>
          <w:trHeight w:val="383"/>
        </w:trPr>
        <w:tc>
          <w:tcPr>
            <w:tcW w:w="6912" w:type="dxa"/>
            <w:shd w:val="clear" w:color="auto" w:fill="auto"/>
          </w:tcPr>
          <w:p w14:paraId="3B7D965E" w14:textId="5F68FE06" w:rsidR="00283738" w:rsidRPr="003B0139" w:rsidRDefault="004A3F84" w:rsidP="00283738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83738" w:rsidRPr="003B0139">
              <w:rPr>
                <w:rFonts w:ascii="TH SarabunPSK" w:hAnsi="TH SarabunPSK" w:cs="TH SarabunPSK"/>
                <w:sz w:val="32"/>
                <w:szCs w:val="32"/>
                <w:cs/>
              </w:rPr>
              <w:t>2) หน่วยงานภาคเอกชน</w:t>
            </w:r>
          </w:p>
        </w:tc>
        <w:tc>
          <w:tcPr>
            <w:tcW w:w="3043" w:type="dxa"/>
            <w:shd w:val="clear" w:color="auto" w:fill="auto"/>
          </w:tcPr>
          <w:p w14:paraId="5BFE5CD4" w14:textId="2312A38D" w:rsidR="00283738" w:rsidRPr="004A3F84" w:rsidRDefault="00283738" w:rsidP="0028373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283738" w:rsidRPr="003B0139" w14:paraId="46B05FC5" w14:textId="77777777" w:rsidTr="00E318A1">
        <w:trPr>
          <w:trHeight w:val="383"/>
        </w:trPr>
        <w:tc>
          <w:tcPr>
            <w:tcW w:w="6912" w:type="dxa"/>
            <w:shd w:val="clear" w:color="auto" w:fill="auto"/>
          </w:tcPr>
          <w:p w14:paraId="243E2759" w14:textId="685F410A" w:rsidR="00283738" w:rsidRPr="003B0139" w:rsidRDefault="004A3F84" w:rsidP="00283738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83738" w:rsidRPr="003B0139">
              <w:rPr>
                <w:rFonts w:ascii="TH SarabunPSK" w:hAnsi="TH SarabunPSK" w:cs="TH SarabunPSK"/>
                <w:sz w:val="32"/>
                <w:szCs w:val="32"/>
                <w:cs/>
              </w:rPr>
              <w:t>3) ประชาชน</w:t>
            </w:r>
          </w:p>
        </w:tc>
        <w:tc>
          <w:tcPr>
            <w:tcW w:w="3043" w:type="dxa"/>
            <w:shd w:val="clear" w:color="auto" w:fill="auto"/>
          </w:tcPr>
          <w:p w14:paraId="7F78570C" w14:textId="1D192194" w:rsidR="00283738" w:rsidRPr="004A3F84" w:rsidRDefault="00283738" w:rsidP="0028373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283738" w:rsidRPr="003B0139" w14:paraId="64411992" w14:textId="77777777" w:rsidTr="00E318A1">
        <w:trPr>
          <w:trHeight w:val="383"/>
        </w:trPr>
        <w:tc>
          <w:tcPr>
            <w:tcW w:w="6912" w:type="dxa"/>
            <w:shd w:val="clear" w:color="auto" w:fill="auto"/>
          </w:tcPr>
          <w:p w14:paraId="37244BF5" w14:textId="56EA7F43" w:rsidR="00283738" w:rsidRPr="003B0139" w:rsidRDefault="004A3F84" w:rsidP="00283738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83738" w:rsidRPr="003B0139">
              <w:rPr>
                <w:rFonts w:ascii="TH SarabunPSK" w:hAnsi="TH SarabunPSK" w:cs="TH SarabunPSK"/>
                <w:sz w:val="32"/>
                <w:szCs w:val="32"/>
                <w:cs/>
              </w:rPr>
              <w:t>4) อื่น ๆ</w:t>
            </w:r>
          </w:p>
        </w:tc>
        <w:tc>
          <w:tcPr>
            <w:tcW w:w="3043" w:type="dxa"/>
            <w:shd w:val="clear" w:color="auto" w:fill="auto"/>
          </w:tcPr>
          <w:p w14:paraId="0682D564" w14:textId="6829FDEF" w:rsidR="00283738" w:rsidRPr="004A3F84" w:rsidRDefault="00283738" w:rsidP="0028373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E318A1" w:rsidRPr="003B0139" w14:paraId="26FFA35F" w14:textId="77777777" w:rsidTr="000771E1">
        <w:trPr>
          <w:trHeight w:val="383"/>
        </w:trPr>
        <w:tc>
          <w:tcPr>
            <w:tcW w:w="9955" w:type="dxa"/>
            <w:gridSpan w:val="2"/>
            <w:shd w:val="clear" w:color="auto" w:fill="auto"/>
          </w:tcPr>
          <w:p w14:paraId="3E82478C" w14:textId="12D8B20C" w:rsidR="00E318A1" w:rsidRPr="00343093" w:rsidRDefault="00E318A1" w:rsidP="004A3F84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รับในนาม</w:t>
            </w:r>
          </w:p>
        </w:tc>
      </w:tr>
      <w:tr w:rsidR="00E318A1" w:rsidRPr="003B0139" w14:paraId="0B89F016" w14:textId="77777777" w:rsidTr="00E318A1">
        <w:trPr>
          <w:trHeight w:val="383"/>
        </w:trPr>
        <w:tc>
          <w:tcPr>
            <w:tcW w:w="6912" w:type="dxa"/>
            <w:shd w:val="clear" w:color="auto" w:fill="auto"/>
          </w:tcPr>
          <w:p w14:paraId="74138C07" w14:textId="7B5610C1" w:rsidR="00E318A1" w:rsidRPr="003B0139" w:rsidRDefault="004A3F84" w:rsidP="00E31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318A1" w:rsidRPr="003B0139">
              <w:rPr>
                <w:rFonts w:ascii="TH SarabunPSK" w:hAnsi="TH SarabunPSK" w:cs="TH SarabunPSK"/>
                <w:sz w:val="32"/>
                <w:szCs w:val="32"/>
                <w:cs/>
              </w:rPr>
              <w:t>1) หน่วยงาน</w:t>
            </w:r>
          </w:p>
        </w:tc>
        <w:tc>
          <w:tcPr>
            <w:tcW w:w="3043" w:type="dxa"/>
            <w:shd w:val="clear" w:color="auto" w:fill="auto"/>
          </w:tcPr>
          <w:p w14:paraId="2CEFEDFE" w14:textId="2DFFAB7E" w:rsidR="00E318A1" w:rsidRPr="004A3F84" w:rsidRDefault="00E318A1" w:rsidP="00E318A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E318A1" w:rsidRPr="003B0139" w14:paraId="7D36ECC5" w14:textId="77777777" w:rsidTr="00E318A1">
        <w:trPr>
          <w:trHeight w:val="383"/>
        </w:trPr>
        <w:tc>
          <w:tcPr>
            <w:tcW w:w="6912" w:type="dxa"/>
            <w:shd w:val="clear" w:color="auto" w:fill="auto"/>
          </w:tcPr>
          <w:p w14:paraId="0E428E6A" w14:textId="0073DB8F" w:rsidR="00E318A1" w:rsidRPr="003B0139" w:rsidRDefault="004A3F84" w:rsidP="00E31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318A1" w:rsidRPr="003B0139">
              <w:rPr>
                <w:rFonts w:ascii="TH SarabunPSK" w:hAnsi="TH SarabunPSK" w:cs="TH SarabunPSK"/>
                <w:sz w:val="32"/>
                <w:szCs w:val="32"/>
                <w:cs/>
              </w:rPr>
              <w:t>2) รายบุคคล</w:t>
            </w:r>
          </w:p>
        </w:tc>
        <w:tc>
          <w:tcPr>
            <w:tcW w:w="3043" w:type="dxa"/>
            <w:shd w:val="clear" w:color="auto" w:fill="auto"/>
          </w:tcPr>
          <w:p w14:paraId="2A5E42D7" w14:textId="4462C94E" w:rsidR="00E318A1" w:rsidRPr="004A3F84" w:rsidRDefault="00E318A1" w:rsidP="00E318A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4A3F84" w:rsidRPr="003B0139" w14:paraId="57E7C1FC" w14:textId="77777777" w:rsidTr="000463CF">
        <w:trPr>
          <w:trHeight w:val="383"/>
        </w:trPr>
        <w:tc>
          <w:tcPr>
            <w:tcW w:w="9955" w:type="dxa"/>
            <w:gridSpan w:val="2"/>
            <w:shd w:val="clear" w:color="auto" w:fill="auto"/>
          </w:tcPr>
          <w:p w14:paraId="32ADFDA0" w14:textId="523F70D2" w:rsidR="004A3F84" w:rsidRPr="00343093" w:rsidRDefault="004A3F84" w:rsidP="004A3F84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3B0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</w:tr>
      <w:tr w:rsidR="00E318A1" w:rsidRPr="003B0139" w14:paraId="2BCA1A53" w14:textId="77777777" w:rsidTr="00E318A1">
        <w:trPr>
          <w:trHeight w:val="383"/>
        </w:trPr>
        <w:tc>
          <w:tcPr>
            <w:tcW w:w="6912" w:type="dxa"/>
            <w:shd w:val="clear" w:color="auto" w:fill="auto"/>
          </w:tcPr>
          <w:p w14:paraId="5B5C724F" w14:textId="508AB1B5" w:rsidR="00E318A1" w:rsidRPr="003B0139" w:rsidRDefault="004A3F84" w:rsidP="00E31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318A1" w:rsidRPr="003B0139">
              <w:rPr>
                <w:rFonts w:ascii="TH SarabunPSK" w:hAnsi="TH SarabunPSK" w:cs="TH SarabunPSK"/>
                <w:sz w:val="32"/>
                <w:szCs w:val="32"/>
                <w:cs/>
              </w:rPr>
              <w:t>1) ส่งคืนแก่ผู้ให้</w:t>
            </w:r>
          </w:p>
        </w:tc>
        <w:tc>
          <w:tcPr>
            <w:tcW w:w="3043" w:type="dxa"/>
            <w:shd w:val="clear" w:color="auto" w:fill="auto"/>
          </w:tcPr>
          <w:p w14:paraId="049A3AB0" w14:textId="1CD18895" w:rsidR="00E318A1" w:rsidRPr="004A3F84" w:rsidRDefault="00E318A1" w:rsidP="00E318A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E318A1" w:rsidRPr="003B0139" w14:paraId="3F93A49A" w14:textId="77777777" w:rsidTr="00E318A1">
        <w:trPr>
          <w:trHeight w:val="383"/>
        </w:trPr>
        <w:tc>
          <w:tcPr>
            <w:tcW w:w="6912" w:type="dxa"/>
            <w:shd w:val="clear" w:color="auto" w:fill="auto"/>
          </w:tcPr>
          <w:p w14:paraId="6DC02765" w14:textId="1C0DDA68" w:rsidR="00E318A1" w:rsidRPr="003B0139" w:rsidRDefault="004A3F84" w:rsidP="00E31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318A1" w:rsidRPr="003B0139">
              <w:rPr>
                <w:rFonts w:ascii="TH SarabunPSK" w:hAnsi="TH SarabunPSK" w:cs="TH SarabunPSK"/>
                <w:sz w:val="32"/>
                <w:szCs w:val="32"/>
                <w:cs/>
              </w:rPr>
              <w:t>2) ส่งมอบให้แก่หน่วยงาน</w:t>
            </w:r>
          </w:p>
        </w:tc>
        <w:tc>
          <w:tcPr>
            <w:tcW w:w="3043" w:type="dxa"/>
            <w:shd w:val="clear" w:color="auto" w:fill="auto"/>
          </w:tcPr>
          <w:p w14:paraId="7FB4364A" w14:textId="2D718E67" w:rsidR="00E318A1" w:rsidRPr="004A3F84" w:rsidRDefault="00E318A1" w:rsidP="00E318A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E318A1" w:rsidRPr="003B0139" w14:paraId="3732500A" w14:textId="77777777" w:rsidTr="00E318A1">
        <w:trPr>
          <w:trHeight w:val="383"/>
        </w:trPr>
        <w:tc>
          <w:tcPr>
            <w:tcW w:w="6912" w:type="dxa"/>
            <w:shd w:val="clear" w:color="auto" w:fill="auto"/>
          </w:tcPr>
          <w:p w14:paraId="500DCCE4" w14:textId="0E3EE211" w:rsidR="00E318A1" w:rsidRPr="003B0139" w:rsidRDefault="004A3F84" w:rsidP="00E31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318A1" w:rsidRPr="003B0139">
              <w:rPr>
                <w:rFonts w:ascii="TH SarabunPSK" w:hAnsi="TH SarabunPSK" w:cs="TH SarabunPSK"/>
                <w:sz w:val="32"/>
                <w:szCs w:val="32"/>
                <w:cs/>
              </w:rPr>
              <w:t>3) อื่น ๆ โปรดระบุ</w:t>
            </w:r>
          </w:p>
        </w:tc>
        <w:tc>
          <w:tcPr>
            <w:tcW w:w="3043" w:type="dxa"/>
            <w:shd w:val="clear" w:color="auto" w:fill="auto"/>
          </w:tcPr>
          <w:p w14:paraId="3C7A3439" w14:textId="7870C9D3" w:rsidR="00E318A1" w:rsidRPr="004A3F84" w:rsidRDefault="00E318A1" w:rsidP="00E318A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14:paraId="2F77F5A5" w14:textId="1F16AD3C" w:rsidR="00283738" w:rsidRDefault="00283738" w:rsidP="00F07785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009EBA" w14:textId="66D62DCB" w:rsidR="00DE6C71" w:rsidRDefault="00DE6C71" w:rsidP="00F07785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A7B7FC" w14:textId="77777777" w:rsidR="00DE6C71" w:rsidRDefault="00DE6C71" w:rsidP="00F07785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AF1516" w14:textId="156A70D9" w:rsidR="0078501F" w:rsidRPr="003B0139" w:rsidRDefault="0078501F" w:rsidP="00F07785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>4. ปัญหาอุปสรรคในการดำเนินการของหน่วยงาน</w:t>
      </w:r>
    </w:p>
    <w:p w14:paraId="5B5FB337" w14:textId="77777777" w:rsidR="0040024F" w:rsidRPr="003B0139" w:rsidRDefault="0040024F" w:rsidP="0040024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01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016B25A4" w14:textId="77777777" w:rsidR="0040024F" w:rsidRPr="003B0139" w:rsidRDefault="0040024F" w:rsidP="0040024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01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42FD9910" w14:textId="77777777" w:rsidR="004A3F84" w:rsidRPr="003B0139" w:rsidRDefault="004A3F84" w:rsidP="00DE6C71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BA4E888" w14:textId="1DAA6ADA" w:rsidR="0078501F" w:rsidRPr="003B0139" w:rsidRDefault="0078501F" w:rsidP="0078501F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ข้อเสนอแนะอื่น ๆ ของหน่วยงานต่อนโยบาย </w:t>
      </w:r>
      <w:r w:rsidRPr="003B0139">
        <w:rPr>
          <w:rFonts w:ascii="TH SarabunPSK" w:hAnsi="TH SarabunPSK" w:cs="TH SarabunPSK"/>
          <w:b/>
          <w:bCs/>
          <w:sz w:val="32"/>
          <w:szCs w:val="32"/>
        </w:rPr>
        <w:t>No</w:t>
      </w: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0139">
        <w:rPr>
          <w:rFonts w:ascii="TH SarabunPSK" w:hAnsi="TH SarabunPSK" w:cs="TH SarabunPSK"/>
          <w:b/>
          <w:bCs/>
          <w:sz w:val="32"/>
          <w:szCs w:val="32"/>
        </w:rPr>
        <w:t>Gift</w:t>
      </w: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0139">
        <w:rPr>
          <w:rFonts w:ascii="TH SarabunPSK" w:hAnsi="TH SarabunPSK" w:cs="TH SarabunPSK"/>
          <w:b/>
          <w:bCs/>
          <w:sz w:val="32"/>
          <w:szCs w:val="32"/>
        </w:rPr>
        <w:t>Policy</w:t>
      </w:r>
      <w:r w:rsidRPr="003B01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จากการปฏิบัติหน้าที่</w:t>
      </w:r>
    </w:p>
    <w:p w14:paraId="28EC1911" w14:textId="604D030E" w:rsidR="0078501F" w:rsidRPr="003B0139" w:rsidRDefault="0078501F" w:rsidP="0078501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01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40024F" w:rsidRPr="003B0139">
        <w:rPr>
          <w:rFonts w:ascii="TH SarabunPSK" w:hAnsi="TH SarabunPSK" w:cs="TH SarabunPSK"/>
          <w:sz w:val="32"/>
          <w:szCs w:val="32"/>
          <w:cs/>
        </w:rPr>
        <w:t>...........</w:t>
      </w:r>
      <w:r w:rsidRPr="003B0139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048A56D4" w14:textId="057B0DAD" w:rsidR="0078501F" w:rsidRPr="003B0139" w:rsidRDefault="0078501F" w:rsidP="0078501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01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40024F" w:rsidRPr="003B0139">
        <w:rPr>
          <w:rFonts w:ascii="TH SarabunPSK" w:hAnsi="TH SarabunPSK" w:cs="TH SarabunPSK"/>
          <w:sz w:val="32"/>
          <w:szCs w:val="32"/>
          <w:cs/>
        </w:rPr>
        <w:t>...........</w:t>
      </w:r>
      <w:r w:rsidRPr="003B0139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2DD201F1" w14:textId="75230A4C" w:rsidR="0078501F" w:rsidRDefault="0078501F" w:rsidP="0078501F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4EFA1F" w14:textId="77777777" w:rsidR="00283738" w:rsidRPr="003B0139" w:rsidRDefault="00283738" w:rsidP="0078501F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578B90" w14:textId="77777777" w:rsidR="00283738" w:rsidRPr="00283738" w:rsidRDefault="0078501F" w:rsidP="0028373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28373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</w:t>
      </w:r>
    </w:p>
    <w:p w14:paraId="143C2EBA" w14:textId="62FBB268" w:rsidR="00283738" w:rsidRDefault="00283738" w:rsidP="002837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83738">
        <w:rPr>
          <w:rFonts w:ascii="TH SarabunPSK" w:hAnsi="TH SarabunPSK" w:cs="TH SarabunPSK"/>
          <w:sz w:val="32"/>
          <w:szCs w:val="32"/>
          <w:cs/>
        </w:rPr>
        <w:tab/>
      </w:r>
      <w:r w:rsidRPr="00283738">
        <w:rPr>
          <w:rFonts w:ascii="TH SarabunPSK" w:hAnsi="TH SarabunPSK" w:cs="TH SarabunPSK"/>
          <w:sz w:val="32"/>
          <w:szCs w:val="32"/>
          <w:cs/>
        </w:rPr>
        <w:tab/>
      </w:r>
      <w:r w:rsidRPr="00283738">
        <w:rPr>
          <w:rFonts w:ascii="TH SarabunPSK" w:hAnsi="TH SarabunPSK" w:cs="TH SarabunPSK"/>
          <w:sz w:val="32"/>
          <w:szCs w:val="32"/>
          <w:cs/>
        </w:rPr>
        <w:tab/>
      </w:r>
      <w:r w:rsidRPr="00283738">
        <w:rPr>
          <w:rFonts w:ascii="TH SarabunPSK" w:hAnsi="TH SarabunPSK" w:cs="TH SarabunPSK"/>
          <w:sz w:val="32"/>
          <w:szCs w:val="32"/>
          <w:cs/>
        </w:rPr>
        <w:tab/>
      </w:r>
      <w:r w:rsidRPr="00283738">
        <w:rPr>
          <w:rFonts w:ascii="TH SarabunPSK" w:hAnsi="TH SarabunPSK" w:cs="TH SarabunPSK"/>
          <w:sz w:val="32"/>
          <w:szCs w:val="32"/>
          <w:cs/>
        </w:rPr>
        <w:tab/>
      </w:r>
      <w:r w:rsidRPr="00283738">
        <w:rPr>
          <w:rFonts w:ascii="TH SarabunPSK" w:hAnsi="TH SarabunPSK" w:cs="TH SarabunPSK"/>
          <w:sz w:val="32"/>
          <w:szCs w:val="32"/>
          <w:cs/>
        </w:rPr>
        <w:tab/>
      </w:r>
      <w:r w:rsidRPr="00283738">
        <w:rPr>
          <w:rFonts w:ascii="TH SarabunPSK" w:hAnsi="TH SarabunPSK" w:cs="TH SarabunPSK"/>
          <w:sz w:val="32"/>
          <w:szCs w:val="32"/>
          <w:cs/>
        </w:rPr>
        <w:tab/>
      </w:r>
      <w:r w:rsidRPr="00283738">
        <w:rPr>
          <w:rFonts w:ascii="TH SarabunPSK" w:hAnsi="TH SarabunPSK" w:cs="TH SarabunPSK"/>
          <w:sz w:val="32"/>
          <w:szCs w:val="32"/>
          <w:cs/>
        </w:rPr>
        <w:tab/>
      </w:r>
      <w:r w:rsidRPr="0028373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8501F" w:rsidRPr="00283738">
        <w:rPr>
          <w:rFonts w:ascii="TH SarabunPSK" w:hAnsi="TH SarabunPSK" w:cs="TH SarabunPSK"/>
          <w:sz w:val="32"/>
          <w:szCs w:val="32"/>
          <w:cs/>
        </w:rPr>
        <w:t>(</w:t>
      </w:r>
      <w:r w:rsidR="00DE6C71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="0078501F" w:rsidRPr="00283738">
        <w:rPr>
          <w:rFonts w:ascii="TH SarabunPSK" w:hAnsi="TH SarabunPSK" w:cs="TH SarabunPSK"/>
          <w:sz w:val="32"/>
          <w:szCs w:val="32"/>
          <w:cs/>
        </w:rPr>
        <w:t>)</w:t>
      </w:r>
    </w:p>
    <w:p w14:paraId="79724D13" w14:textId="50648B8C" w:rsidR="0078501F" w:rsidRPr="00283738" w:rsidRDefault="00283738" w:rsidP="0028373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</w:t>
      </w:r>
      <w:r w:rsidR="0078501F" w:rsidRPr="00283738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sectPr w:rsidR="0078501F" w:rsidRPr="00283738" w:rsidSect="005D62EB">
      <w:pgSz w:w="12240" w:h="15840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F95"/>
    <w:multiLevelType w:val="multilevel"/>
    <w:tmpl w:val="FCD0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05D4A"/>
    <w:multiLevelType w:val="hybridMultilevel"/>
    <w:tmpl w:val="3FE2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7167"/>
    <w:multiLevelType w:val="hybridMultilevel"/>
    <w:tmpl w:val="670EE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74F0"/>
    <w:multiLevelType w:val="hybridMultilevel"/>
    <w:tmpl w:val="058AF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A33F0"/>
    <w:multiLevelType w:val="hybridMultilevel"/>
    <w:tmpl w:val="C41AC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F5CEA"/>
    <w:multiLevelType w:val="hybridMultilevel"/>
    <w:tmpl w:val="2ED64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35066">
    <w:abstractNumId w:val="1"/>
  </w:num>
  <w:num w:numId="2" w16cid:durableId="113526311">
    <w:abstractNumId w:val="3"/>
  </w:num>
  <w:num w:numId="3" w16cid:durableId="1970279141">
    <w:abstractNumId w:val="4"/>
  </w:num>
  <w:num w:numId="4" w16cid:durableId="1705716514">
    <w:abstractNumId w:val="2"/>
  </w:num>
  <w:num w:numId="5" w16cid:durableId="1419642184">
    <w:abstractNumId w:val="5"/>
  </w:num>
  <w:num w:numId="6" w16cid:durableId="9347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F7F"/>
    <w:rsid w:val="000134AE"/>
    <w:rsid w:val="00132F1A"/>
    <w:rsid w:val="001A4ACD"/>
    <w:rsid w:val="001B762F"/>
    <w:rsid w:val="00274EA5"/>
    <w:rsid w:val="00283738"/>
    <w:rsid w:val="00294F7F"/>
    <w:rsid w:val="00303F35"/>
    <w:rsid w:val="00311CE6"/>
    <w:rsid w:val="00321908"/>
    <w:rsid w:val="003B0139"/>
    <w:rsid w:val="0040024F"/>
    <w:rsid w:val="004A3F84"/>
    <w:rsid w:val="00574C10"/>
    <w:rsid w:val="005D62EB"/>
    <w:rsid w:val="00675D26"/>
    <w:rsid w:val="00682540"/>
    <w:rsid w:val="00684A19"/>
    <w:rsid w:val="007010CB"/>
    <w:rsid w:val="0074091D"/>
    <w:rsid w:val="00762DB2"/>
    <w:rsid w:val="0078501F"/>
    <w:rsid w:val="007D0C7B"/>
    <w:rsid w:val="007E0C28"/>
    <w:rsid w:val="00843B46"/>
    <w:rsid w:val="009322C4"/>
    <w:rsid w:val="009403B9"/>
    <w:rsid w:val="00A136EB"/>
    <w:rsid w:val="00AF732C"/>
    <w:rsid w:val="00B950D3"/>
    <w:rsid w:val="00B95B44"/>
    <w:rsid w:val="00C0139B"/>
    <w:rsid w:val="00D17409"/>
    <w:rsid w:val="00D8602B"/>
    <w:rsid w:val="00DD47A4"/>
    <w:rsid w:val="00DE5EE5"/>
    <w:rsid w:val="00DE6C71"/>
    <w:rsid w:val="00E318A1"/>
    <w:rsid w:val="00F07785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79DD"/>
  <w15:docId w15:val="{7B94C156-43CF-4843-A379-09289401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6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62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B0139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5D62EB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 Rakyead</dc:creator>
  <cp:keywords/>
  <dc:description/>
  <cp:lastModifiedBy>Paweethida Yodkaew</cp:lastModifiedBy>
  <cp:revision>17</cp:revision>
  <cp:lastPrinted>2022-02-10T10:39:00Z</cp:lastPrinted>
  <dcterms:created xsi:type="dcterms:W3CDTF">2022-01-27T06:13:00Z</dcterms:created>
  <dcterms:modified xsi:type="dcterms:W3CDTF">2022-09-05T04:47:00Z</dcterms:modified>
</cp:coreProperties>
</file>