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7CB1" w14:textId="77777777" w:rsidR="0009565A" w:rsidRPr="0059610D" w:rsidRDefault="0009565A" w:rsidP="0009565A">
      <w:pPr>
        <w:pStyle w:val="Heading4"/>
        <w:spacing w:before="0" w:after="0" w:line="420" w:lineRule="exact"/>
        <w:jc w:val="right"/>
        <w:rPr>
          <w:rFonts w:ascii="TH SarabunPSK" w:hAnsi="TH SarabunPSK" w:cs="TH SarabunPSK" w:hint="cs"/>
          <w:sz w:val="32"/>
        </w:rPr>
      </w:pPr>
      <w:r w:rsidRPr="0059610D">
        <w:rPr>
          <w:rFonts w:ascii="TH SarabunPSK" w:hAnsi="TH SarabunPSK" w:cs="TH SarabunPSK" w:hint="cs"/>
          <w:sz w:val="32"/>
          <w:cs/>
        </w:rPr>
        <w:t>เอกสารหมายเลข ๑</w:t>
      </w:r>
    </w:p>
    <w:p w14:paraId="2AE06420" w14:textId="60A67B03" w:rsidR="0009565A" w:rsidRPr="0059610D" w:rsidRDefault="0009565A" w:rsidP="0009565A">
      <w:pPr>
        <w:pStyle w:val="Heading4"/>
        <w:spacing w:line="420" w:lineRule="exact"/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59610D">
        <w:rPr>
          <w:rFonts w:ascii="TH SarabunPSK" w:hAnsi="TH SarabunPSK" w:cs="TH SarabunPSK" w:hint="cs"/>
          <w:sz w:val="36"/>
          <w:szCs w:val="36"/>
          <w:cs/>
        </w:rPr>
        <w:t>แบบพิจารณาคุณสมบัติของบุคคล</w:t>
      </w:r>
    </w:p>
    <w:p w14:paraId="7D6DE096" w14:textId="16CC3251" w:rsidR="0009565A" w:rsidRPr="0059610D" w:rsidRDefault="0009565A" w:rsidP="0009565A">
      <w:pPr>
        <w:spacing w:line="420" w:lineRule="exact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59610D">
        <w:rPr>
          <w:rFonts w:ascii="TH SarabunPSK" w:hAnsi="TH SarabunPSK" w:cs="TH SarabunPSK" w:hint="cs"/>
          <w:b/>
          <w:bCs/>
          <w:sz w:val="36"/>
          <w:szCs w:val="36"/>
          <w:cs/>
        </w:rPr>
        <w:t>(ระดับชำนาญการพิเศษ)</w:t>
      </w:r>
    </w:p>
    <w:p w14:paraId="7B4DC6D6" w14:textId="0E947BDF" w:rsidR="0009565A" w:rsidRPr="0059610D" w:rsidRDefault="0009565A" w:rsidP="0009565A">
      <w:pPr>
        <w:rPr>
          <w:rFonts w:ascii="TH SarabunPSK" w:hAnsi="TH SarabunPSK" w:cs="TH SarabunPSK" w:hint="cs"/>
          <w:sz w:val="16"/>
          <w:szCs w:val="16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9565A" w:rsidRPr="0059610D" w14:paraId="1E5ACF6D" w14:textId="77777777" w:rsidTr="0009565A">
        <w:tblPrEx>
          <w:tblCellMar>
            <w:top w:w="0" w:type="dxa"/>
            <w:bottom w:w="0" w:type="dxa"/>
          </w:tblCellMar>
        </w:tblPrEx>
        <w:tc>
          <w:tcPr>
            <w:tcW w:w="10064" w:type="dxa"/>
          </w:tcPr>
          <w:p w14:paraId="71D1F2C1" w14:textId="0EEB1E82" w:rsidR="0009565A" w:rsidRPr="0059610D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 ๑   ข้อมูลส่วนบุคคล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9565A" w:rsidRPr="0059610D" w14:paraId="09224744" w14:textId="77777777" w:rsidTr="0009565A">
        <w:tblPrEx>
          <w:tblCellMar>
            <w:top w:w="0" w:type="dxa"/>
            <w:bottom w:w="0" w:type="dxa"/>
          </w:tblCellMar>
        </w:tblPrEx>
        <w:trPr>
          <w:trHeight w:val="12399"/>
        </w:trPr>
        <w:tc>
          <w:tcPr>
            <w:tcW w:w="10064" w:type="dxa"/>
          </w:tcPr>
          <w:p w14:paraId="15847167" w14:textId="32B31A14" w:rsidR="0009565A" w:rsidRPr="0059610D" w:rsidRDefault="0009565A" w:rsidP="00B33C4C">
            <w:pPr>
              <w:tabs>
                <w:tab w:val="left" w:pos="851"/>
                <w:tab w:val="left" w:pos="1276"/>
                <w:tab w:val="left" w:pos="8730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lang w:val="th-TH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10BDD56" wp14:editId="3A98F8A4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26035</wp:posOffset>
                      </wp:positionV>
                      <wp:extent cx="909955" cy="1110615"/>
                      <wp:effectExtent l="0" t="0" r="23495" b="13335"/>
                      <wp:wrapNone/>
                      <wp:docPr id="93020607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1110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2E758" w14:textId="77777777" w:rsidR="0009565A" w:rsidRDefault="0009565A" w:rsidP="0009565A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lang w:val="th-TH"/>
                                    </w:rPr>
                                  </w:pPr>
                                  <w:r w:rsidRPr="009F1FFB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cs/>
                                      <w:lang w:val="th-TH"/>
                                    </w:rPr>
                                    <w:t xml:space="preserve">รูปถ่าย </w:t>
                                  </w:r>
                                </w:p>
                                <w:p w14:paraId="5011EA2B" w14:textId="77777777" w:rsidR="0009565A" w:rsidRDefault="0009565A" w:rsidP="0009565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lang w:val="th-TH"/>
                                    </w:rPr>
                                  </w:pPr>
                                  <w:r w:rsidRPr="009F1FFB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cs/>
                                      <w:lang w:val="th-TH"/>
                                    </w:rPr>
                                    <w:t xml:space="preserve">ขนาด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32"/>
                                      <w:cs/>
                                      <w:lang w:val="th-TH"/>
                                    </w:rPr>
                                    <w:t>๑</w:t>
                                  </w:r>
                                  <w:r w:rsidRPr="009F1FFB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cs/>
                                      <w:lang w:val="th-TH"/>
                                    </w:rPr>
                                    <w:t xml:space="preserve"> นิ้ว</w:t>
                                  </w:r>
                                </w:p>
                                <w:p w14:paraId="5A514D3C" w14:textId="77777777" w:rsidR="0009565A" w:rsidRDefault="0009565A" w:rsidP="0009565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lang w:val="th-TH"/>
                                    </w:rPr>
                                  </w:pPr>
                                  <w:r w:rsidRPr="009F1FFB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cs/>
                                      <w:lang w:val="th-TH"/>
                                    </w:rPr>
                                    <w:t xml:space="preserve">ถ่ายไม่เกิน </w:t>
                                  </w:r>
                                </w:p>
                                <w:p w14:paraId="7C0CD9EC" w14:textId="77777777" w:rsidR="0009565A" w:rsidRPr="009F1FFB" w:rsidRDefault="0009565A" w:rsidP="0009565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32"/>
                                      <w:cs/>
                                      <w:lang w:val="th-TH"/>
                                    </w:rPr>
                                    <w:t>๖</w:t>
                                  </w:r>
                                  <w:r w:rsidRPr="009F1FFB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32"/>
                                      <w:cs/>
                                      <w:lang w:val="th-TH"/>
                                    </w:rPr>
                                    <w:t xml:space="preserve">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BDD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417.85pt;margin-top:2.05pt;width:71.65pt;height:87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">
                      <v:textbox>
                        <w:txbxContent>
                          <w:p w14:paraId="4222E758" w14:textId="77777777" w:rsidR="0009565A" w:rsidRDefault="0009565A" w:rsidP="0009565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lang w:val="th-TH"/>
                              </w:rPr>
                            </w:pPr>
                            <w:r w:rsidRPr="009F1FFB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รูปถ่าย </w:t>
                            </w:r>
                          </w:p>
                          <w:p w14:paraId="5011EA2B" w14:textId="77777777" w:rsidR="0009565A" w:rsidRDefault="0009565A" w:rsidP="000956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lang w:val="th-TH"/>
                              </w:rPr>
                            </w:pPr>
                            <w:r w:rsidRPr="009F1FFB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  <w:lang w:val="th-TH"/>
                              </w:rPr>
                              <w:t>๑</w:t>
                            </w:r>
                            <w:r w:rsidRPr="009F1FFB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 นิ้ว</w:t>
                            </w:r>
                          </w:p>
                          <w:p w14:paraId="5A514D3C" w14:textId="77777777" w:rsidR="0009565A" w:rsidRDefault="0009565A" w:rsidP="000956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lang w:val="th-TH"/>
                              </w:rPr>
                            </w:pPr>
                            <w:r w:rsidRPr="009F1FFB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ถ่ายไม่เกิน </w:t>
                            </w:r>
                          </w:p>
                          <w:p w14:paraId="7C0CD9EC" w14:textId="77777777" w:rsidR="0009565A" w:rsidRPr="009F1FFB" w:rsidRDefault="0009565A" w:rsidP="000956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  <w:lang w:val="th-TH"/>
                              </w:rPr>
                              <w:t>๖</w:t>
                            </w:r>
                            <w:r w:rsidRPr="009F1FFB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(ผู้ขอรับการประเมิน)  ..................................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…………………….……………………………………………………….………...</w:t>
            </w:r>
          </w:p>
          <w:p w14:paraId="14FF4A6C" w14:textId="77777777" w:rsidR="0009565A" w:rsidRPr="00AB7A52" w:rsidRDefault="0009565A" w:rsidP="00B33C4C">
            <w:pPr>
              <w:tabs>
                <w:tab w:val="left" w:pos="851"/>
                <w:tab w:val="left" w:pos="1276"/>
                <w:tab w:val="left" w:pos="8730"/>
              </w:tabs>
              <w:rPr>
                <w:rFonts w:ascii="TH SarabunPSK" w:hAnsi="TH SarabunPSK" w:cs="TH SarabunPSK" w:hint="cs"/>
                <w:sz w:val="12"/>
                <w:szCs w:val="12"/>
              </w:rPr>
            </w:pPr>
          </w:p>
          <w:p w14:paraId="20D6C816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ตำแหน่ง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และระดับ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)………………………………………………….…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………….…..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ตำแหน่งเลขที่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……………………….………..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กลุ่ม/ศูนย์..................................................................................................</w:t>
            </w:r>
          </w:p>
          <w:p w14:paraId="6AC6A5F8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……….….………………………….………………………………………………………………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..………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61D9FADA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ดำรงตำแหน่งนี้เมื่อ...............................................................................................................................................</w:t>
            </w:r>
          </w:p>
          <w:p w14:paraId="02795C6F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หากปฏิบัติงานไม่ตรงตามตำแหน่ง ให้ระบุหน่วยงานที่ปฏิบัติงานอยู่จริงที่..........................................................</w:t>
            </w:r>
          </w:p>
          <w:p w14:paraId="04DBBCA2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CE05011" w14:textId="2DD930C9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อัตราเงินเดือนปัจจุบัน................</w:t>
            </w:r>
            <w:r w:rsidR="00E069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.......บาท อัตราเงินเดือนในปีงบประมาณที่แล้ว............</w:t>
            </w:r>
            <w:r w:rsidR="00E069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.........บาท</w:t>
            </w:r>
          </w:p>
          <w:p w14:paraId="446C9C5E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ปฏิบัติราชการในตำแหน่ง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</w:t>
            </w:r>
            <w:r w:rsidRPr="0059610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</w:t>
            </w:r>
            <w:r w:rsidRPr="0059610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……..………………………</w:t>
            </w:r>
          </w:p>
          <w:p w14:paraId="15B7AAFA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4226F0B8" w14:textId="77777777" w:rsidR="0009565A" w:rsidRPr="00AB7A52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12"/>
                <w:szCs w:val="12"/>
              </w:rPr>
            </w:pPr>
          </w:p>
          <w:p w14:paraId="6AED89A6" w14:textId="77777777" w:rsidR="0009565A" w:rsidRPr="00733AA7" w:rsidRDefault="0009565A" w:rsidP="00B33C4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๓)</w:t>
            </w:r>
            <w:r w:rsidRPr="003E05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7A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ขอคัดเลือกเพื่อประเมินในตำแหน่ง (สมัครได้มากกว่า ๑ ตำแหน่ง) ดังนี้</w:t>
            </w:r>
          </w:p>
          <w:p w14:paraId="35C69819" w14:textId="33A52806" w:rsidR="0009565A" w:rsidRDefault="0009565A" w:rsidP="00B33C4C">
            <w:pPr>
              <w:pStyle w:val="PlainTex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BBA00" wp14:editId="676548C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39370</wp:posOffset>
                      </wp:positionV>
                      <wp:extent cx="219075" cy="171450"/>
                      <wp:effectExtent l="9525" t="9525" r="9525" b="9525"/>
                      <wp:wrapNone/>
                      <wp:docPr id="13277725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4C9B" id="Rectangle 8" o:spid="_x0000_s1026" style="position:absolute;margin-left:19.1pt;margin-top:3.1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ตำแหน่งนักพัฒนาสังคมชำนาญการพิเศษ ตำแหน่งเลขที่ ๔๒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112B0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กลุ่มนโยบายและยุทธศาสตร์ กองยุทธศาสตร์และแผนงาน</w:t>
            </w:r>
          </w:p>
          <w:p w14:paraId="1EC5B50D" w14:textId="576E82E9" w:rsidR="0009565A" w:rsidRDefault="0009565A" w:rsidP="00B33C4C">
            <w:pPr>
              <w:pStyle w:val="PlainTex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B6BD6" wp14:editId="10A2FA7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39370</wp:posOffset>
                      </wp:positionV>
                      <wp:extent cx="219075" cy="171450"/>
                      <wp:effectExtent l="9525" t="8890" r="9525" b="10160"/>
                      <wp:wrapNone/>
                      <wp:docPr id="19572715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5DC23" id="Rectangle 7" o:spid="_x0000_s1026" style="position:absolute;margin-left:19.1pt;margin-top:3.1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ตำแหน่งนักพัฒนาสังคมชำนาญการพิเศษ ตำแหน่งเลขที่ ๖๗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F49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กลุ่มส่งเสริมและพัฒนาศักยภาพผู้สูงอายุ กองส่งเสริมศักยภาพผู้สูงอายุ</w:t>
            </w:r>
          </w:p>
          <w:p w14:paraId="21BF6F85" w14:textId="63137F37" w:rsidR="0009565A" w:rsidRPr="00EF4991" w:rsidRDefault="0009565A" w:rsidP="00B33C4C">
            <w:pPr>
              <w:pStyle w:val="PlainTex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4E8C7" wp14:editId="10568AB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565150</wp:posOffset>
                      </wp:positionV>
                      <wp:extent cx="219075" cy="171450"/>
                      <wp:effectExtent l="9525" t="9525" r="9525" b="9525"/>
                      <wp:wrapNone/>
                      <wp:docPr id="61678605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EE785" id="Rectangle 6" o:spid="_x0000_s1026" style="position:absolute;margin-left:19.1pt;margin-top:44.5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E2F3AE" wp14:editId="1D08B6C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39370</wp:posOffset>
                      </wp:positionV>
                      <wp:extent cx="219075" cy="171450"/>
                      <wp:effectExtent l="9525" t="7620" r="9525" b="11430"/>
                      <wp:wrapNone/>
                      <wp:docPr id="25713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3B08D" id="Rectangle 5" o:spid="_x0000_s1026" style="position:absolute;margin-left:19.1pt;margin-top:3.1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ตำแหน่งนักพัฒนาสังคมชำนาญการพิเศษ ตำแหน่งเลขที่ ๙๕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F49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กลุ่มคุ้มครองสิทธิและช่วยเหลือผู้สูงอายุ</w:t>
            </w:r>
            <w:r w:rsidRPr="00EF49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กองส่งเสริมสวัสดิการและคุ้มครองสิทธิผู้สูงอายุ</w:t>
            </w:r>
            <w:r w:rsidRPr="00EF49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AB4ECD" wp14:editId="66621FB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39370</wp:posOffset>
                      </wp:positionV>
                      <wp:extent cx="219075" cy="171450"/>
                      <wp:effectExtent l="9525" t="7620" r="9525" b="11430"/>
                      <wp:wrapNone/>
                      <wp:docPr id="175438819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1EC2" id="Rectangle 4" o:spid="_x0000_s1026" style="position:absolute;margin-left:19.1pt;margin-top:3.1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ตำแหน่งนักพัฒนาสังคมชำนาญการพิเศษ ตำแหน่งเลขที่ ๑๕๖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D446D">
              <w:rPr>
                <w:rFonts w:ascii="TH SarabunPSK" w:eastAsia="Times New Roman" w:hAnsi="TH SarabunPSK" w:cs="TH SarabunPSK" w:hint="cs"/>
                <w:color w:val="000000"/>
                <w:spacing w:val="-20"/>
                <w:sz w:val="32"/>
                <w:szCs w:val="32"/>
                <w:cs/>
              </w:rPr>
              <w:t>ศูนย์พัฒนาการจัดสวัสดิการสังคมผู้สูงอายุขอนแก่น จังหวัดขอนแก่น กองส่งเสริมสวัสดิการและคุ้มครอง</w:t>
            </w:r>
            <w:r w:rsidRPr="00EF49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สิทธิผู้สูงอายุ</w:t>
            </w:r>
          </w:p>
          <w:p w14:paraId="4825F2D8" w14:textId="2080D832" w:rsidR="0009565A" w:rsidRPr="00EF4991" w:rsidRDefault="0009565A" w:rsidP="00B33C4C">
            <w:pPr>
              <w:pStyle w:val="PlainTex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FADA3B" wp14:editId="5E8B491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34290</wp:posOffset>
                      </wp:positionV>
                      <wp:extent cx="219075" cy="171450"/>
                      <wp:effectExtent l="9525" t="10160" r="9525" b="8890"/>
                      <wp:wrapNone/>
                      <wp:docPr id="18160877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5494F" id="Rectangle 3" o:spid="_x0000_s1026" style="position:absolute;margin-left:17.6pt;margin-top:2.7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ตำแหน่งนักพัฒนาสังคมชำนาญการพิเศษ ตำแหน่งเลขที่ ๑๖๘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F49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ศูนย์พัฒนาการจัดสวัสดิการสังคมผู้สูงอายุจังหวัดสงขลา กองส่งเสริมสวัสดิการและคุ้มครองสิทธิผู้สูงอายุ</w:t>
            </w:r>
          </w:p>
          <w:p w14:paraId="72E224C7" w14:textId="33BB0195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2AF0D" wp14:editId="264B59A6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586740</wp:posOffset>
                      </wp:positionV>
                      <wp:extent cx="219075" cy="171450"/>
                      <wp:effectExtent l="9525" t="8890" r="9525" b="10160"/>
                      <wp:wrapNone/>
                      <wp:docPr id="20087674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E0EA8" id="Rectangle 2" o:spid="_x0000_s1026" style="position:absolute;margin-left:17.6pt;margin-top:46.2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2403F" wp14:editId="181ED228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34290</wp:posOffset>
                      </wp:positionV>
                      <wp:extent cx="219075" cy="171450"/>
                      <wp:effectExtent l="9525" t="8890" r="9525" b="10160"/>
                      <wp:wrapNone/>
                      <wp:docPr id="184858831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9937B" id="Rectangle 1" o:spid="_x0000_s1026" style="position:absolute;margin-left:17.6pt;margin-top:2.7pt;width:17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ตำแหน่งนักสังคมสงเคราะห์ชำนาญการพิเศษ ตำแหน่งเลขที่ ๘๒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72B5C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ศูนย์การเรียนรู้และ</w:t>
            </w:r>
            <w:r w:rsidRPr="0011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ฝึกอบรมด้านผู้สูงอายุ จังหวัดชลบุรี กองส่งเสริมศักยภาพผู้สูงอายุ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ตำแหน่งนักสังคมสงเคราะห์ชำนาญการพิเศษ ตำแหน่งเลขที่ ๑๗๐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D44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ศูนย์พัฒนาการจัดสวัสดิการสังคมผู้สูงอายุจังหวัดลำปาง กองส่งเสริมสวัสดิการและคุ้มครองสิทธิผู้สูงอายุ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๔)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ประวัติส่วนตัว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(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68A9DE1A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เกิดวันที่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…….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………………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. 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…………..</w:t>
            </w:r>
          </w:p>
          <w:p w14:paraId="57BA765E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ที่บรรจุเข้ารับราชการ....................................................................................................................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อายุราชการ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………..……..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…………………..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(นับถึงวันเดือนปี ที่ลงในตอนท้ายข้อมูลส่วนบุคคล)</w:t>
            </w:r>
          </w:p>
          <w:p w14:paraId="275BD5B5" w14:textId="77777777" w:rsidR="0009565A" w:rsidRPr="00733AA7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เบอร์โทรศัพท์มือถือ ...............................................</w:t>
            </w:r>
          </w:p>
        </w:tc>
      </w:tr>
    </w:tbl>
    <w:p w14:paraId="7E0465F8" w14:textId="77777777" w:rsidR="00E0699A" w:rsidRDefault="00E0699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6A95429" w14:textId="77777777" w:rsidR="00E0699A" w:rsidRDefault="00E0699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314AC43" w14:textId="20AB2ABA" w:rsidR="0009565A" w:rsidRPr="0059610D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59610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 w:rsidR="00E0699A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B212E6D" w14:textId="77777777" w:rsidR="0009565A" w:rsidRPr="0059610D" w:rsidRDefault="0009565A" w:rsidP="0009565A">
      <w:pPr>
        <w:tabs>
          <w:tab w:val="left" w:pos="851"/>
          <w:tab w:val="left" w:pos="1276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9565A" w:rsidRPr="0059610D" w14:paraId="18BA7699" w14:textId="77777777" w:rsidTr="00FE792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64" w:type="dxa"/>
          </w:tcPr>
          <w:p w14:paraId="52FEEC42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28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ข้อมูลส่วนบุคคล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9565A" w:rsidRPr="0059610D" w14:paraId="03D6CFAC" w14:textId="77777777" w:rsidTr="00FE792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64" w:type="dxa"/>
          </w:tcPr>
          <w:p w14:paraId="44647E29" w14:textId="77777777" w:rsidR="0009565A" w:rsidRDefault="0009565A" w:rsidP="00E0699A">
            <w:pPr>
              <w:tabs>
                <w:tab w:val="left" w:pos="851"/>
                <w:tab w:val="left" w:pos="1276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๕)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ประวัติการศึกษา</w:t>
            </w:r>
          </w:p>
          <w:p w14:paraId="5E48B5AC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733AA7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คุณวุฒิและวิชาเอก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ปีที่สำเร็จการศึกษา                               สถาบัน</w:t>
            </w:r>
          </w:p>
          <w:p w14:paraId="266E6BF7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(ปริญญา/ประกาศนียบัตร)</w:t>
            </w:r>
          </w:p>
          <w:p w14:paraId="7530AC75" w14:textId="77777777" w:rsidR="0009565A" w:rsidRPr="00733AA7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        ...................................................     .................................................</w:t>
            </w:r>
          </w:p>
          <w:p w14:paraId="6754FA84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        ...................................................     .................................................</w:t>
            </w:r>
          </w:p>
          <w:p w14:paraId="421B7717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        ...................................................     .................................................</w:t>
            </w:r>
          </w:p>
          <w:p w14:paraId="32B47EBB" w14:textId="77777777" w:rsidR="0009565A" w:rsidRPr="00733AA7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        ...................................................     .................................................</w:t>
            </w:r>
          </w:p>
          <w:p w14:paraId="516E8973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        ...................................................     .................................................</w:t>
            </w:r>
          </w:p>
          <w:p w14:paraId="189BDF7D" w14:textId="77777777" w:rsidR="0009565A" w:rsidRPr="00C563FF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</w:pPr>
          </w:p>
          <w:p w14:paraId="2ED988AA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563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๖) ใบอนุญาตประกอบวิชาชีพ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(ชื่อใบอนุญาต.................................................................................................)</w:t>
            </w:r>
          </w:p>
          <w:p w14:paraId="6A5CBBD2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วันออกใบอนุญาต.............................................................................วันหมดอายุ..................................................</w:t>
            </w:r>
          </w:p>
          <w:p w14:paraId="029E4DDF" w14:textId="77777777" w:rsidR="0009565A" w:rsidRPr="00C563FF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1E0AAE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563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๗) ประวัติการรับราชการ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(จากเริ่มรับราชการจนถึงปัจจุบัน แสดงเฉพาะที่ได้รับแต่งตั้งให้ดำรงตำแหน่งในระดับ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ที่สูงขึ้นแต่ละระดับ และการเปลี่ยนแปลงในการดำรงตำแหน่งในสายงานต่าง ๆ)</w:t>
            </w:r>
          </w:p>
          <w:p w14:paraId="318C5E33" w14:textId="77777777" w:rsidR="0009565A" w:rsidRPr="00E0699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06A2B7" w14:textId="77777777" w:rsidR="0009565A" w:rsidRPr="00C563FF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3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๘) ประวัติการฝึกอบรมและดูงาน</w:t>
            </w:r>
          </w:p>
          <w:p w14:paraId="269D3EAB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ปี                        ระยะเวลา                         หลักสูตร                         สถาบัน</w:t>
            </w:r>
          </w:p>
          <w:p w14:paraId="7979E715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     .........................................     ...........................................   ..............................................  </w:t>
            </w:r>
          </w:p>
          <w:p w14:paraId="54A2FCF9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     .........................................     ...........................................   ..............................................  </w:t>
            </w:r>
          </w:p>
          <w:p w14:paraId="0BCFCF7A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     .........................................     ...........................................   ..............................................  </w:t>
            </w:r>
          </w:p>
          <w:p w14:paraId="3E5727D4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     .........................................     ...........................................   ..............................................  </w:t>
            </w:r>
          </w:p>
          <w:p w14:paraId="309FC5CF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     .........................................     ...........................................   .............................................. </w:t>
            </w:r>
          </w:p>
          <w:p w14:paraId="7C746F36" w14:textId="77777777" w:rsidR="0009565A" w:rsidRPr="00194C75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9DB62BB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3E7A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๙) ประสบการณ์ในการปฏิบัติงาน</w:t>
            </w:r>
            <w:r w:rsidRPr="00A83E7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(เคยปฏิบัติงานเกี่ยวกับอะไรบ้างที่นอกเหนือจากข้อ ๗ เช่น เป็นหัวหน้า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   </w:t>
            </w:r>
          </w:p>
          <w:p w14:paraId="10675A02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หัวหน้างาน กรรมการ อนุกรรมการ วิทยากร อาจารย์พิเศษ เป็นต้น)</w:t>
            </w:r>
          </w:p>
          <w:p w14:paraId="67F4A96F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............................................................................................................................................................................</w:t>
            </w:r>
          </w:p>
          <w:p w14:paraId="3014F5B2" w14:textId="77777777" w:rsidR="0009565A" w:rsidRPr="00C563FF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...........................................................................................................................................................................</w:t>
            </w:r>
          </w:p>
          <w:p w14:paraId="2F22767F" w14:textId="77777777" w:rsidR="0009565A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............................................................................................................................................................................</w:t>
            </w:r>
          </w:p>
          <w:p w14:paraId="5828AEE4" w14:textId="77777777" w:rsidR="0009565A" w:rsidRPr="00C563FF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...........................................................................................................................................................................</w:t>
            </w:r>
          </w:p>
          <w:p w14:paraId="2BCA48FB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...........................................................................................................................................................................</w:t>
            </w:r>
          </w:p>
          <w:p w14:paraId="0A5E8B18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...........................................................................................................................................................................</w:t>
            </w:r>
          </w:p>
          <w:p w14:paraId="680ADD40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62E9B0C8" w14:textId="77777777" w:rsidR="0009565A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A2FC472" w14:textId="77777777" w:rsidR="0009565A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D208324" w14:textId="77777777" w:rsidR="00E0699A" w:rsidRDefault="00E0699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9FEF0F0" w14:textId="77777777" w:rsidR="00E0699A" w:rsidRDefault="00E0699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B04DCE5" w14:textId="77777777" w:rsidR="00E0699A" w:rsidRDefault="00E0699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55901072" w14:textId="77777777" w:rsidR="0009565A" w:rsidRPr="0059610D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59610D">
        <w:rPr>
          <w:rFonts w:ascii="TH SarabunPSK" w:hAnsi="TH SarabunPSK" w:cs="TH SarabunPSK" w:hint="cs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9610D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2D3C6C0" w14:textId="77777777" w:rsidR="0009565A" w:rsidRPr="0059610D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09565A" w:rsidRPr="0059610D" w14:paraId="7C4910F9" w14:textId="77777777" w:rsidTr="00FE7929">
        <w:tc>
          <w:tcPr>
            <w:tcW w:w="10064" w:type="dxa"/>
            <w:shd w:val="clear" w:color="auto" w:fill="auto"/>
          </w:tcPr>
          <w:p w14:paraId="617C655A" w14:textId="4F350779" w:rsidR="0009565A" w:rsidRPr="0059610D" w:rsidRDefault="0009565A" w:rsidP="00E0699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ข้อมูลส่วนบุคคล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0699A">
              <w:rPr>
                <w:rFonts w:ascii="TH SarabunPSK" w:hAnsi="TH SarabunPSK" w:cs="TH SarabunPSK" w:hint="cs"/>
                <w:sz w:val="28"/>
                <w:cs/>
              </w:rPr>
              <w:t>ต่อ)</w:t>
            </w:r>
          </w:p>
        </w:tc>
      </w:tr>
      <w:tr w:rsidR="0009565A" w:rsidRPr="0059610D" w14:paraId="495DFBC1" w14:textId="77777777" w:rsidTr="00FE7929">
        <w:tc>
          <w:tcPr>
            <w:tcW w:w="10064" w:type="dxa"/>
            <w:shd w:val="clear" w:color="auto" w:fill="auto"/>
          </w:tcPr>
          <w:p w14:paraId="1A1D1426" w14:textId="77777777" w:rsidR="0009565A" w:rsidRDefault="0009565A" w:rsidP="00E0699A">
            <w:pPr>
              <w:tabs>
                <w:tab w:val="left" w:pos="851"/>
                <w:tab w:val="left" w:pos="1276"/>
              </w:tabs>
              <w:spacing w:before="120"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74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๑๐) ผลการปฏิบัติราชการ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โดยพิจารณาจากการประเมินผลการปฏิบัติราชการในรอบปีที่ผ่านมา ย้อนหลัง ๓ ปี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รวม ๖ ครั้ง นับแต่วันที่ขอประเมิน</w:t>
            </w:r>
          </w:p>
          <w:p w14:paraId="689ABAA9" w14:textId="77777777" w:rsidR="0009565A" w:rsidRPr="003747AF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1294"/>
              <w:gridCol w:w="1302"/>
              <w:gridCol w:w="1023"/>
              <w:gridCol w:w="1134"/>
              <w:gridCol w:w="1134"/>
              <w:gridCol w:w="1417"/>
            </w:tblGrid>
            <w:tr w:rsidR="0009565A" w14:paraId="596F0B20" w14:textId="77777777" w:rsidTr="00B33C4C">
              <w:tc>
                <w:tcPr>
                  <w:tcW w:w="1342" w:type="dxa"/>
                  <w:shd w:val="clear" w:color="auto" w:fill="auto"/>
                </w:tcPr>
                <w:p w14:paraId="12F7E2D4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4AC5950A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พ.ศ.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14:paraId="18F3790D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รอบที่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4F77A816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ดีเด่น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14:paraId="3C782EF5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ดีมาก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9AE341C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B11FE79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พอใช้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C5C3BCD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ต้อง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ปรับปรุง</w:t>
                  </w:r>
                </w:p>
              </w:tc>
            </w:tr>
            <w:tr w:rsidR="0009565A" w14:paraId="78F36690" w14:textId="77777777" w:rsidTr="00B33C4C">
              <w:tc>
                <w:tcPr>
                  <w:tcW w:w="1342" w:type="dxa"/>
                  <w:shd w:val="clear" w:color="auto" w:fill="auto"/>
                </w:tcPr>
                <w:p w14:paraId="140ABACC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</w:tcPr>
                <w:p w14:paraId="7AACD45C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</w:tcPr>
                <w:p w14:paraId="535BCCB9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23" w:type="dxa"/>
                  <w:shd w:val="clear" w:color="auto" w:fill="auto"/>
                </w:tcPr>
                <w:p w14:paraId="03C9C66D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ECE08AE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12FE72E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5C4C62C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  <w:tr w:rsidR="0009565A" w14:paraId="45F7DA14" w14:textId="77777777" w:rsidTr="00B33C4C">
              <w:tc>
                <w:tcPr>
                  <w:tcW w:w="1342" w:type="dxa"/>
                  <w:shd w:val="clear" w:color="auto" w:fill="auto"/>
                </w:tcPr>
                <w:p w14:paraId="2CB2A7B0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</w:tcPr>
                <w:p w14:paraId="5CD7CAB3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</w:tcPr>
                <w:p w14:paraId="5D8824F8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23" w:type="dxa"/>
                  <w:shd w:val="clear" w:color="auto" w:fill="auto"/>
                </w:tcPr>
                <w:p w14:paraId="4AFF262B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96824ED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B5D61C0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87BF1CA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  <w:tr w:rsidR="0009565A" w14:paraId="38143578" w14:textId="77777777" w:rsidTr="00B33C4C">
              <w:tc>
                <w:tcPr>
                  <w:tcW w:w="1342" w:type="dxa"/>
                  <w:shd w:val="clear" w:color="auto" w:fill="auto"/>
                </w:tcPr>
                <w:p w14:paraId="5076094E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</w:tcPr>
                <w:p w14:paraId="5B4FDF95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</w:tcPr>
                <w:p w14:paraId="224146B3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23" w:type="dxa"/>
                  <w:shd w:val="clear" w:color="auto" w:fill="auto"/>
                </w:tcPr>
                <w:p w14:paraId="3D420643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8F70BE3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88FCB3F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F750A2D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  <w:tr w:rsidR="0009565A" w14:paraId="5502E348" w14:textId="77777777" w:rsidTr="00B33C4C">
              <w:tc>
                <w:tcPr>
                  <w:tcW w:w="1342" w:type="dxa"/>
                  <w:shd w:val="clear" w:color="auto" w:fill="auto"/>
                </w:tcPr>
                <w:p w14:paraId="7A53FD41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</w:tcPr>
                <w:p w14:paraId="03279D74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</w:tcPr>
                <w:p w14:paraId="21D021EA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23" w:type="dxa"/>
                  <w:shd w:val="clear" w:color="auto" w:fill="auto"/>
                </w:tcPr>
                <w:p w14:paraId="48B1DF62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AD3871E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FF385E7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C64E06F" w14:textId="77777777" w:rsidR="0009565A" w:rsidRDefault="0009565A" w:rsidP="00B33C4C">
                  <w:pPr>
                    <w:tabs>
                      <w:tab w:val="left" w:pos="851"/>
                      <w:tab w:val="left" w:pos="1276"/>
                    </w:tabs>
                    <w:spacing w:line="4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6AD61CA4" w14:textId="77777777" w:rsidR="0009565A" w:rsidRPr="006A6E79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51DB7">
              <w:rPr>
                <w:rFonts w:ascii="TH SarabunPSK" w:hAnsi="TH SarabunPSK" w:cs="TH SarabunPSK" w:hint="cs"/>
                <w:spacing w:val="-8"/>
                <w:sz w:val="32"/>
                <w:szCs w:val="32"/>
                <w:u w:val="single"/>
                <w:cs/>
              </w:rPr>
              <w:t>หมายเหตุ</w:t>
            </w:r>
            <w:r w:rsidRPr="00D51DB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51DB7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:  </w:t>
            </w:r>
            <w:r w:rsidRPr="00D51DB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รอบที่ ๑ คือ รอบการประเมิน ๑ ต.ค. - ๓๑ มี.ค. รอบที่ ๒ คือ รอบการประเมิน ๑ เม.ย. - ๓๐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  <w:p w14:paraId="3315B777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2C1BAE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๑๑) ประวัติทางวินัย</w:t>
            </w:r>
          </w:p>
          <w:p w14:paraId="2E2EDF0B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A6E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     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ไม่เคยถูกลงโทษทางวินัย</w:t>
            </w:r>
          </w:p>
          <w:p w14:paraId="572F7400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     ) เคยถูกลงโทษภาคทัณฑ์ เมื่อ..................................................................................................................</w:t>
            </w:r>
          </w:p>
          <w:p w14:paraId="5281F705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     ) เคยถูกลงโทษตัดเงินเดือน เมื่อ..............................................................................................................</w:t>
            </w:r>
          </w:p>
          <w:p w14:paraId="5EEE5E8B" w14:textId="77777777" w:rsidR="0009565A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     ) เคยถูกลงโทษลดเงินเดือน/ลดขั้นเงินเดือน เมื่อ.....................................................................................</w:t>
            </w:r>
          </w:p>
          <w:p w14:paraId="79ADF1A1" w14:textId="77777777" w:rsidR="0009565A" w:rsidRPr="006A6E79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     ) กำลังอยู่ในระหว่างสอบสวนทางวินัย ระบุกรณี....................................................................................</w:t>
            </w:r>
          </w:p>
          <w:p w14:paraId="211BA65A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CC97DB9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 ข้อความที่แจ้งไว้ในแบบฟอร์มนี้ถูกต้องและเป็นความจริงทุกประการ</w:t>
            </w:r>
          </w:p>
          <w:p w14:paraId="18E8F06F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B5C9E14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B29313E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652F868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……………………….……….…………..(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ผู้ขอรับการประเมิน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58108260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(……………………………….…….……..)</w:t>
            </w:r>
          </w:p>
          <w:p w14:paraId="0C66797D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</w:t>
            </w:r>
          </w:p>
          <w:p w14:paraId="524F775E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วันที่......................................................</w:t>
            </w:r>
          </w:p>
          <w:p w14:paraId="4DA32B83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</w:rPr>
            </w:pPr>
          </w:p>
          <w:p w14:paraId="07C91CAE" w14:textId="77777777" w:rsidR="0009565A" w:rsidRPr="0059610D" w:rsidRDefault="0009565A" w:rsidP="00B33C4C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358FEBF6" w14:textId="77777777" w:rsidR="0009565A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D5C15D4" w14:textId="77777777" w:rsidR="0009565A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0BE6194" w14:textId="77777777" w:rsidR="0009565A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4ADDC75" w14:textId="77777777" w:rsidR="00FE7929" w:rsidRDefault="00FE7929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A62A9CF" w14:textId="77777777" w:rsidR="00FE7929" w:rsidRDefault="00FE7929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C273229" w14:textId="77777777" w:rsidR="00E0699A" w:rsidRDefault="00E0699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22B20C1C" w14:textId="77777777" w:rsidR="0009565A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2387617F" w14:textId="77777777" w:rsidR="0009565A" w:rsidRPr="00BA5306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BA5306">
        <w:rPr>
          <w:rFonts w:ascii="TH SarabunPSK" w:hAnsi="TH SarabunPSK" w:cs="TH SarabunPSK" w:hint="cs"/>
          <w:sz w:val="32"/>
          <w:szCs w:val="32"/>
          <w:cs/>
        </w:rPr>
        <w:lastRenderedPageBreak/>
        <w:t>- ๔ -</w:t>
      </w:r>
    </w:p>
    <w:p w14:paraId="1BB40384" w14:textId="77777777" w:rsidR="0009565A" w:rsidRPr="0059610D" w:rsidRDefault="0009565A" w:rsidP="0009565A">
      <w:pPr>
        <w:tabs>
          <w:tab w:val="left" w:pos="851"/>
          <w:tab w:val="left" w:pos="1276"/>
        </w:tabs>
        <w:jc w:val="center"/>
        <w:rPr>
          <w:rFonts w:ascii="TH SarabunPSK" w:hAnsi="TH SarabunPSK" w:cs="TH SarabunPSK" w:hint="c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09565A" w:rsidRPr="0059610D" w14:paraId="2FD6D83C" w14:textId="77777777" w:rsidTr="00FE7929">
        <w:tc>
          <w:tcPr>
            <w:tcW w:w="10064" w:type="dxa"/>
            <w:shd w:val="clear" w:color="auto" w:fill="auto"/>
          </w:tcPr>
          <w:p w14:paraId="63F7ADE3" w14:textId="77777777" w:rsidR="0009565A" w:rsidRPr="0059610D" w:rsidRDefault="0009565A" w:rsidP="00B33C4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การตรวจสอบคุณสมบัติของบุคคล </w:t>
            </w:r>
            <w:r w:rsidRPr="0059610D">
              <w:rPr>
                <w:rFonts w:ascii="TH SarabunPSK" w:hAnsi="TH SarabunPSK" w:cs="TH SarabunPSK" w:hint="cs"/>
                <w:sz w:val="28"/>
                <w:cs/>
              </w:rPr>
              <w:t>(สำหรับเจ้าหน้าที่)</w:t>
            </w:r>
          </w:p>
        </w:tc>
      </w:tr>
      <w:tr w:rsidR="0009565A" w:rsidRPr="0059610D" w14:paraId="3AEE3081" w14:textId="77777777" w:rsidTr="00FE7929">
        <w:tc>
          <w:tcPr>
            <w:tcW w:w="10064" w:type="dxa"/>
            <w:shd w:val="clear" w:color="auto" w:fill="auto"/>
          </w:tcPr>
          <w:p w14:paraId="60325434" w14:textId="77777777" w:rsidR="0009565A" w:rsidRPr="00F34E51" w:rsidRDefault="0009565A" w:rsidP="00B33C4C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05D54A00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คุณวุฒิการศึกษา</w:t>
            </w:r>
          </w:p>
          <w:p w14:paraId="6284A62F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ตรงตามคุณสมบัติเฉพาะสำหรับตำแหน่ง</w:t>
            </w:r>
          </w:p>
          <w:p w14:paraId="15E83E28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ไม่ตรง แต่ ก.พ. ยกเว้นตามมาตรา ๕๖</w:t>
            </w:r>
          </w:p>
          <w:p w14:paraId="09A53949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2935434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ระยะเวลา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การดำรงตำแหน่ง</w:t>
            </w:r>
          </w:p>
          <w:p w14:paraId="09120897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ครบตามที่กำหนดไว้ในมาตรฐานกำหนดตำแหน่ง</w:t>
            </w:r>
          </w:p>
          <w:p w14:paraId="13E03717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ไม่ครบ แต่จะครบกำหนดในวันที่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…………………………………………</w:t>
            </w:r>
          </w:p>
          <w:p w14:paraId="1BAE239B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298B845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795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๓. ระยะเวลาขั้นต่ำในการดำรงตำแหน่ง หรือเคยดำรงตำแหน่งในสายงานที่จะแต่งตั้ง</w:t>
            </w:r>
            <w:r w:rsidRPr="00FE795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(ให้รวมถึงการดำรง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  <w:p w14:paraId="37E1E311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14:paraId="6FD0DF43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ตรงตามที่ ก.พ. กำหนด</w:t>
            </w:r>
          </w:p>
          <w:p w14:paraId="3B120740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ไม่ตรง</w:t>
            </w:r>
          </w:p>
          <w:p w14:paraId="3DACEA1B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  <w:p w14:paraId="2D9DEF11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</w:t>
            </w:r>
          </w:p>
          <w:p w14:paraId="1EE9302D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2E9EF62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 อัตราเงินเดือน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(เปรียบเทียบกับอัตราเงินเดือนขั้นต่ำของตำแหน่งที่จะแต่งตั้ง)</w:t>
            </w:r>
          </w:p>
          <w:p w14:paraId="139175EB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ต่ำกว่าขั้นต่ำ</w:t>
            </w:r>
          </w:p>
          <w:p w14:paraId="4E6580D4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เท่ากับขั้นต่ำ</w:t>
            </w:r>
          </w:p>
          <w:p w14:paraId="270C114B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สูงกว่าขั้นต่ำ</w:t>
            </w:r>
          </w:p>
          <w:p w14:paraId="150040A4" w14:textId="77777777" w:rsidR="0009565A" w:rsidRPr="00D019DF" w:rsidRDefault="0009565A" w:rsidP="00B33C4C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45BC979D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14:paraId="6F11392D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อยู่ในหลักเกณฑ์ที่จะดำเนินการต่อไปได้</w:t>
            </w:r>
          </w:p>
          <w:p w14:paraId="02CB56B5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อยู่ในหลักเกณฑ์ที่จะดำเนินการต่อไปได้ แต่ต้องให้คณะกรรมการประเมินบุคคล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เป็นผู้พิจารณา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ในเรื่องระยะเวลาขั้นต่ำในการดำรงตำแหน่ง</w:t>
            </w:r>
          </w:p>
          <w:p w14:paraId="4DCA0BD6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ไม่อยู่ในหลักเกณฑ์ (ระบุเหตุผล ................................................................................................................)</w:t>
            </w:r>
          </w:p>
          <w:p w14:paraId="5B34DF6B" w14:textId="77777777" w:rsidR="0009565A" w:rsidRDefault="0009565A" w:rsidP="00B33C4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6BF213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6329373" w14:textId="22351A26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ลงชื่อ ...............................................................(ผู้ตรวจสอบ)</w:t>
            </w:r>
          </w:p>
          <w:p w14:paraId="1D4F86BC" w14:textId="24B593A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(………………………………………………………)</w:t>
            </w:r>
          </w:p>
          <w:p w14:paraId="0EF0999D" w14:textId="77777777" w:rsidR="0009565A" w:rsidRPr="0059610D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ผู้อำนวยการกลุ่มบริหารทรัพยากรบุคคล</w:t>
            </w:r>
          </w:p>
          <w:p w14:paraId="3F41E22B" w14:textId="48A352BD" w:rsidR="0009565A" w:rsidRDefault="0009565A" w:rsidP="00B33C4C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</w:t>
            </w:r>
            <w:r w:rsidR="00FE79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</w:t>
            </w:r>
          </w:p>
          <w:p w14:paraId="5D8E660F" w14:textId="77777777" w:rsidR="0009565A" w:rsidRPr="00BD419A" w:rsidRDefault="0009565A" w:rsidP="00B33C4C">
            <w:pPr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8A4E64D" w14:textId="77777777" w:rsidR="00E0699A" w:rsidRDefault="00E0699A" w:rsidP="00FE79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01AB1E5" w14:textId="77777777" w:rsidR="00E0699A" w:rsidRDefault="00E0699A" w:rsidP="00AA38BE">
      <w:pPr>
        <w:pStyle w:val="Heading5"/>
        <w:spacing w:before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376340C3" w14:textId="7E21ADE5" w:rsidR="00FE7929" w:rsidRDefault="00FE7929" w:rsidP="001B4954">
      <w:pPr>
        <w:pStyle w:val="Heading5"/>
        <w:spacing w:before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7E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เอกสารหมายเลข </w:t>
      </w:r>
      <w:r w:rsidR="00177B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</w:p>
    <w:p w14:paraId="1A0A0903" w14:textId="77777777" w:rsidR="001B4954" w:rsidRPr="001B4954" w:rsidRDefault="001B4954" w:rsidP="001B4954">
      <w:pPr>
        <w:rPr>
          <w:rFonts w:hint="cs"/>
        </w:rPr>
      </w:pPr>
    </w:p>
    <w:p w14:paraId="75B8542D" w14:textId="77777777" w:rsidR="00FE7929" w:rsidRPr="00A32569" w:rsidRDefault="00FE7929" w:rsidP="001B4954">
      <w:pPr>
        <w:pStyle w:val="Heading5"/>
        <w:spacing w:before="0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</w:pPr>
      <w:r w:rsidRPr="00A3256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แบบประเมินคุณลักษณะของบุคคล</w:t>
      </w:r>
    </w:p>
    <w:p w14:paraId="3B822C4C" w14:textId="7C69F788" w:rsidR="00FE7929" w:rsidRDefault="00FE7929" w:rsidP="00597E52">
      <w:pPr>
        <w:spacing w:line="420" w:lineRule="exact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7415FD2" w14:textId="6F6DAE6D" w:rsidR="00A65E09" w:rsidRDefault="00A65E09" w:rsidP="00A65E09">
      <w:pPr>
        <w:spacing w:line="420" w:lineRule="exact"/>
        <w:rPr>
          <w:rFonts w:ascii="TH SarabunPSK" w:hAnsi="TH SarabunPSK" w:cs="TH SarabunPSK"/>
          <w:sz w:val="32"/>
          <w:szCs w:val="32"/>
        </w:rPr>
      </w:pPr>
      <w:r w:rsidRPr="00A65E09">
        <w:rPr>
          <w:rFonts w:ascii="TH SarabunPSK" w:hAnsi="TH SarabunPSK" w:cs="TH SarabunPSK" w:hint="cs"/>
          <w:sz w:val="32"/>
          <w:szCs w:val="32"/>
          <w:cs/>
        </w:rPr>
        <w:t>ชื่อผู้ขอรับการคัดเลือก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D847B54" w14:textId="7CA8FEB4" w:rsidR="00A65E09" w:rsidRDefault="00A65E09" w:rsidP="00A65E09">
      <w:pPr>
        <w:spacing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เพื่อแต่งตั้งให้ดำรงตำแหน่งประเภทวิชาการ ระดับชำนาญการพิเศษ</w:t>
      </w:r>
    </w:p>
    <w:p w14:paraId="0A50C486" w14:textId="77777777" w:rsidR="00A65E09" w:rsidRPr="00D359E6" w:rsidRDefault="00A65E09" w:rsidP="00A65E09">
      <w:pPr>
        <w:rPr>
          <w:rFonts w:ascii="TH SarabunPSK" w:hAnsi="TH SarabunPSK" w:cs="TH SarabunPSK" w:hint="cs"/>
          <w:sz w:val="20"/>
          <w:szCs w:val="2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FE7929" w:rsidRPr="0059610D" w14:paraId="55C51DEC" w14:textId="77777777" w:rsidTr="00B33C4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621" w:type="dxa"/>
            <w:vAlign w:val="center"/>
          </w:tcPr>
          <w:p w14:paraId="35472D11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 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0698AFF5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2AA3081F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4B7B56FE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FE7929" w:rsidRPr="0059610D" w14:paraId="1B101B56" w14:textId="77777777" w:rsidTr="00B33C4C">
        <w:tblPrEx>
          <w:tblCellMar>
            <w:top w:w="0" w:type="dxa"/>
            <w:bottom w:w="0" w:type="dxa"/>
          </w:tblCellMar>
        </w:tblPrEx>
        <w:trPr>
          <w:trHeight w:val="9858"/>
        </w:trPr>
        <w:tc>
          <w:tcPr>
            <w:tcW w:w="7621" w:type="dxa"/>
          </w:tcPr>
          <w:p w14:paraId="0619C3CD" w14:textId="77777777" w:rsidR="00FE7929" w:rsidRPr="009C6DFF" w:rsidRDefault="00FE7929" w:rsidP="009C6DFF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25793384" w14:textId="77777777" w:rsidR="00FE7929" w:rsidRPr="00631010" w:rsidRDefault="00FE7929" w:rsidP="00B33C4C">
            <w:pPr>
              <w:tabs>
                <w:tab w:val="left" w:pos="735"/>
                <w:tab w:val="left" w:pos="2190"/>
              </w:tabs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5BA1097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</w:t>
            </w:r>
          </w:p>
          <w:p w14:paraId="3E1B4F31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</w:p>
          <w:p w14:paraId="38B9D894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4CB66E12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พัฒนาและปรับปรุงง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านในหน้าที่ให้ดียิ่งขึ้นและหรือ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</w:t>
            </w:r>
          </w:p>
          <w:p w14:paraId="0DA98D3F" w14:textId="77777777" w:rsidR="00FE7929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หรือข้อผิดพลาดที่เกิดขึ้น เช่น งานใดที่สำเร็จ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และได้รับผลดีแล้วก็พยายาม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3C9C6229" w14:textId="77777777" w:rsidR="00FE7929" w:rsidRPr="008E06BC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ปรับปรุงให้ดียิ่งขึ้นไปอีกเรื่อย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หรืองานใดที่พบว่ามีปัญหาหรือข้อผิดพลาด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ก็พยายามแก้ไขไม่ละเลย หรือปล่อยทิ้งไว้จนเกิดปัญหาเช่นนั้นซ้ำ ๆ อีก</w:t>
            </w:r>
          </w:p>
          <w:p w14:paraId="566E822E" w14:textId="77777777" w:rsidR="00FE7929" w:rsidRPr="00631010" w:rsidRDefault="00FE7929" w:rsidP="00B33C4C">
            <w:pPr>
              <w:tabs>
                <w:tab w:val="left" w:pos="735"/>
                <w:tab w:val="left" w:pos="4410"/>
              </w:tabs>
              <w:ind w:left="900" w:right="72" w:hanging="9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ความสามารถในการสื่อความหมาย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884FCE5" w14:textId="77777777" w:rsidR="00FE7929" w:rsidRPr="00631010" w:rsidRDefault="00FE7929" w:rsidP="00B33C4C">
            <w:pPr>
              <w:tabs>
                <w:tab w:val="left" w:pos="735"/>
                <w:tab w:val="left" w:pos="441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สื่อสารกับบุคคลต่าง ๆ เช่น ผู้บังคับบัญชา เพื่อนร่วมงาน </w:t>
            </w:r>
            <w:r w:rsidRPr="0063101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ผู้รับบริการ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</w:t>
            </w:r>
            <w:r w:rsidRPr="0063101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0E6C365" w14:textId="77777777" w:rsidR="00FE7929" w:rsidRPr="00631010" w:rsidRDefault="00FE7929" w:rsidP="00B33C4C">
            <w:pPr>
              <w:tabs>
                <w:tab w:val="left" w:pos="735"/>
                <w:tab w:val="left" w:pos="441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อย่างถูกต้องเหมาะสม</w:t>
            </w:r>
          </w:p>
          <w:p w14:paraId="3FE2CA3D" w14:textId="77777777" w:rsidR="00FE7929" w:rsidRPr="00631010" w:rsidRDefault="00FE7929" w:rsidP="00B33C4C">
            <w:pPr>
              <w:tabs>
                <w:tab w:val="left" w:pos="735"/>
                <w:tab w:val="left" w:pos="2190"/>
              </w:tabs>
              <w:ind w:left="540" w:hanging="5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การพัฒนาตนเอ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</w:t>
            </w:r>
            <w:r w:rsidRPr="002F27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7A756A1C" w14:textId="77777777" w:rsidR="00FE7929" w:rsidRDefault="00FE7929" w:rsidP="00B33C4C">
            <w:pPr>
              <w:tabs>
                <w:tab w:val="left" w:pos="735"/>
                <w:tab w:val="left" w:pos="123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ศึกษา ค้นคว้าหาความรู้ใหม่ ๆ หรือสิ่งที่เป็นความก้าวหน้าทางวิชาการ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0574C037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วิชาชีพอยู่เสมอ</w:t>
            </w:r>
          </w:p>
          <w:p w14:paraId="6AFEC430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สนใจและปรับตนเองให้ก้าวทันวิทยาการใหม่ ๆ ตลอดเวลา</w:t>
            </w:r>
          </w:p>
          <w:p w14:paraId="4AB946D8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</w:p>
          <w:p w14:paraId="40DFAB67" w14:textId="77777777" w:rsidR="00FE7929" w:rsidRPr="00631010" w:rsidRDefault="00FE7929" w:rsidP="00B33C4C">
            <w:pPr>
              <w:tabs>
                <w:tab w:val="left" w:pos="735"/>
                <w:tab w:val="left" w:pos="1230"/>
                <w:tab w:val="left" w:pos="2205"/>
              </w:tabs>
              <w:ind w:left="900" w:right="72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การทำงานร่วมกับผู้อื่น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  <w:p w14:paraId="5FBF6D93" w14:textId="77777777" w:rsidR="00FE7929" w:rsidRPr="00631010" w:rsidRDefault="00FE7929" w:rsidP="00B33C4C">
            <w:pPr>
              <w:tabs>
                <w:tab w:val="left" w:pos="851"/>
              </w:tabs>
              <w:ind w:right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มีความตั้งใจทำงาน</w:t>
            </w:r>
          </w:p>
          <w:p w14:paraId="4E46E0DD" w14:textId="77777777" w:rsidR="00FE7929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การประสานงานและให้ความร่วมมือกับผู้อื่น</w:t>
            </w:r>
          </w:p>
          <w:p w14:paraId="4DDB9477" w14:textId="2178EAAE" w:rsidR="00E0699A" w:rsidRPr="0059610D" w:rsidRDefault="00E0699A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BDB80EE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EE1349" w14:textId="77777777" w:rsidR="00FE7929" w:rsidRPr="00631010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14:paraId="7E66B5DA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5B6056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B8BB2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7B1E4E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466CBB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C605F8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FD23C" w14:textId="77777777" w:rsidR="00FE7929" w:rsidRPr="008E06BC" w:rsidRDefault="00FE7929" w:rsidP="00B33C4C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B912B26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14:paraId="0B314B77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28D50A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1E568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A9B86" w14:textId="77777777" w:rsidR="00FE7929" w:rsidRPr="008E06BC" w:rsidRDefault="00FE7929" w:rsidP="00B33C4C">
            <w:pPr>
              <w:rPr>
                <w:rFonts w:ascii="TH SarabunPSK" w:hAnsi="TH SarabunPSK" w:cs="TH SarabunPSK" w:hint="cs"/>
                <w:sz w:val="38"/>
                <w:szCs w:val="38"/>
              </w:rPr>
            </w:pPr>
          </w:p>
          <w:p w14:paraId="053D4E3B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14:paraId="1BEEEC4D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EC08A9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50831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E846F9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F78C02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C3027E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14:paraId="1643667B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2BF33D5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34403A" w14:textId="77777777" w:rsidR="00FE7929" w:rsidRPr="00631010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01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2B90E6B6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EF8E7C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3A17FE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74950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433F7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A6385" w14:textId="77777777" w:rsidR="00FE7929" w:rsidRPr="00631010" w:rsidRDefault="00FE7929" w:rsidP="00B33C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8C886" w14:textId="77777777" w:rsidR="00FE7929" w:rsidRPr="008E06BC" w:rsidRDefault="00FE7929" w:rsidP="00B33C4C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14:paraId="2C11830A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01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36DCDF9D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B60BA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3A9F7A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04F856" w14:textId="77777777" w:rsidR="00FE7929" w:rsidRDefault="00FE7929" w:rsidP="00B33C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80676" w14:textId="77777777" w:rsidR="00FE7929" w:rsidRPr="008E06BC" w:rsidRDefault="00FE7929" w:rsidP="00B33C4C">
            <w:pPr>
              <w:rPr>
                <w:rFonts w:ascii="TH SarabunPSK" w:hAnsi="TH SarabunPSK" w:cs="TH SarabunPSK" w:hint="cs"/>
                <w:sz w:val="6"/>
                <w:szCs w:val="6"/>
              </w:rPr>
            </w:pPr>
          </w:p>
          <w:p w14:paraId="71DCA339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01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386EB10D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8B1691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ED8028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A6350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0B34C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0B7680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01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79CDEB22" w14:textId="77777777" w:rsidR="00FE7929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C26100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6CD4146B" w14:textId="77777777" w:rsidR="00691B48" w:rsidRDefault="00691B48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4F7868D" w14:textId="77777777" w:rsidR="00691B48" w:rsidRDefault="00691B48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5FF62FB5" w14:textId="77777777" w:rsidR="00E0699A" w:rsidRDefault="00E0699A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2AB28BD" w14:textId="77777777" w:rsidR="00E0699A" w:rsidRDefault="00E0699A" w:rsidP="00FE7929">
      <w:pPr>
        <w:spacing w:line="42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14:paraId="4CD3604F" w14:textId="77777777" w:rsidR="00691B48" w:rsidRDefault="00691B48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53F58017" w14:textId="754F9D1E" w:rsidR="00FE7929" w:rsidRPr="0059610D" w:rsidRDefault="00FE7929" w:rsidP="00FE7929">
      <w:pPr>
        <w:spacing w:line="42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59610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96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95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C3FE7FF" w14:textId="77777777" w:rsidR="00FE7929" w:rsidRPr="0059610D" w:rsidRDefault="00FE7929" w:rsidP="00FE7929">
      <w:pPr>
        <w:spacing w:line="42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FE7929" w:rsidRPr="0059610D" w14:paraId="768FAD95" w14:textId="77777777" w:rsidTr="00B33C4C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7621" w:type="dxa"/>
            <w:vAlign w:val="center"/>
          </w:tcPr>
          <w:p w14:paraId="0AB3DBDC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31063F92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57C183CD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5EA3F6B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FE7929" w:rsidRPr="0059610D" w14:paraId="64B11D7B" w14:textId="77777777" w:rsidTr="00B33C4C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7621" w:type="dxa"/>
            <w:tcBorders>
              <w:bottom w:val="nil"/>
            </w:tcBorders>
          </w:tcPr>
          <w:p w14:paraId="01031270" w14:textId="77777777" w:rsidR="00FE7929" w:rsidRPr="00631010" w:rsidRDefault="00FE7929" w:rsidP="00B33C4C">
            <w:pPr>
              <w:tabs>
                <w:tab w:val="left" w:pos="735"/>
                <w:tab w:val="left" w:pos="1230"/>
                <w:tab w:val="left" w:pos="2205"/>
              </w:tabs>
              <w:spacing w:before="240"/>
              <w:ind w:left="907" w:right="72" w:hanging="9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ความคิดริเริ่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Pr="002F27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DE6F5FA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คิดค้นระบบ แนวทาง วิธีดำเนินการใหม่ ๆ  เพื่อประสิทธิผลของผลงาน</w:t>
            </w:r>
          </w:p>
          <w:p w14:paraId="507766DD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- </w:t>
            </w:r>
            <w:r w:rsidRPr="00B7358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แสดงความคิดเห็น ให้ข้อเสนอแนะอย่างสมเหตุสมผลและสามารถปฏิบัติ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0FB21902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แสวงหาความรู้ใหม่ ๆ เพิ่มเติมอยู่เสมอโดยเฉพาะในสายวิชา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</w:t>
            </w:r>
          </w:p>
          <w:p w14:paraId="3E762AB5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ก้าวหน้าอยู่ตลอดเวลา</w:t>
            </w:r>
          </w:p>
          <w:p w14:paraId="56513872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04EF4D54" w14:textId="77777777" w:rsidR="00FE7929" w:rsidRPr="008E06BC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6B762FCF" w14:textId="77777777" w:rsidR="00FE7929" w:rsidRPr="00631010" w:rsidRDefault="00FE7929" w:rsidP="00B33C4C">
            <w:pPr>
              <w:tabs>
                <w:tab w:val="left" w:pos="735"/>
                <w:tab w:val="left" w:pos="1230"/>
                <w:tab w:val="left" w:pos="2205"/>
                <w:tab w:val="left" w:pos="4185"/>
              </w:tabs>
              <w:spacing w:before="240"/>
              <w:ind w:left="907" w:right="72" w:hanging="9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014FD0E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วิเคราะห์หาสาเหตุก่อนเสมอเมื่อประสบปัญหาใด ๆ</w:t>
            </w:r>
          </w:p>
          <w:p w14:paraId="303CC872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วิเคราะห์ลู่ทางแก้ปัญหาโดยมีทางเลือก</w:t>
            </w:r>
            <w:r w:rsidRPr="0063101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ปฏิบัติได้หลายวิธี</w:t>
            </w:r>
          </w:p>
          <w:p w14:paraId="26E28665" w14:textId="77777777" w:rsidR="00FE7929" w:rsidRPr="00631010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เลือกทางปฏิบัติในการแก้ปัญหาโดยถูกต้องเหมะสม</w:t>
            </w:r>
          </w:p>
          <w:p w14:paraId="5B4AA762" w14:textId="77777777" w:rsidR="00FE7929" w:rsidRPr="008E06BC" w:rsidRDefault="00FE7929" w:rsidP="00B33C4C">
            <w:pPr>
              <w:tabs>
                <w:tab w:val="left" w:pos="735"/>
                <w:tab w:val="left" w:pos="1230"/>
              </w:tabs>
              <w:ind w:right="7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ใช้ข้อมูลประกอบในการตัดสินใจและแก้ปัญหา 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ไม่ใช้ความรู้สึกของตนเอง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A043A82" w14:textId="77777777" w:rsidR="00FE7929" w:rsidRPr="00631010" w:rsidRDefault="00FE7929" w:rsidP="00B33C4C">
            <w:pPr>
              <w:tabs>
                <w:tab w:val="left" w:pos="735"/>
                <w:tab w:val="left" w:pos="1230"/>
                <w:tab w:val="left" w:pos="2385"/>
              </w:tabs>
              <w:ind w:left="907" w:right="72" w:hanging="9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  <w:r w:rsidRPr="006310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6F457A3F" w14:textId="77777777" w:rsidR="00FE7929" w:rsidRPr="00631010" w:rsidRDefault="00FE7929" w:rsidP="00B33C4C">
            <w:pPr>
              <w:tabs>
                <w:tab w:val="left" w:pos="735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รักษาวินัย</w:t>
            </w:r>
          </w:p>
          <w:p w14:paraId="576FA7BD" w14:textId="77777777" w:rsidR="00FE7929" w:rsidRPr="00631010" w:rsidRDefault="00FE7929" w:rsidP="00B33C4C">
            <w:pPr>
              <w:tabs>
                <w:tab w:val="left" w:pos="735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7182EA61" w14:textId="77777777" w:rsidR="00FE7929" w:rsidRDefault="00FE7929" w:rsidP="00B33C4C">
            <w:pPr>
              <w:tabs>
                <w:tab w:val="left" w:pos="735"/>
              </w:tabs>
              <w:ind w:right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310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  <w:p w14:paraId="46667A95" w14:textId="77777777" w:rsidR="00FE7929" w:rsidRDefault="00FE7929" w:rsidP="00B33C4C">
            <w:pPr>
              <w:tabs>
                <w:tab w:val="left" w:pos="735"/>
              </w:tabs>
              <w:ind w:right="7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E0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E0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E06B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ความเสียสละและทุ่มเท</w:t>
            </w:r>
            <w:r w:rsidRPr="008E0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E0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  <w:p w14:paraId="64797CF8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10D8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0D8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ความเสียสละ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และทุ่มเท</w:t>
            </w:r>
            <w:r w:rsidRPr="00410D8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เพื่องานส่วนรวม</w:t>
            </w:r>
          </w:p>
        </w:tc>
        <w:tc>
          <w:tcPr>
            <w:tcW w:w="1080" w:type="dxa"/>
            <w:tcBorders>
              <w:bottom w:val="nil"/>
            </w:tcBorders>
          </w:tcPr>
          <w:p w14:paraId="23BC23F1" w14:textId="77777777" w:rsidR="00FE7929" w:rsidRDefault="00FE7929" w:rsidP="00691B48">
            <w:pPr>
              <w:tabs>
                <w:tab w:val="left" w:pos="851"/>
                <w:tab w:val="left" w:pos="1276"/>
              </w:tabs>
              <w:spacing w:before="120"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03BB92F8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1F355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0E968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671957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44014A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22FD4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21977B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BD1DC0" w14:textId="77777777" w:rsidR="00FE7929" w:rsidRPr="00E0699A" w:rsidRDefault="00FE7929" w:rsidP="00E0699A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2B4750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395B8594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05D7B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EDB92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A7077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96BF5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0D1F710C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08113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0D3CF3" w14:textId="77777777" w:rsidR="00E0699A" w:rsidRDefault="00E0699A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7A473B7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60" w:type="dxa"/>
            <w:tcBorders>
              <w:bottom w:val="nil"/>
            </w:tcBorders>
          </w:tcPr>
          <w:p w14:paraId="2AF82E11" w14:textId="77777777" w:rsidR="00FE7929" w:rsidRDefault="00FE7929" w:rsidP="00691B48">
            <w:pPr>
              <w:tabs>
                <w:tab w:val="left" w:pos="851"/>
                <w:tab w:val="left" w:pos="1276"/>
              </w:tabs>
              <w:spacing w:before="120"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E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0E0BFBF3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D4E79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876CF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02D0F8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797FB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E4283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A7C9F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BC237" w14:textId="77777777" w:rsidR="00FE7929" w:rsidRPr="00E0699A" w:rsidRDefault="00FE7929" w:rsidP="00E0699A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866ABBF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E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25D78A4A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112CC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AF4C0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AC3F05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A716C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E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50DDDE1A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E692E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60ABB" w14:textId="77777777" w:rsidR="00E0699A" w:rsidRDefault="00E0699A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A35EC77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61BD7A81" w14:textId="77777777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118892" w14:textId="77777777" w:rsidR="00FE7929" w:rsidRPr="00251E1B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E7929" w:rsidRPr="0059610D" w14:paraId="045E2D65" w14:textId="77777777" w:rsidTr="00B33C4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3EF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54D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DC5" w14:textId="77777777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2C003277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E9CD09B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00FB87D4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C96885C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5FA220A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27F8BF2A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0CCA6675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759302D0" w14:textId="77777777" w:rsidR="004F239D" w:rsidRDefault="004F239D" w:rsidP="00FE7929">
      <w:pPr>
        <w:spacing w:line="42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14:paraId="4BC952D2" w14:textId="77777777" w:rsidR="00FE7929" w:rsidRDefault="00FE7929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58AAFF64" w14:textId="77777777" w:rsidR="003A76B7" w:rsidRDefault="003A76B7" w:rsidP="00FE7929">
      <w:pPr>
        <w:spacing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7D765FC" w14:textId="77777777" w:rsidR="003A76B7" w:rsidRDefault="003A76B7" w:rsidP="00FE7929">
      <w:pPr>
        <w:spacing w:line="42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14:paraId="057B2499" w14:textId="0FAE13D1" w:rsidR="00FE7929" w:rsidRPr="0059610D" w:rsidRDefault="00FE7929" w:rsidP="00FE7929">
      <w:pPr>
        <w:spacing w:line="42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59610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96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95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037C10B" w14:textId="77777777" w:rsidR="00FE7929" w:rsidRPr="0059610D" w:rsidRDefault="00FE7929" w:rsidP="00FE7929">
      <w:pPr>
        <w:spacing w:line="4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E7929" w:rsidRPr="0059610D" w14:paraId="4F70F728" w14:textId="77777777" w:rsidTr="00B33C4C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14:paraId="55F5BD6E" w14:textId="63F889FC" w:rsidR="00FE7929" w:rsidRPr="0059610D" w:rsidRDefault="00FE7929" w:rsidP="004F239D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BD3C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</w:t>
            </w:r>
            <w:r w:rsidR="00BD3C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ในการประเมิน</w:t>
            </w:r>
          </w:p>
        </w:tc>
      </w:tr>
      <w:tr w:rsidR="00FE7929" w:rsidRPr="0059610D" w14:paraId="4DDBE8DA" w14:textId="77777777" w:rsidTr="00C72360">
        <w:tblPrEx>
          <w:tblCellMar>
            <w:top w:w="0" w:type="dxa"/>
            <w:bottom w:w="0" w:type="dxa"/>
          </w:tblCellMar>
        </w:tblPrEx>
        <w:trPr>
          <w:trHeight w:val="12050"/>
        </w:trPr>
        <w:tc>
          <w:tcPr>
            <w:tcW w:w="10031" w:type="dxa"/>
          </w:tcPr>
          <w:p w14:paraId="3BC69D56" w14:textId="77777777" w:rsidR="00FE7929" w:rsidRPr="0029573A" w:rsidRDefault="00FE7929" w:rsidP="0029573A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</w:pPr>
          </w:p>
          <w:p w14:paraId="4D8EC3FC" w14:textId="39EC9702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D3C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ความเห็นของผู้ประเมิน </w:t>
            </w:r>
            <w:r w:rsidR="00BD3C71" w:rsidRPr="00BD3C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="00ED7E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ผู้บังคับบัญชาที่กำกับดูแล (</w:t>
            </w:r>
            <w:r w:rsidR="004D4D6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ผอ.กลุ่ม/ผอ.ศูนย์</w:t>
            </w:r>
            <w:r w:rsidR="00ED7E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  <w:r w:rsidR="004D4D6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123DACE0" w14:textId="02C907FA" w:rsidR="00BD3C71" w:rsidRDefault="00221851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1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       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ผ่านการประเมิน        (ได้คะแนนรวมไม่ต่ำกว่าร้อยละ ๖๐)</w:t>
            </w:r>
          </w:p>
          <w:p w14:paraId="42CB280F" w14:textId="16FBF596" w:rsidR="00221851" w:rsidRPr="00221851" w:rsidRDefault="00221851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       ) </w:t>
            </w:r>
            <w:r w:rsidR="002957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ไม่ผ่านการประเมิน      (ได้คะแนนรวมไม่ถึงร้อยละ ๖๐)</w:t>
            </w:r>
          </w:p>
          <w:p w14:paraId="0AE6158E" w14:textId="0BD160F5" w:rsidR="00BD3C71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57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9573A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(ระบุเหตุผล)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  <w:p w14:paraId="0391FD56" w14:textId="4D35A0CE" w:rsidR="0029573A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...........................................................................................................................................................</w:t>
            </w:r>
          </w:p>
          <w:p w14:paraId="35F0B4E1" w14:textId="0BDE4A2E" w:rsidR="0029573A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505F68ED" w14:textId="528FDF76" w:rsidR="0029573A" w:rsidRPr="0029573A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...........................................................................................................................................................</w:t>
            </w:r>
          </w:p>
          <w:p w14:paraId="71A5BC3F" w14:textId="04DD601D" w:rsidR="00FE7929" w:rsidRDefault="00FE7929" w:rsidP="00B33C4C">
            <w:pPr>
              <w:tabs>
                <w:tab w:val="left" w:pos="851"/>
                <w:tab w:val="left" w:pos="1134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BCA52" w14:textId="77777777" w:rsidR="0029573A" w:rsidRPr="0059610D" w:rsidRDefault="0029573A" w:rsidP="00B33C4C">
            <w:pPr>
              <w:tabs>
                <w:tab w:val="left" w:pos="851"/>
                <w:tab w:val="left" w:pos="1134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0CA7A09" w14:textId="274D8649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</w:t>
            </w:r>
            <w:r w:rsidR="0029573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29573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ผู้ประเมิน)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……………………………………………………..</w:t>
            </w:r>
          </w:p>
          <w:p w14:paraId="12B881D1" w14:textId="6031D912" w:rsidR="00FE7929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 w:rsidR="002957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(…………………………………</w:t>
            </w:r>
            <w:r w:rsidR="0029573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.………...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.......)</w:t>
            </w:r>
          </w:p>
          <w:p w14:paraId="7C515BD8" w14:textId="1CF45B40" w:rsidR="0029573A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(ตำแหน่ง).............................................................</w:t>
            </w:r>
          </w:p>
          <w:p w14:paraId="48CC6BCE" w14:textId="2F96C63A" w:rsidR="0029573A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(วันที่)............................................................</w:t>
            </w:r>
          </w:p>
          <w:p w14:paraId="08681E5A" w14:textId="77777777" w:rsidR="0029573A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5101E" w14:textId="1A5336B2" w:rsidR="0029573A" w:rsidRDefault="0029573A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514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ความเห็นของ</w:t>
            </w:r>
            <w:r w:rsidR="004D4D65" w:rsidRPr="00E4514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ผู้บังคับบัญชาที่เหนือขึ้นไป (ผอ.กอง</w:t>
            </w:r>
            <w:r w:rsidR="00E45145" w:rsidRPr="00E4514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/เลขานุการกรม</w:t>
            </w:r>
            <w:r w:rsidR="004D4D65" w:rsidRPr="00E4514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  <w:r w:rsidR="00E45145" w:rsidRPr="00E4514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2D1486A7" w14:textId="2F0A26E8" w:rsid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23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723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เห็นด้วยกับการประเมินข้างต้น</w:t>
            </w:r>
          </w:p>
          <w:p w14:paraId="2086474C" w14:textId="3383606F" w:rsid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       )  มีความเห็นแตกต่างจากการประเมินข้างต้น ในแต่ละรายการ ดังนี้</w:t>
            </w:r>
          </w:p>
          <w:p w14:paraId="51A241C2" w14:textId="2452DD99" w:rsid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...........................................................................................................................................................</w:t>
            </w:r>
          </w:p>
          <w:p w14:paraId="57D3FF76" w14:textId="2181932B" w:rsid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726C7736" w14:textId="4FC074DD" w:rsid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0F537248" w14:textId="54535816" w:rsid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3D20CCD5" w14:textId="77777777" w:rsid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F504E" w14:textId="77777777" w:rsidR="00C72360" w:rsidRPr="00C72360" w:rsidRDefault="00C72360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326B3D9" w14:textId="7AC7161A" w:rsidR="00C72360" w:rsidRPr="0059610D" w:rsidRDefault="00C72360" w:rsidP="00C72360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ผู้ประเมิน)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……………………………………………………..</w:t>
            </w:r>
          </w:p>
          <w:p w14:paraId="2ECE6E97" w14:textId="77777777" w:rsidR="00C72360" w:rsidRDefault="00C72360" w:rsidP="00C72360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(…………………………………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.………...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.......)</w:t>
            </w:r>
          </w:p>
          <w:p w14:paraId="407559EB" w14:textId="77777777" w:rsidR="00C72360" w:rsidRDefault="00C72360" w:rsidP="00C72360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(ตำแหน่ง).............................................................</w:t>
            </w:r>
          </w:p>
          <w:p w14:paraId="1D30C2C6" w14:textId="710755A6" w:rsidR="00C72360" w:rsidRDefault="00C72360" w:rsidP="00C72360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(วันที่)............................................................</w:t>
            </w:r>
          </w:p>
          <w:p w14:paraId="42FBB858" w14:textId="47E9DFB9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0880C7B8" w14:textId="77777777" w:rsidR="00FE7929" w:rsidRPr="00203F2E" w:rsidRDefault="00FE7929" w:rsidP="00203F2E">
      <w:pPr>
        <w:rPr>
          <w:rFonts w:ascii="TH SarabunPSK" w:hAnsi="TH SarabunPSK" w:cs="TH SarabunPSK"/>
          <w:sz w:val="16"/>
          <w:szCs w:val="16"/>
        </w:rPr>
      </w:pPr>
    </w:p>
    <w:p w14:paraId="364526E9" w14:textId="2E492F91" w:rsidR="00C72360" w:rsidRPr="003A76B7" w:rsidRDefault="00203F2E" w:rsidP="00397395">
      <w:pPr>
        <w:tabs>
          <w:tab w:val="left" w:pos="851"/>
          <w:tab w:val="left" w:pos="1276"/>
        </w:tabs>
        <w:spacing w:line="4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A38B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หมายเหตุ</w:t>
      </w:r>
      <w:r w:rsidRPr="00AA38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A38BE">
        <w:rPr>
          <w:rFonts w:ascii="TH SarabunPSK" w:hAnsi="TH SarabunPSK" w:cs="TH SarabunPSK" w:hint="cs"/>
          <w:spacing w:val="-6"/>
          <w:sz w:val="32"/>
          <w:szCs w:val="32"/>
        </w:rPr>
        <w:t xml:space="preserve">: </w:t>
      </w:r>
      <w:r w:rsidRPr="00AA38BE">
        <w:rPr>
          <w:rFonts w:ascii="TH SarabunPSK" w:hAnsi="TH SarabunPSK" w:cs="TH SarabunPSK" w:hint="cs"/>
          <w:spacing w:val="-6"/>
          <w:sz w:val="32"/>
          <w:szCs w:val="32"/>
          <w:cs/>
        </w:rPr>
        <w:t>ความเห็นของผู้บังคับบัญชาอย่างน้อยสองระดับ คือ ผู้บังคับบัญชาที่</w:t>
      </w:r>
      <w:r w:rsidRPr="00AA38BE">
        <w:rPr>
          <w:rFonts w:ascii="TH SarabunPSK" w:hAnsi="TH SarabunPSK" w:cs="TH SarabunPSK" w:hint="cs"/>
          <w:spacing w:val="-6"/>
          <w:sz w:val="32"/>
          <w:szCs w:val="32"/>
          <w:cs/>
        </w:rPr>
        <w:t>กำกับ</w:t>
      </w:r>
      <w:r w:rsidRPr="00AA38BE">
        <w:rPr>
          <w:rFonts w:ascii="TH SarabunPSK" w:hAnsi="TH SarabunPSK" w:cs="TH SarabunPSK" w:hint="cs"/>
          <w:spacing w:val="-6"/>
          <w:sz w:val="32"/>
          <w:szCs w:val="32"/>
          <w:cs/>
        </w:rPr>
        <w:t>ดูแล และผู้บังคับบัญชา</w:t>
      </w:r>
      <w:r w:rsidRPr="00AA38BE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Pr="00AA38BE">
        <w:rPr>
          <w:rFonts w:ascii="TH SarabunPSK" w:hAnsi="TH SarabunPSK" w:cs="TH SarabunPSK" w:hint="cs"/>
          <w:spacing w:val="-6"/>
          <w:sz w:val="32"/>
          <w:szCs w:val="32"/>
          <w:cs/>
        </w:rPr>
        <w:t>เหนือขึ้น</w:t>
      </w:r>
      <w:r w:rsidRPr="003A76B7">
        <w:rPr>
          <w:rFonts w:ascii="TH SarabunPSK" w:hAnsi="TH SarabunPSK" w:cs="TH SarabunPSK" w:hint="cs"/>
          <w:sz w:val="32"/>
          <w:szCs w:val="32"/>
          <w:cs/>
        </w:rPr>
        <w:t>ไป</w:t>
      </w:r>
      <w:r w:rsidR="003A76B7">
        <w:rPr>
          <w:rFonts w:ascii="TH SarabunPSK" w:hAnsi="TH SarabunPSK" w:cs="TH SarabunPSK"/>
          <w:sz w:val="32"/>
          <w:szCs w:val="32"/>
          <w:cs/>
        </w:rPr>
        <w:br/>
      </w:r>
      <w:r w:rsidRPr="00AA38BE">
        <w:rPr>
          <w:rFonts w:ascii="TH SarabunPSK" w:hAnsi="TH SarabunPSK" w:cs="TH SarabunPSK" w:hint="cs"/>
          <w:spacing w:val="-4"/>
          <w:sz w:val="32"/>
          <w:szCs w:val="32"/>
          <w:cs/>
        </w:rPr>
        <w:t>อีกหนึ่งระดับ เว้นแต่ในกรณีที่ผู้บังคับบัญชาดังกล่าวเป็นบุคคลคนเดียวกัน ก็ให้มีความเห็นของผู้บังคับบัญชาหนึ่งระดับ</w:t>
      </w:r>
      <w:r w:rsidRPr="003A76B7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130F8883" w14:textId="77777777" w:rsidR="001228CD" w:rsidRDefault="001228CD" w:rsidP="00C72360">
      <w:pPr>
        <w:spacing w:line="420" w:lineRule="exact"/>
        <w:rPr>
          <w:rFonts w:ascii="TH SarabunPSK" w:hAnsi="TH SarabunPSK" w:cs="TH SarabunPSK"/>
          <w:sz w:val="32"/>
          <w:szCs w:val="32"/>
        </w:rPr>
      </w:pPr>
    </w:p>
    <w:p w14:paraId="39A41051" w14:textId="77777777" w:rsidR="003A76B7" w:rsidRDefault="003A76B7" w:rsidP="00C72360">
      <w:pPr>
        <w:spacing w:line="420" w:lineRule="exact"/>
        <w:rPr>
          <w:rFonts w:ascii="TH SarabunPSK" w:hAnsi="TH SarabunPSK" w:cs="TH SarabunPSK"/>
          <w:sz w:val="32"/>
          <w:szCs w:val="32"/>
        </w:rPr>
      </w:pPr>
    </w:p>
    <w:p w14:paraId="79E9606A" w14:textId="77777777" w:rsidR="003A76B7" w:rsidRDefault="003A76B7" w:rsidP="00C72360">
      <w:pPr>
        <w:spacing w:line="420" w:lineRule="exact"/>
        <w:rPr>
          <w:rFonts w:ascii="TH SarabunPSK" w:hAnsi="TH SarabunPSK" w:cs="TH SarabunPSK"/>
          <w:sz w:val="32"/>
          <w:szCs w:val="32"/>
        </w:rPr>
      </w:pPr>
    </w:p>
    <w:p w14:paraId="6354262B" w14:textId="77777777" w:rsidR="003A76B7" w:rsidRDefault="003A76B7" w:rsidP="00C72360">
      <w:pPr>
        <w:spacing w:line="420" w:lineRule="exact"/>
        <w:rPr>
          <w:rFonts w:ascii="TH SarabunPSK" w:hAnsi="TH SarabunPSK" w:cs="TH SarabunPSK" w:hint="cs"/>
          <w:sz w:val="32"/>
          <w:szCs w:val="32"/>
        </w:rPr>
      </w:pPr>
    </w:p>
    <w:p w14:paraId="4F7A8D1F" w14:textId="77777777" w:rsidR="00FE7929" w:rsidRPr="0059610D" w:rsidRDefault="00FE7929" w:rsidP="00FE7929">
      <w:pPr>
        <w:spacing w:line="42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BE0817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59610D">
        <w:rPr>
          <w:rFonts w:ascii="TH SarabunPSK" w:hAnsi="TH SarabunPSK" w:cs="TH SarabunPSK" w:hint="cs"/>
          <w:sz w:val="32"/>
          <w:szCs w:val="32"/>
        </w:rPr>
        <w:t xml:space="preserve"> -</w:t>
      </w:r>
    </w:p>
    <w:p w14:paraId="2B84CFB4" w14:textId="77777777" w:rsidR="00FE7929" w:rsidRPr="0059610D" w:rsidRDefault="00FE7929" w:rsidP="00FE7929">
      <w:pPr>
        <w:spacing w:line="4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E7929" w:rsidRPr="0059610D" w14:paraId="0AFE96DA" w14:textId="77777777" w:rsidTr="00B33C4C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14:paraId="21210662" w14:textId="59436828" w:rsidR="00FE7929" w:rsidRPr="0059610D" w:rsidRDefault="00FE7929" w:rsidP="00264019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2640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</w:t>
            </w:r>
            <w:r w:rsidR="002640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ในการประเมิน</w:t>
            </w:r>
          </w:p>
        </w:tc>
      </w:tr>
      <w:tr w:rsidR="00FE7929" w:rsidRPr="0059610D" w14:paraId="09F249FE" w14:textId="77777777" w:rsidTr="003A76B7">
        <w:tblPrEx>
          <w:tblCellMar>
            <w:top w:w="0" w:type="dxa"/>
            <w:bottom w:w="0" w:type="dxa"/>
          </w:tblCellMar>
        </w:tblPrEx>
        <w:trPr>
          <w:trHeight w:val="8790"/>
        </w:trPr>
        <w:tc>
          <w:tcPr>
            <w:tcW w:w="10031" w:type="dxa"/>
          </w:tcPr>
          <w:p w14:paraId="63EDD3FA" w14:textId="77777777" w:rsidR="00FE7929" w:rsidRPr="00264019" w:rsidRDefault="00FE7929" w:rsidP="00264019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</w:pPr>
          </w:p>
          <w:p w14:paraId="35EA1329" w14:textId="55091F8A" w:rsidR="00FE7929" w:rsidRPr="0059610D" w:rsidRDefault="00FE7929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6401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ความเห็นของผู้มีอำนาจตามมาตรา ๕๗</w:t>
            </w:r>
            <w:r w:rsidRPr="00596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(กรณีที่ความเห็นของผู้บังคับบัญชาทั้ง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 แตกต่างกัน)</w:t>
            </w:r>
          </w:p>
          <w:p w14:paraId="1B81BD6B" w14:textId="651E3BD7" w:rsidR="003B2A4F" w:rsidRDefault="00FE7929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</w:t>
            </w:r>
            <w:r w:rsidR="003B2A4F" w:rsidRPr="00C723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</w:t>
            </w:r>
            <w:r w:rsidR="003B2A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2A4F" w:rsidRPr="00C723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  <w:r w:rsidR="003B2A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2A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ผ่านการประเมิน   (ระบุเหตุผล).......................................................................................................</w:t>
            </w:r>
          </w:p>
          <w:p w14:paraId="42D5CCF4" w14:textId="77777777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1F248D73" w14:textId="77777777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58534254" w14:textId="77777777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67A946D7" w14:textId="7CBF0299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5B4C5FA7" w14:textId="1D373719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       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ผ่านการประเมิน   (ระบุเหตุผล)</w:t>
            </w:r>
          </w:p>
          <w:p w14:paraId="1BFE62D6" w14:textId="77777777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...........................................................................................................................................................</w:t>
            </w:r>
          </w:p>
          <w:p w14:paraId="09226511" w14:textId="77777777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078BEEEF" w14:textId="77777777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4C25E8F4" w14:textId="1E59EB51" w:rsidR="003B2A4F" w:rsidRDefault="003B2A4F" w:rsidP="003B2A4F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..........................................................................................................................................................</w:t>
            </w:r>
          </w:p>
          <w:p w14:paraId="3063E426" w14:textId="77777777" w:rsidR="003B2A4F" w:rsidRDefault="003B2A4F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ED9BD" w14:textId="77777777" w:rsidR="003B2A4F" w:rsidRDefault="003B2A4F" w:rsidP="00B33C4C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5F333" w14:textId="225651B4" w:rsidR="00597E52" w:rsidRPr="0059610D" w:rsidRDefault="00597E52" w:rsidP="00597E52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ผู้ประเมิน)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……………………………………………………..</w:t>
            </w:r>
          </w:p>
          <w:p w14:paraId="19BFE969" w14:textId="77777777" w:rsidR="00597E52" w:rsidRDefault="00597E52" w:rsidP="00597E52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(…………………………………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</w:rPr>
              <w:t>.………...</w:t>
            </w:r>
            <w:r w:rsidRPr="005961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.......)</w:t>
            </w:r>
          </w:p>
          <w:p w14:paraId="726A1A9D" w14:textId="77777777" w:rsidR="00597E52" w:rsidRDefault="00597E52" w:rsidP="00597E52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(ตำแหน่ง).............................................................</w:t>
            </w:r>
          </w:p>
          <w:p w14:paraId="46482761" w14:textId="6B8BDF16" w:rsidR="003B2A4F" w:rsidRDefault="00597E52" w:rsidP="00597E52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(วันที่)............................................................</w:t>
            </w:r>
          </w:p>
          <w:p w14:paraId="76111F7F" w14:textId="77777777" w:rsidR="00FE7929" w:rsidRPr="0059610D" w:rsidRDefault="00FE7929" w:rsidP="00203F2E">
            <w:pPr>
              <w:tabs>
                <w:tab w:val="left" w:pos="851"/>
                <w:tab w:val="left" w:pos="1276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2F0D5CAE" w14:textId="77777777" w:rsidR="00FE7929" w:rsidRPr="001B4954" w:rsidRDefault="00FE7929" w:rsidP="001B4954">
      <w:pPr>
        <w:jc w:val="right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73E27AE0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AED7CB9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7C0ADA5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AABA0E1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C31D864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F7FE2EB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3A68D86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91EFD7F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14D07D5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D6178D4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3648161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CA8014E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010F029" w14:textId="77777777" w:rsidR="003A76B7" w:rsidRDefault="003A76B7" w:rsidP="00FE7929">
      <w:pPr>
        <w:spacing w:line="4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EA95D06" w14:textId="7762AE8B" w:rsidR="00FE7929" w:rsidRPr="0059610D" w:rsidRDefault="00FE7929" w:rsidP="00FE7929">
      <w:pPr>
        <w:spacing w:line="420" w:lineRule="exact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5961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177BE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14:paraId="3262728B" w14:textId="2C52AC22" w:rsidR="00FE7929" w:rsidRDefault="00FE7929" w:rsidP="00FE79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5904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แบบการเสนอผลงาน</w:t>
      </w:r>
    </w:p>
    <w:p w14:paraId="05D0FD4A" w14:textId="77777777" w:rsidR="00FE7929" w:rsidRPr="00A56771" w:rsidRDefault="00FE7929" w:rsidP="00FE7929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A56771">
        <w:rPr>
          <w:rFonts w:ascii="TH SarabunPSK" w:hAnsi="TH SarabunPSK" w:cs="TH SarabunPSK" w:hint="cs"/>
          <w:sz w:val="36"/>
          <w:szCs w:val="36"/>
          <w:cs/>
        </w:rPr>
        <w:t>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</w:t>
      </w:r>
    </w:p>
    <w:p w14:paraId="3D91BB9A" w14:textId="77777777" w:rsidR="00FE7929" w:rsidRPr="003D5904" w:rsidRDefault="00FE7929" w:rsidP="00FE7929">
      <w:pPr>
        <w:rPr>
          <w:rFonts w:ascii="TH SarabunPSK" w:hAnsi="TH SarabunPSK" w:cs="TH SarabunPSK"/>
          <w:b/>
          <w:bCs/>
          <w:sz w:val="32"/>
          <w:szCs w:val="32"/>
        </w:rPr>
      </w:pPr>
      <w:r w:rsidRPr="003D590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1AD6D3DF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3D590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E8ACC15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ตำแหน่งปัจจุบัน........................................................................................................................................</w:t>
      </w:r>
    </w:p>
    <w:p w14:paraId="6DC412B3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หน้าที่ความรับผิดชอบของตำแหน่งปัจจุบัน...............................................................................................</w:t>
      </w:r>
    </w:p>
    <w:p w14:paraId="160E4B66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D6F50F6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81BD17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63FFF6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ตำแหน่งที่จะแต่งตั้ง...................................................................................................................................</w:t>
      </w:r>
    </w:p>
    <w:p w14:paraId="10353F53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หน้าที่ความรับผิดชอบของตำแหน่งที่จะแต่งตั้ง...........................................................................................</w:t>
      </w:r>
    </w:p>
    <w:p w14:paraId="65CB1C35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05FAEA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77BECB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8DF5F25" w14:textId="5ADF59F4" w:rsidR="00FE7929" w:rsidRPr="005349AC" w:rsidRDefault="00FE7929" w:rsidP="00FE7929">
      <w:pPr>
        <w:rPr>
          <w:rFonts w:ascii="TH SarabunPSK" w:hAnsi="TH SarabunPSK" w:cs="TH SarabunPSK"/>
          <w:b/>
          <w:bCs/>
          <w:sz w:val="32"/>
          <w:szCs w:val="32"/>
        </w:rPr>
      </w:pPr>
      <w:r w:rsidRPr="005349A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  <w:r w:rsidR="006F60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(เค้าโครงผลงาน)</w:t>
      </w:r>
    </w:p>
    <w:p w14:paraId="1C51C96A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เรื่อง........................................................................................................................................................................</w:t>
      </w:r>
    </w:p>
    <w:p w14:paraId="08A8991D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ระยะเวลาการดำเนินการ.......................................................................................................................................</w:t>
      </w:r>
    </w:p>
    <w:p w14:paraId="4706AA74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65C5F177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CD4D73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213235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48FF7CA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221E6B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99D98EE" w14:textId="77777777" w:rsidR="00FE7929" w:rsidRPr="00AA2EE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AA2EE0">
        <w:rPr>
          <w:rFonts w:ascii="TH SarabunPSK" w:hAnsi="TH SarabunPSK" w:cs="TH SarabunPSK" w:hint="cs"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2E00CC1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A32C81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1EF4500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336FFD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000E790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DC07C1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 ผลสำเร็จของงาน (เชิงปริมาณ/คุณภาพ)</w:t>
      </w:r>
    </w:p>
    <w:p w14:paraId="7C64829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F2188B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A46FEE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F66B25C" w14:textId="77777777" w:rsidR="00FE7929" w:rsidRDefault="00FE7929" w:rsidP="00FE792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33D9835" w14:textId="77777777" w:rsidR="00AA38BE" w:rsidRDefault="00AA38BE" w:rsidP="00FE792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004B97" w14:textId="77777777" w:rsidR="00AA38BE" w:rsidRDefault="00AA38BE" w:rsidP="00FE792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4D4199" w14:textId="77777777" w:rsidR="00177BE5" w:rsidRDefault="00177BE5" w:rsidP="00FE792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4A7B5F6B" w14:textId="77777777" w:rsidR="00AA38BE" w:rsidRDefault="00AA38BE" w:rsidP="00FE792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D55667" w14:textId="7B60C53B" w:rsidR="00FE7929" w:rsidRDefault="00FE7929" w:rsidP="00FE79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506090B3" w14:textId="77777777" w:rsidR="00FE7929" w:rsidRPr="00AA2EE0" w:rsidRDefault="00FE7929" w:rsidP="00FE792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239BF05B" w14:textId="77777777" w:rsidR="00FE7929" w:rsidRPr="00AA2EE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AA2EE0">
        <w:rPr>
          <w:rFonts w:ascii="TH SarabunPSK" w:hAnsi="TH SarabunPSK" w:cs="TH SarabunPSK" w:hint="cs"/>
          <w:sz w:val="32"/>
          <w:szCs w:val="32"/>
          <w:cs/>
        </w:rPr>
        <w:t>๖. การนำไปใช้ประโยชน์/ผลกระทบ</w:t>
      </w:r>
    </w:p>
    <w:p w14:paraId="306097EB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B0E971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F84A14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D3E9350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4A67127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04FC034" w14:textId="77777777" w:rsidR="00FE7929" w:rsidRPr="00AA2EE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AA2EE0">
        <w:rPr>
          <w:rFonts w:ascii="TH SarabunPSK" w:hAnsi="TH SarabunPSK" w:cs="TH SarabunPSK" w:hint="cs"/>
          <w:sz w:val="32"/>
          <w:szCs w:val="32"/>
          <w:cs/>
        </w:rPr>
        <w:t>๗. ความยุ่งยากและซับซ้อนในการดำเนินการ</w:t>
      </w:r>
    </w:p>
    <w:p w14:paraId="6E8D7F54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55A9DB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6089F5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299631B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17BDA40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770A21D" w14:textId="77777777" w:rsidR="00FE7929" w:rsidRPr="00AA2EE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AA2EE0">
        <w:rPr>
          <w:rFonts w:ascii="TH SarabunPSK" w:hAnsi="TH SarabunPSK" w:cs="TH SarabunPSK" w:hint="cs"/>
          <w:sz w:val="32"/>
          <w:szCs w:val="32"/>
          <w:cs/>
        </w:rPr>
        <w:t>๘. ปัญหาและอุปสรรคในการดำเนินการ</w:t>
      </w:r>
    </w:p>
    <w:p w14:paraId="67081CB5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D42345B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DF506A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51CC5AE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BD86F83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3AE37D" w14:textId="77777777" w:rsidR="00FE7929" w:rsidRPr="00AA2EE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AA2EE0">
        <w:rPr>
          <w:rFonts w:ascii="TH SarabunPSK" w:hAnsi="TH SarabunPSK" w:cs="TH SarabunPSK" w:hint="cs"/>
          <w:sz w:val="32"/>
          <w:szCs w:val="32"/>
          <w:cs/>
        </w:rPr>
        <w:t>๙. ข้อเสนอแนะ</w:t>
      </w:r>
    </w:p>
    <w:p w14:paraId="0335DF4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C41284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1073CBB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DB19631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0DBC1DA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9A878FA" w14:textId="77777777" w:rsidR="00FE7929" w:rsidRPr="00AA2EE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AA2EE0">
        <w:rPr>
          <w:rFonts w:ascii="TH SarabunPSK" w:hAnsi="TH SarabunPSK" w:cs="TH SarabunPSK" w:hint="cs"/>
          <w:sz w:val="32"/>
          <w:szCs w:val="32"/>
          <w:cs/>
        </w:rPr>
        <w:t>๑๐. การเผยแพร่ผลงาน (ถ้ามี)</w:t>
      </w:r>
    </w:p>
    <w:p w14:paraId="3F35CBD0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DD8BED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1EBEA9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98530D5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5AF5A9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333D67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6B81549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F155AE0" w14:textId="77777777" w:rsidR="00FE7929" w:rsidRDefault="00FE7929" w:rsidP="00FE79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EB2FD9" w14:textId="77777777" w:rsidR="001B4954" w:rsidRDefault="001B4954" w:rsidP="00FE79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C22B4E" w14:textId="77777777" w:rsidR="00AA38BE" w:rsidRDefault="00AA38BE" w:rsidP="00FE79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CC9621" w14:textId="77777777" w:rsidR="00AA38BE" w:rsidRDefault="00AA38BE" w:rsidP="00FE792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14C168B" w14:textId="62AFE436" w:rsidR="00FE7929" w:rsidRPr="00E02CB6" w:rsidRDefault="00FE7929" w:rsidP="00FE7929">
      <w:pPr>
        <w:jc w:val="center"/>
        <w:rPr>
          <w:rFonts w:ascii="TH SarabunPSK" w:hAnsi="TH SarabunPSK" w:cs="TH SarabunPSK"/>
          <w:sz w:val="32"/>
          <w:szCs w:val="32"/>
        </w:rPr>
      </w:pPr>
      <w:r w:rsidRPr="00E02CB6">
        <w:rPr>
          <w:rFonts w:ascii="TH SarabunPSK" w:hAnsi="TH SarabunPSK" w:cs="TH SarabunPSK" w:hint="cs"/>
          <w:sz w:val="32"/>
          <w:szCs w:val="32"/>
          <w:cs/>
        </w:rPr>
        <w:t xml:space="preserve">- ๓ </w:t>
      </w:r>
      <w:r w:rsidR="001B495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F09C42A" w14:textId="77777777" w:rsidR="00FE7929" w:rsidRDefault="00FE7929" w:rsidP="00FE79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B747C9" w14:textId="77777777" w:rsidR="00FE7929" w:rsidRPr="00AA2EE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AA2EE0">
        <w:rPr>
          <w:rFonts w:ascii="TH SarabunPSK" w:hAnsi="TH SarabunPSK" w:cs="TH SarabunPSK" w:hint="cs"/>
          <w:sz w:val="32"/>
          <w:szCs w:val="32"/>
          <w:cs/>
        </w:rPr>
        <w:t>๑๑. ผู้มีส่วนร่วมในผลงาน (ถ้ามี)</w:t>
      </w:r>
    </w:p>
    <w:p w14:paraId="3649E3A1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๑)...........................................................................................สัดส่วนผลงาน................................................</w:t>
      </w:r>
    </w:p>
    <w:p w14:paraId="4BAE69D6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๒)...........................................................................................สัดส่วนผลงาน................................................</w:t>
      </w:r>
    </w:p>
    <w:p w14:paraId="7D1F021E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๓)...........................................................................................สัดส่วนผลงาน................................................</w:t>
      </w:r>
    </w:p>
    <w:p w14:paraId="29A12EC3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ขอรับรองว่าผลงานดังกล่าวข้างต้นเป็นความจริงทุกประการ</w:t>
      </w:r>
    </w:p>
    <w:p w14:paraId="278BBE0A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</w:p>
    <w:p w14:paraId="37065F3F" w14:textId="77777777" w:rsidR="00FE7929" w:rsidRDefault="00FE7929" w:rsidP="00FE7929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</w:t>
      </w:r>
    </w:p>
    <w:p w14:paraId="0A80D705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(......................................................)</w:t>
      </w:r>
    </w:p>
    <w:p w14:paraId="0BC59A36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ผู้ขอประเมิน</w:t>
      </w:r>
    </w:p>
    <w:p w14:paraId="36B9B05B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14:paraId="0CAF6961" w14:textId="77777777" w:rsidR="00FE7929" w:rsidRPr="00E02CB6" w:rsidRDefault="00FE7929" w:rsidP="00FE7929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050"/>
      </w:tblGrid>
      <w:tr w:rsidR="00FE7929" w14:paraId="113D5291" w14:textId="77777777" w:rsidTr="00B33C4C">
        <w:tc>
          <w:tcPr>
            <w:tcW w:w="3960" w:type="dxa"/>
            <w:shd w:val="clear" w:color="auto" w:fill="auto"/>
          </w:tcPr>
          <w:p w14:paraId="406A6B4E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18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050" w:type="dxa"/>
            <w:shd w:val="clear" w:color="auto" w:fill="auto"/>
          </w:tcPr>
          <w:p w14:paraId="4DA36A99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187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FE7929" w14:paraId="341E4386" w14:textId="77777777" w:rsidTr="00B33C4C">
        <w:tc>
          <w:tcPr>
            <w:tcW w:w="3960" w:type="dxa"/>
            <w:shd w:val="clear" w:color="auto" w:fill="auto"/>
          </w:tcPr>
          <w:p w14:paraId="78953620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</w:tcPr>
          <w:p w14:paraId="0F4A6556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929" w14:paraId="06C2D6D8" w14:textId="77777777" w:rsidTr="00B33C4C">
        <w:tc>
          <w:tcPr>
            <w:tcW w:w="3960" w:type="dxa"/>
            <w:shd w:val="clear" w:color="auto" w:fill="auto"/>
          </w:tcPr>
          <w:p w14:paraId="081136C3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</w:tcPr>
          <w:p w14:paraId="176E8A78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929" w14:paraId="531B80B7" w14:textId="77777777" w:rsidTr="00B33C4C">
        <w:tc>
          <w:tcPr>
            <w:tcW w:w="3960" w:type="dxa"/>
            <w:shd w:val="clear" w:color="auto" w:fill="auto"/>
          </w:tcPr>
          <w:p w14:paraId="7BB8C740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</w:tcPr>
          <w:p w14:paraId="7AC0D796" w14:textId="77777777" w:rsidR="00FE7929" w:rsidRPr="00625187" w:rsidRDefault="00FE7929" w:rsidP="00B33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25C39F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0CE8E1F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</w:p>
    <w:p w14:paraId="0F2EE932" w14:textId="77777777" w:rsidR="00FE7929" w:rsidRDefault="00FE7929" w:rsidP="00FE7929">
      <w:pPr>
        <w:rPr>
          <w:rFonts w:ascii="TH SarabunPSK" w:hAnsi="TH SarabunPSK" w:cs="TH SarabunPSK" w:hint="cs"/>
          <w:sz w:val="32"/>
          <w:szCs w:val="32"/>
        </w:rPr>
      </w:pPr>
    </w:p>
    <w:p w14:paraId="15B4E3E8" w14:textId="77777777" w:rsidR="00FE7929" w:rsidRDefault="00FE7929" w:rsidP="00FE7929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</w:t>
      </w:r>
    </w:p>
    <w:p w14:paraId="5797F7D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(......................................................)</w:t>
      </w:r>
    </w:p>
    <w:p w14:paraId="7C0C9A6F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ผู้บังคับบัญชาที่กำกับดูแล</w:t>
      </w:r>
    </w:p>
    <w:p w14:paraId="040D073A" w14:textId="68E0A5DB" w:rsidR="001B4954" w:rsidRDefault="001B4954" w:rsidP="00FE792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(วันที่).........................................................</w:t>
      </w:r>
    </w:p>
    <w:p w14:paraId="0A8D7EE0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</w:p>
    <w:p w14:paraId="7149163D" w14:textId="77777777" w:rsidR="00FE7929" w:rsidRDefault="00FE7929" w:rsidP="00FE7929">
      <w:pPr>
        <w:rPr>
          <w:rFonts w:ascii="TH SarabunPSK" w:hAnsi="TH SarabunPSK" w:cs="TH SarabunPSK" w:hint="cs"/>
          <w:sz w:val="32"/>
          <w:szCs w:val="32"/>
        </w:rPr>
      </w:pPr>
    </w:p>
    <w:p w14:paraId="1BE70B36" w14:textId="77777777" w:rsidR="00FE7929" w:rsidRDefault="00FE7929" w:rsidP="00FE7929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</w:t>
      </w:r>
    </w:p>
    <w:p w14:paraId="09A5E39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(......................................................)</w:t>
      </w:r>
    </w:p>
    <w:p w14:paraId="3C18206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ผู้บังคับบัญชาที่เหนือขึ้นไป</w:t>
      </w:r>
    </w:p>
    <w:p w14:paraId="0FA98255" w14:textId="3A35FF8E" w:rsidR="001B4954" w:rsidRDefault="001B4954" w:rsidP="00FE792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(วันที่).........................................................</w:t>
      </w:r>
    </w:p>
    <w:p w14:paraId="04A0948C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</w:p>
    <w:p w14:paraId="1F6F7303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</w:p>
    <w:p w14:paraId="119BFDC1" w14:textId="7EFEB5DE" w:rsidR="00FE7929" w:rsidRDefault="00FE7929" w:rsidP="00AA38BE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95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="00AA38B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2862896A" w14:textId="77777777" w:rsidR="00FE7929" w:rsidRDefault="00FE7929" w:rsidP="00FE7929">
      <w:pPr>
        <w:spacing w:line="420" w:lineRule="exact"/>
        <w:jc w:val="right"/>
        <w:rPr>
          <w:rFonts w:ascii="TH SarabunPSK" w:hAnsi="TH SarabunPSK" w:cs="TH SarabunPSK"/>
          <w:sz w:val="32"/>
          <w:szCs w:val="32"/>
        </w:rPr>
      </w:pPr>
    </w:p>
    <w:p w14:paraId="678C50C7" w14:textId="77777777" w:rsidR="00FE7929" w:rsidRDefault="00FE7929" w:rsidP="00FC28B2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463DCF2" w14:textId="77777777" w:rsidR="00AA38BE" w:rsidRDefault="00AA38BE" w:rsidP="00FC28B2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403BB3B" w14:textId="77777777" w:rsidR="00AA38BE" w:rsidRPr="0059610D" w:rsidRDefault="00AA38BE" w:rsidP="00FC28B2">
      <w:pPr>
        <w:spacing w:line="4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D03D40A" w14:textId="5D503B19" w:rsidR="00FE7929" w:rsidRPr="0059610D" w:rsidRDefault="00FE7929" w:rsidP="00FE7929">
      <w:pPr>
        <w:spacing w:line="420" w:lineRule="exact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596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 w:rsidR="00177BE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66EA2CC4" w14:textId="5F4BAC1E" w:rsidR="00FE7929" w:rsidRPr="009924E3" w:rsidRDefault="00FE7929" w:rsidP="00FE7929">
      <w:pPr>
        <w:spacing w:befor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4E3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แบบการเสนอข้อเสนอแนวคิดการพัฒนาหรือปรับปรุงงาน</w:t>
      </w:r>
    </w:p>
    <w:p w14:paraId="40C450B1" w14:textId="77777777" w:rsidR="00FE7929" w:rsidRDefault="00FE7929" w:rsidP="00FE7929">
      <w:pPr>
        <w:jc w:val="center"/>
        <w:rPr>
          <w:rFonts w:ascii="TH SarabunPSK" w:hAnsi="TH SarabunPSK" w:cs="TH SarabunPSK"/>
          <w:sz w:val="36"/>
          <w:szCs w:val="36"/>
        </w:rPr>
      </w:pPr>
      <w:r w:rsidRPr="009924E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</w:t>
      </w:r>
    </w:p>
    <w:p w14:paraId="465868F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</w:p>
    <w:p w14:paraId="48BEF32A" w14:textId="565F0479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2C09C0">
        <w:rPr>
          <w:rFonts w:ascii="TH SarabunPSK" w:hAnsi="TH SarabunPSK" w:cs="TH SarabunPSK" w:hint="cs"/>
          <w:sz w:val="32"/>
          <w:szCs w:val="32"/>
          <w:cs/>
        </w:rPr>
        <w:t>๑.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A38BE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08377A2" w14:textId="77777777" w:rsidR="00FE7929" w:rsidRPr="002C09C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2C09C0">
        <w:rPr>
          <w:rFonts w:ascii="TH SarabunPSK" w:hAnsi="TH SarabunPSK" w:cs="TH SarabunPSK" w:hint="cs"/>
          <w:sz w:val="32"/>
          <w:szCs w:val="32"/>
          <w:cs/>
        </w:rPr>
        <w:t>๒. หลักการและเหตุผล</w:t>
      </w:r>
    </w:p>
    <w:p w14:paraId="2E9178D7" w14:textId="2B673C0D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DD594AB" w14:textId="5E46DA72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5B51F51" w14:textId="5CE06646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07F2CEF" w14:textId="1D1B50EC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9EBA3BE" w14:textId="5B134712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FF57E78" w14:textId="77777777" w:rsidR="00FE7929" w:rsidRPr="002C09C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2C09C0">
        <w:rPr>
          <w:rFonts w:ascii="TH SarabunPSK" w:hAnsi="TH SarabunPSK" w:cs="TH SarabunPSK" w:hint="cs"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0801C89E" w14:textId="2F1DBE1A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477A152A" w14:textId="7CDBCA29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18AB5D7" w14:textId="4E0C45C8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16EBAD2" w14:textId="38A41B99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001C93C" w14:textId="3D1D117D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F91A616" w14:textId="77777777" w:rsidR="00FE7929" w:rsidRPr="002C09C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2C09C0">
        <w:rPr>
          <w:rFonts w:ascii="TH SarabunPSK" w:hAnsi="TH SarabunPSK" w:cs="TH SarabunPSK" w:hint="cs"/>
          <w:sz w:val="32"/>
          <w:szCs w:val="32"/>
          <w:cs/>
        </w:rPr>
        <w:t>๔. ผลที่คาดว่าจะได้รับ</w:t>
      </w:r>
    </w:p>
    <w:p w14:paraId="719D8909" w14:textId="74406D74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39F0D50" w14:textId="0BE0DA64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7CE9765" w14:textId="688815A4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92D5A8" w14:textId="1DF2AF00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B1B7150" w14:textId="30F24381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A38B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6D6D763" w14:textId="77777777" w:rsidR="00FE7929" w:rsidRPr="002C09C0" w:rsidRDefault="00FE7929" w:rsidP="00FE7929">
      <w:pPr>
        <w:rPr>
          <w:rFonts w:ascii="TH SarabunPSK" w:hAnsi="TH SarabunPSK" w:cs="TH SarabunPSK"/>
          <w:sz w:val="32"/>
          <w:szCs w:val="32"/>
        </w:rPr>
      </w:pPr>
      <w:r w:rsidRPr="002C09C0">
        <w:rPr>
          <w:rFonts w:ascii="TH SarabunPSK" w:hAnsi="TH SarabunPSK" w:cs="TH SarabunPSK" w:hint="cs"/>
          <w:sz w:val="32"/>
          <w:szCs w:val="32"/>
          <w:cs/>
        </w:rPr>
        <w:t>๕. ตัวชี้วัดความสำเร็จ</w:t>
      </w:r>
    </w:p>
    <w:p w14:paraId="0B11DC31" w14:textId="77362D13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4738F481" w14:textId="28D359EF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A38B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F08D53F" w14:textId="568C0501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A38B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0E9D0AA" w14:textId="171476D5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4F6F07C" w14:textId="7939EDC5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46C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074A002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</w:p>
    <w:p w14:paraId="452B5A32" w14:textId="77777777" w:rsidR="00FE7929" w:rsidRPr="00A455C2" w:rsidRDefault="00FE7929" w:rsidP="00FE7929">
      <w:pPr>
        <w:rPr>
          <w:rFonts w:ascii="TH SarabunPSK" w:hAnsi="TH SarabunPSK" w:cs="TH SarabunPSK"/>
          <w:sz w:val="12"/>
          <w:szCs w:val="12"/>
        </w:rPr>
      </w:pPr>
    </w:p>
    <w:p w14:paraId="2B30188A" w14:textId="77777777" w:rsidR="00FE7929" w:rsidRDefault="00FE7929" w:rsidP="00FE7929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</w:t>
      </w:r>
    </w:p>
    <w:p w14:paraId="6F2A40F1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(......................................................)</w:t>
      </w:r>
    </w:p>
    <w:p w14:paraId="430A6373" w14:textId="77777777" w:rsidR="00FE7929" w:rsidRDefault="00FE7929" w:rsidP="00FE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ผู้ขอประเมิน</w:t>
      </w:r>
    </w:p>
    <w:p w14:paraId="0095FD09" w14:textId="77777777" w:rsidR="00FE7929" w:rsidRPr="0059610D" w:rsidRDefault="00FE7929" w:rsidP="00FE7929">
      <w:pPr>
        <w:spacing w:line="420" w:lineRule="exac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(วันที่)................/.................../..................</w:t>
      </w:r>
    </w:p>
    <w:p w14:paraId="594FFB02" w14:textId="77777777" w:rsidR="00354DB4" w:rsidRDefault="00354DB4">
      <w:pPr>
        <w:rPr>
          <w:rFonts w:hint="cs"/>
        </w:rPr>
      </w:pPr>
    </w:p>
    <w:p w14:paraId="5A3898A4" w14:textId="77777777" w:rsidR="00354DB4" w:rsidRDefault="00354DB4"/>
    <w:p w14:paraId="5324C79C" w14:textId="6B299C58" w:rsidR="00354DB4" w:rsidRPr="00FE7929" w:rsidRDefault="00354DB4" w:rsidP="00354DB4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FE79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 w:rsidR="00177BE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450A8EBA" w14:textId="77777777" w:rsidR="00354DB4" w:rsidRPr="00FE7929" w:rsidRDefault="00354DB4" w:rsidP="00354DB4">
      <w:pPr>
        <w:rPr>
          <w:rFonts w:ascii="TH SarabunPSK" w:hAnsi="TH SarabunPSK" w:cs="TH SarabunPSK"/>
          <w:b/>
          <w:bCs/>
          <w:spacing w:val="-12"/>
          <w:sz w:val="16"/>
          <w:szCs w:val="16"/>
        </w:rPr>
      </w:pPr>
    </w:p>
    <w:p w14:paraId="4112545B" w14:textId="77777777" w:rsidR="00354DB4" w:rsidRPr="00E0699A" w:rsidRDefault="00354DB4" w:rsidP="00354DB4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F292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แบบแสดงความรู้ ความสามารถ ทักษะ สมรรถนะที่จำเป็นต่อการปฏิบัติงานที่สอดคล้องเหมาะสมกับตำแหน่งที่จะ</w:t>
      </w:r>
      <w:r w:rsidRPr="00E0699A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</w:t>
      </w:r>
    </w:p>
    <w:p w14:paraId="773AF847" w14:textId="77777777" w:rsidR="00354DB4" w:rsidRDefault="00354DB4" w:rsidP="00354DB4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0570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2C53B81A" w14:textId="77777777" w:rsidR="00354DB4" w:rsidRPr="00E0699A" w:rsidRDefault="00354DB4" w:rsidP="00354DB4">
      <w:pPr>
        <w:jc w:val="center"/>
        <w:rPr>
          <w:rFonts w:ascii="TH SarabunPSK" w:hAnsi="TH SarabunPSK" w:cs="TH SarabunPSK" w:hint="cs"/>
          <w:sz w:val="20"/>
          <w:szCs w:val="20"/>
        </w:rPr>
      </w:pPr>
    </w:p>
    <w:p w14:paraId="22CA7E1C" w14:textId="77777777" w:rsidR="00354DB4" w:rsidRDefault="00354DB4" w:rsidP="00354DB4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๑) </w:t>
      </w:r>
      <w:r w:rsidRPr="00C503AE">
        <w:rPr>
          <w:rFonts w:ascii="TH SarabunPSK" w:hAnsi="TH SarabunPSK" w:cs="TH SarabunPSK"/>
          <w:b/>
          <w:bCs/>
          <w:sz w:val="32"/>
          <w:szCs w:val="32"/>
          <w:cs/>
        </w:rPr>
        <w:t>ความรู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ความสามารถที่จำเป็นสำหรับการปฏิบัติงานในตำแหน่ง</w:t>
      </w:r>
    </w:p>
    <w:p w14:paraId="4D54C8A5" w14:textId="77777777" w:rsidR="00354DB4" w:rsidRDefault="00354DB4" w:rsidP="00354DB4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0065">
        <w:rPr>
          <w:rFonts w:ascii="TH SarabunPSK" w:hAnsi="TH SarabunPSK" w:cs="TH SarabunPSK"/>
          <w:sz w:val="32"/>
          <w:szCs w:val="32"/>
          <w:cs/>
        </w:rPr>
        <w:t>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ความสามารถที</w:t>
      </w:r>
      <w:r>
        <w:rPr>
          <w:rFonts w:ascii="TH SarabunPSK" w:hAnsi="TH SarabunPSK" w:cs="TH SarabunPSK" w:hint="cs"/>
          <w:sz w:val="32"/>
          <w:szCs w:val="32"/>
          <w:cs/>
        </w:rPr>
        <w:t>่ใช้</w:t>
      </w:r>
      <w:r w:rsidRPr="00FC0065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</w:p>
    <w:p w14:paraId="48A23EED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 w:rsidRPr="00AF450A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354F3E6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D1D8450" w14:textId="7F1134A7" w:rsidR="00354DB4" w:rsidRPr="00AF450A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09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FC0065">
        <w:rPr>
          <w:rFonts w:ascii="TH SarabunPSK" w:hAnsi="TH SarabunPSK" w:cs="TH SarabunPSK"/>
          <w:sz w:val="32"/>
          <w:szCs w:val="32"/>
          <w:cs/>
        </w:rPr>
        <w:t>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065">
        <w:rPr>
          <w:rFonts w:ascii="TH SarabunPSK" w:hAnsi="TH SarabunPSK" w:cs="TH SarabunPSK"/>
          <w:sz w:val="32"/>
          <w:szCs w:val="32"/>
          <w:cs/>
        </w:rPr>
        <w:t>เรื่องกฎหมายและกฎระเบียบราชการ</w:t>
      </w:r>
    </w:p>
    <w:p w14:paraId="3069CF06" w14:textId="615AD83C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637EA7A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A2B273C" w14:textId="77777777" w:rsidR="00354DB4" w:rsidRDefault="00354DB4" w:rsidP="00354DB4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ทักษะที่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จำเป็นสำหรับ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การปฏิบัติงานในตำแหน่ง</w:t>
      </w:r>
    </w:p>
    <w:p w14:paraId="348CE544" w14:textId="77777777" w:rsidR="00354DB4" w:rsidRDefault="00354DB4" w:rsidP="00354DB4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AF450A">
        <w:rPr>
          <w:rFonts w:ascii="TH SarabunPSK" w:hAnsi="TH SarabunPSK" w:cs="TH SarabunPSK" w:hint="cs"/>
          <w:sz w:val="32"/>
          <w:szCs w:val="32"/>
          <w:cs/>
        </w:rPr>
        <w:t xml:space="preserve">     ๒.๑ </w:t>
      </w:r>
      <w:r>
        <w:rPr>
          <w:rFonts w:ascii="TH SarabunPSK" w:hAnsi="TH SarabunPSK" w:cs="TH SarabunPSK"/>
          <w:sz w:val="32"/>
          <w:szCs w:val="32"/>
          <w:cs/>
        </w:rPr>
        <w:t>การใช้</w:t>
      </w:r>
      <w:r w:rsidRPr="00FC0065">
        <w:rPr>
          <w:rFonts w:ascii="TH SarabunPSK" w:hAnsi="TH SarabunPSK" w:cs="TH SarabunPSK"/>
          <w:sz w:val="32"/>
          <w:szCs w:val="32"/>
          <w:cs/>
        </w:rPr>
        <w:t>คอมพิวเตอร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1C442B96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7E48D0B6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A7BD14D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๒.๒ การใช้ภาษาอังกฤษ</w:t>
      </w:r>
    </w:p>
    <w:p w14:paraId="0B194221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30AA695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AA57D9E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๒.๓ การคำนวณ</w:t>
      </w:r>
    </w:p>
    <w:p w14:paraId="29D0E7EC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4E5E1430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A394BE9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๒.๔ การจัดการข้อมูล</w:t>
      </w:r>
    </w:p>
    <w:p w14:paraId="5321CE49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2F3998A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65626DC" w14:textId="77777777" w:rsidR="00354DB4" w:rsidRDefault="00354DB4" w:rsidP="00354DB4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90C38">
        <w:rPr>
          <w:rFonts w:ascii="TH SarabunPSK" w:hAnsi="TH SarabunPSK" w:cs="TH SarabunPSK" w:hint="cs"/>
          <w:b/>
          <w:bCs/>
          <w:sz w:val="32"/>
          <w:szCs w:val="32"/>
          <w:cs/>
        </w:rPr>
        <w:t>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สมรรถนะที่จำเป็นสำหรับการปฏิบัติงานในตำแหน่ง</w:t>
      </w:r>
    </w:p>
    <w:p w14:paraId="121DBD10" w14:textId="77777777" w:rsidR="00354DB4" w:rsidRDefault="00354DB4" w:rsidP="00354DB4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90C38">
        <w:rPr>
          <w:rFonts w:ascii="TH SarabunPSK" w:hAnsi="TH SarabunPSK" w:cs="TH SarabunPSK" w:hint="cs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0065">
        <w:rPr>
          <w:rFonts w:ascii="TH SarabunPSK" w:hAnsi="TH SarabunPSK" w:cs="TH SarabunPSK"/>
          <w:sz w:val="32"/>
          <w:szCs w:val="32"/>
          <w:cs/>
        </w:rPr>
        <w:t>การมุ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งผลสัมฤทธิ์</w:t>
      </w:r>
    </w:p>
    <w:p w14:paraId="19EABAF3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D12AF3A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0D931B1" w14:textId="77777777" w:rsidR="00354DB4" w:rsidRPr="00504EAF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04EAF"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FC0065">
        <w:rPr>
          <w:rFonts w:ascii="TH SarabunPSK" w:hAnsi="TH SarabunPSK" w:cs="TH SarabunPSK"/>
          <w:sz w:val="32"/>
          <w:szCs w:val="32"/>
          <w:cs/>
        </w:rPr>
        <w:t>บริการที่ดี</w:t>
      </w:r>
    </w:p>
    <w:p w14:paraId="1754232D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1D640F4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3868EAE" w14:textId="77777777" w:rsidR="00354DB4" w:rsidRDefault="00354DB4" w:rsidP="00354DB4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๓.๓ </w:t>
      </w:r>
      <w:r w:rsidRPr="00FC0065">
        <w:rPr>
          <w:rFonts w:ascii="TH SarabunPSK" w:hAnsi="TH SarabunPSK" w:cs="TH SarabunPSK"/>
          <w:sz w:val="32"/>
          <w:szCs w:val="32"/>
          <w:cs/>
        </w:rPr>
        <w:t>การสั่งสมความเชี่ยวชาญในงานอาชีพ</w:t>
      </w:r>
    </w:p>
    <w:p w14:paraId="3C1C9256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F26C103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CC76CC6" w14:textId="77777777" w:rsidR="00354DB4" w:rsidRDefault="00354DB4" w:rsidP="00354DB4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๓.๔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การยึดมั่นในความถูกต้อง</w:t>
      </w:r>
      <w:r w:rsidRPr="00676391">
        <w:rPr>
          <w:rFonts w:ascii="TH SarabunPSK" w:hAnsi="TH SarabunPSK" w:cs="TH SarabunPSK"/>
          <w:spacing w:val="-4"/>
          <w:sz w:val="32"/>
          <w:szCs w:val="32"/>
          <w:cs/>
        </w:rPr>
        <w:t>ชอบธรรมและ</w:t>
      </w:r>
      <w:r w:rsidRPr="00FC0065">
        <w:rPr>
          <w:rFonts w:ascii="TH SarabunPSK" w:hAnsi="TH SarabunPSK" w:cs="TH SarabunPSK"/>
          <w:sz w:val="32"/>
          <w:szCs w:val="32"/>
          <w:cs/>
        </w:rPr>
        <w:t>จริยธรรม</w:t>
      </w:r>
    </w:p>
    <w:p w14:paraId="09A4DC39" w14:textId="77777777" w:rsidR="00354DB4" w:rsidRDefault="00354DB4" w:rsidP="00354DB4">
      <w:pPr>
        <w:spacing w:line="380" w:lineRule="exact"/>
        <w:ind w:firstLine="720"/>
        <w:rPr>
          <w:rFonts w:ascii="TH SarabunPSK" w:hAnsi="TH SarabunPSK" w:cs="TH SarabunPSK" w:hint="cs"/>
          <w:sz w:val="32"/>
          <w:szCs w:val="32"/>
        </w:rPr>
      </w:pP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4A12697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55224F5" w14:textId="77777777" w:rsidR="00354DB4" w:rsidRDefault="00354DB4" w:rsidP="00354DB4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๓.๕ </w:t>
      </w:r>
      <w:r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</w:p>
    <w:p w14:paraId="3B608406" w14:textId="77777777" w:rsidR="00354DB4" w:rsidRDefault="00354DB4" w:rsidP="00354DB4">
      <w:pPr>
        <w:spacing w:line="380" w:lineRule="exact"/>
        <w:ind w:firstLine="720"/>
        <w:rPr>
          <w:rFonts w:ascii="TH SarabunPSK" w:hAnsi="TH SarabunPSK" w:cs="TH SarabunPSK" w:hint="cs"/>
          <w:sz w:val="32"/>
          <w:szCs w:val="32"/>
        </w:rPr>
      </w:pPr>
      <w:r w:rsidRPr="00AF450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0B5BCCA" w14:textId="77777777" w:rsidR="00354DB4" w:rsidRDefault="00354DB4" w:rsidP="00354DB4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E50F71D" w14:textId="77777777" w:rsidR="00354DB4" w:rsidRDefault="00354DB4"/>
    <w:p w14:paraId="04709395" w14:textId="77777777" w:rsidR="00BF3DA3" w:rsidRDefault="00BF3DA3">
      <w:pPr>
        <w:rPr>
          <w:rFonts w:hint="cs"/>
        </w:rPr>
      </w:pPr>
    </w:p>
    <w:p w14:paraId="402D55E4" w14:textId="143834C7" w:rsidR="00897D75" w:rsidRPr="00BF3DA3" w:rsidRDefault="00BF3DA3" w:rsidP="00BF3DA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F3DA3">
        <w:rPr>
          <w:rFonts w:ascii="TH SarabunPSK" w:hAnsi="TH SarabunPSK" w:cs="TH SarabunPSK"/>
          <w:b/>
          <w:bCs/>
          <w:sz w:val="32"/>
          <w:szCs w:val="32"/>
          <w:cs/>
        </w:rPr>
        <w:t>เอกสารหมายเลข ๖</w:t>
      </w:r>
    </w:p>
    <w:p w14:paraId="482325A4" w14:textId="77777777" w:rsidR="00BF3DA3" w:rsidRDefault="00BF3DA3" w:rsidP="00BF3DA3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25F38E" w14:textId="0361D0C8" w:rsidR="00BF3DA3" w:rsidRPr="00BF3DA3" w:rsidRDefault="00BF3DA3" w:rsidP="00BF3D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3D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แบบสรุปผลการปฏิบัติงานย้อนหลัง ๓ ปี </w:t>
      </w:r>
    </w:p>
    <w:p w14:paraId="0BDF4172" w14:textId="77777777" w:rsidR="00BF3DA3" w:rsidRDefault="00BF3DA3" w:rsidP="00BF3DA3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5BCD492A" w14:textId="413EB26A" w:rsidR="00BF3DA3" w:rsidRDefault="00BF3DA3" w:rsidP="00BF3D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ของ......................................................................................................................................................................................</w:t>
      </w:r>
    </w:p>
    <w:p w14:paraId="5351DFD1" w14:textId="5CF51AF1" w:rsidR="00BF3DA3" w:rsidRDefault="00BF3DA3" w:rsidP="00DA07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เพื่อประกอบการแต่งตั้งให้ดำรงตำแหน่งประเภทวิชาการ ระดับชำนาญการพิเศษ</w:t>
      </w:r>
    </w:p>
    <w:p w14:paraId="18C840C5" w14:textId="77777777" w:rsidR="00BF3DA3" w:rsidRDefault="00BF3DA3" w:rsidP="00BF3DA3">
      <w:pPr>
        <w:rPr>
          <w:rFonts w:ascii="TH SarabunPSK" w:hAnsi="TH SarabunPSK" w:cs="TH SarabunPSK"/>
          <w:sz w:val="32"/>
          <w:szCs w:val="32"/>
        </w:rPr>
      </w:pPr>
    </w:p>
    <w:p w14:paraId="496C9725" w14:textId="193E2740" w:rsidR="00BF3DA3" w:rsidRDefault="00BF3DA3" w:rsidP="00BF3D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พ.ศ. ................... ดังนี้</w:t>
      </w:r>
    </w:p>
    <w:p w14:paraId="10B81C85" w14:textId="4B16B336" w:rsidR="00BF3DA3" w:rsidRDefault="00BF3DA3" w:rsidP="00BF3D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A076D">
        <w:rPr>
          <w:rFonts w:ascii="TH SarabunPSK" w:hAnsi="TH SarabunPSK" w:cs="TH SarabunPSK"/>
          <w:sz w:val="32"/>
          <w:szCs w:val="32"/>
          <w:cs/>
        </w:rPr>
        <w:tab/>
      </w:r>
      <w:r w:rsidR="00DA076D"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</w:t>
      </w:r>
    </w:p>
    <w:p w14:paraId="53B57870" w14:textId="082E8901" w:rsidR="00DA076D" w:rsidRDefault="00DA076D" w:rsidP="00BF3D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</w:t>
      </w:r>
    </w:p>
    <w:p w14:paraId="7F6537AE" w14:textId="0893E87A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๓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</w:t>
      </w:r>
    </w:p>
    <w:p w14:paraId="54693F09" w14:textId="143784DF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</w:t>
      </w:r>
    </w:p>
    <w:p w14:paraId="2D7B7EC5" w14:textId="1D647FD8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34927920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</w:p>
    <w:p w14:paraId="227F77E3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พ.ศ. ................... ดังนี้</w:t>
      </w:r>
    </w:p>
    <w:p w14:paraId="0F270587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</w:t>
      </w:r>
    </w:p>
    <w:p w14:paraId="670BB926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</w:t>
      </w:r>
    </w:p>
    <w:p w14:paraId="47CACDFB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๓. .....................................................................................................................</w:t>
      </w:r>
    </w:p>
    <w:p w14:paraId="4A4CF498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....................................................................................................................</w:t>
      </w:r>
    </w:p>
    <w:p w14:paraId="4080F739" w14:textId="05503FF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4B53B816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</w:p>
    <w:p w14:paraId="2DB18C25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พ.ศ. ................... ดังนี้</w:t>
      </w:r>
    </w:p>
    <w:p w14:paraId="0F5A3C6A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</w:t>
      </w:r>
    </w:p>
    <w:p w14:paraId="13CC613D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</w:t>
      </w:r>
    </w:p>
    <w:p w14:paraId="22BB1384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๓. .....................................................................................................................</w:t>
      </w:r>
    </w:p>
    <w:p w14:paraId="7DE864D3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....................................................................................................................</w:t>
      </w:r>
    </w:p>
    <w:p w14:paraId="114F63BA" w14:textId="5770E37E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0AD6DDFB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</w:p>
    <w:p w14:paraId="7DECDA40" w14:textId="77777777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</w:p>
    <w:p w14:paraId="26FB1D2D" w14:textId="77777777" w:rsidR="002256E8" w:rsidRDefault="002256E8" w:rsidP="00DA076D">
      <w:pPr>
        <w:rPr>
          <w:rFonts w:ascii="TH SarabunPSK" w:hAnsi="TH SarabunPSK" w:cs="TH SarabunPSK" w:hint="cs"/>
          <w:sz w:val="32"/>
          <w:szCs w:val="32"/>
        </w:rPr>
      </w:pPr>
    </w:p>
    <w:p w14:paraId="2C2255DC" w14:textId="1F2C7334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</w:t>
      </w:r>
    </w:p>
    <w:p w14:paraId="18B6E327" w14:textId="6D8B4A39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(............................................................)</w:t>
      </w:r>
    </w:p>
    <w:p w14:paraId="3321D0F2" w14:textId="2B9E23B1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ผู้ขอประเมิน</w:t>
      </w:r>
    </w:p>
    <w:p w14:paraId="6ACEE6B3" w14:textId="46222089" w:rsidR="00DA076D" w:rsidRDefault="00DA076D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(วันที่)...............................................................</w:t>
      </w:r>
    </w:p>
    <w:p w14:paraId="49665997" w14:textId="77777777" w:rsidR="00D64B0D" w:rsidRDefault="00D64B0D" w:rsidP="00DA076D">
      <w:pPr>
        <w:rPr>
          <w:rFonts w:ascii="TH SarabunPSK" w:hAnsi="TH SarabunPSK" w:cs="TH SarabunPSK"/>
          <w:sz w:val="32"/>
          <w:szCs w:val="32"/>
        </w:rPr>
      </w:pPr>
    </w:p>
    <w:p w14:paraId="51774583" w14:textId="77777777" w:rsidR="00D64B0D" w:rsidRDefault="00D64B0D" w:rsidP="00DA076D">
      <w:pPr>
        <w:rPr>
          <w:rFonts w:ascii="TH SarabunPSK" w:hAnsi="TH SarabunPSK" w:cs="TH SarabunPSK"/>
          <w:sz w:val="32"/>
          <w:szCs w:val="32"/>
        </w:rPr>
      </w:pPr>
    </w:p>
    <w:p w14:paraId="46523A30" w14:textId="77777777" w:rsidR="00D64B0D" w:rsidRDefault="00D64B0D" w:rsidP="00DA076D">
      <w:pPr>
        <w:rPr>
          <w:rFonts w:ascii="TH SarabunPSK" w:hAnsi="TH SarabunPSK" w:cs="TH SarabunPSK"/>
          <w:sz w:val="32"/>
          <w:szCs w:val="32"/>
        </w:rPr>
      </w:pPr>
    </w:p>
    <w:p w14:paraId="19D25E65" w14:textId="77777777" w:rsidR="00D64B0D" w:rsidRDefault="00D64B0D" w:rsidP="00DA076D">
      <w:pPr>
        <w:rPr>
          <w:rFonts w:ascii="TH SarabunPSK" w:hAnsi="TH SarabunPSK" w:cs="TH SarabunPSK" w:hint="cs"/>
          <w:sz w:val="32"/>
          <w:szCs w:val="32"/>
        </w:rPr>
      </w:pPr>
    </w:p>
    <w:p w14:paraId="1AE1CFCC" w14:textId="64029235" w:rsidR="00D64B0D" w:rsidRPr="00D64B0D" w:rsidRDefault="00D64B0D" w:rsidP="00D64B0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64B0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๗</w:t>
      </w:r>
    </w:p>
    <w:p w14:paraId="65EFEFF4" w14:textId="77777777" w:rsidR="00D64B0D" w:rsidRDefault="00D64B0D" w:rsidP="00DA076D">
      <w:pPr>
        <w:rPr>
          <w:rFonts w:ascii="TH SarabunPSK" w:hAnsi="TH SarabunPSK" w:cs="TH SarabunPSK"/>
          <w:sz w:val="32"/>
          <w:szCs w:val="32"/>
        </w:rPr>
      </w:pPr>
    </w:p>
    <w:p w14:paraId="54925095" w14:textId="42E85C2E" w:rsidR="00D64B0D" w:rsidRPr="00D64B0D" w:rsidRDefault="00D64B0D" w:rsidP="00D64B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B0D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แบบแสดงรายละเอียดการปฏิบัติงาน</w:t>
      </w:r>
    </w:p>
    <w:p w14:paraId="4F3ABBA3" w14:textId="703C3840" w:rsidR="00D64B0D" w:rsidRDefault="00D64B0D" w:rsidP="00D64B0D">
      <w:pPr>
        <w:jc w:val="center"/>
        <w:rPr>
          <w:rFonts w:ascii="TH SarabunPSK" w:hAnsi="TH SarabunPSK" w:cs="TH SarabunPSK"/>
          <w:sz w:val="32"/>
          <w:szCs w:val="32"/>
        </w:rPr>
      </w:pPr>
      <w:r w:rsidRPr="00D64B0D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ที่มีลักษณะเกี่ยวข้องและเกื้อกูลกับงานในตำแหน่ง..........................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  <w:r w:rsidRPr="00D64B0D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(ตำแหน่งที่ขอรับการประเมิน)</w:t>
      </w:r>
    </w:p>
    <w:p w14:paraId="30F5FB4F" w14:textId="3A5037A4" w:rsidR="00D64B0D" w:rsidRDefault="00D64B0D" w:rsidP="00D64B0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</w:t>
      </w:r>
    </w:p>
    <w:p w14:paraId="0CEA6B8B" w14:textId="29947685" w:rsidR="00D64B0D" w:rsidRDefault="00D64B0D" w:rsidP="00D64B0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(เฉพาะกรณีระยะเวลาขั้นต่ำในการดำรงตำแหน่งในสายงานที่จะแต่งตั้งไม่ครบตามหลักเกณฑ์ ที่ ก.พ. กำหนด)</w:t>
      </w:r>
    </w:p>
    <w:p w14:paraId="1CB39137" w14:textId="77777777" w:rsidR="00D64B0D" w:rsidRDefault="00D64B0D" w:rsidP="00DA076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843"/>
        <w:gridCol w:w="1474"/>
        <w:gridCol w:w="1417"/>
        <w:gridCol w:w="3346"/>
      </w:tblGrid>
      <w:tr w:rsidR="00D64B0D" w14:paraId="33BCAF9C" w14:textId="77777777" w:rsidTr="00E21529">
        <w:tc>
          <w:tcPr>
            <w:tcW w:w="1696" w:type="dxa"/>
          </w:tcPr>
          <w:p w14:paraId="2D94DB67" w14:textId="77777777" w:rsidR="00D64B0D" w:rsidRPr="00D64B0D" w:rsidRDefault="00D64B0D" w:rsidP="00D64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0C0B577A" w14:textId="7B180C36" w:rsidR="00D64B0D" w:rsidRPr="00D64B0D" w:rsidRDefault="00D64B0D" w:rsidP="00D64B0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64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 วัน/เดือน/ปี</w:t>
            </w:r>
          </w:p>
        </w:tc>
        <w:tc>
          <w:tcPr>
            <w:tcW w:w="1843" w:type="dxa"/>
          </w:tcPr>
          <w:p w14:paraId="5691C3DF" w14:textId="77777777" w:rsidR="00D64B0D" w:rsidRPr="00D64B0D" w:rsidRDefault="00D64B0D" w:rsidP="00D64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2A278F28" w14:textId="0D1E1630" w:rsidR="00D64B0D" w:rsidRPr="00D64B0D" w:rsidRDefault="00D64B0D" w:rsidP="00D64B0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64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(ที่จะขอเกื้อกูล)</w:t>
            </w:r>
          </w:p>
        </w:tc>
        <w:tc>
          <w:tcPr>
            <w:tcW w:w="1474" w:type="dxa"/>
          </w:tcPr>
          <w:p w14:paraId="4AABAEF9" w14:textId="1B31CA89" w:rsidR="00D64B0D" w:rsidRPr="00D64B0D" w:rsidRDefault="00D64B0D" w:rsidP="00D64B0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64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417" w:type="dxa"/>
          </w:tcPr>
          <w:p w14:paraId="37645E33" w14:textId="651EDCF3" w:rsidR="00D64B0D" w:rsidRPr="00D64B0D" w:rsidRDefault="00D64B0D" w:rsidP="00D64B0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64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346" w:type="dxa"/>
          </w:tcPr>
          <w:p w14:paraId="207E98E8" w14:textId="03C93F9D" w:rsidR="00D64B0D" w:rsidRPr="00D64B0D" w:rsidRDefault="00D64B0D" w:rsidP="00D64B0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64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</w:tr>
      <w:tr w:rsidR="00D64B0D" w14:paraId="0ABAEFD0" w14:textId="77777777" w:rsidTr="00E21529">
        <w:tc>
          <w:tcPr>
            <w:tcW w:w="1696" w:type="dxa"/>
          </w:tcPr>
          <w:p w14:paraId="6AA91EBD" w14:textId="6021FC0D" w:rsidR="00D64B0D" w:rsidRDefault="00D64B0D" w:rsidP="00D64B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(ระบุระยะเวลาที่ปฏิบัติงานในตำแหน่งเดิม)</w:t>
            </w:r>
          </w:p>
        </w:tc>
        <w:tc>
          <w:tcPr>
            <w:tcW w:w="1843" w:type="dxa"/>
          </w:tcPr>
          <w:p w14:paraId="750D3A0F" w14:textId="7324C627" w:rsidR="00D64B0D" w:rsidRDefault="00E21529" w:rsidP="00E215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(ระบุตำแหน่งเดิมก่อนที่จะเปลี่ยนสายงานมาดำรงตำแหน่งที่จะขอรับการประเมิน)</w:t>
            </w:r>
          </w:p>
        </w:tc>
        <w:tc>
          <w:tcPr>
            <w:tcW w:w="1474" w:type="dxa"/>
          </w:tcPr>
          <w:p w14:paraId="177945E4" w14:textId="3B56FA73" w:rsidR="00D64B0D" w:rsidRDefault="00E21529" w:rsidP="00DA076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(ระบุสังกัดที่ปฏิบัติงานในตำแหน่งเดิม)</w:t>
            </w:r>
          </w:p>
        </w:tc>
        <w:tc>
          <w:tcPr>
            <w:tcW w:w="1417" w:type="dxa"/>
          </w:tcPr>
          <w:p w14:paraId="227AF9CC" w14:textId="77777777" w:rsidR="00D64B0D" w:rsidRDefault="00D64B0D" w:rsidP="00DA076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346" w:type="dxa"/>
          </w:tcPr>
          <w:p w14:paraId="62CDC2E6" w14:textId="0626D0E1" w:rsidR="00D64B0D" w:rsidRDefault="00E21529" w:rsidP="00DA076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(โดยบรรยายลักษณะงานที่ปฏิบัติว่างานในตำแหน่งนั้นทำหน้าที่เกี่ยวกับอะไร และเกี่ยวข้องเกื้อกูลกับตำแหน่งที่จะขอประเมินอย่างไร)</w:t>
            </w:r>
          </w:p>
        </w:tc>
      </w:tr>
    </w:tbl>
    <w:p w14:paraId="5C04AC93" w14:textId="77777777" w:rsidR="00D64B0D" w:rsidRDefault="00D64B0D" w:rsidP="00DA076D">
      <w:pPr>
        <w:rPr>
          <w:rFonts w:ascii="TH SarabunPSK" w:hAnsi="TH SarabunPSK" w:cs="TH SarabunPSK"/>
          <w:sz w:val="32"/>
          <w:szCs w:val="32"/>
        </w:rPr>
      </w:pPr>
    </w:p>
    <w:p w14:paraId="390A6735" w14:textId="0DFE5263" w:rsidR="005D75BF" w:rsidRDefault="005D75BF" w:rsidP="00DA0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สรุปการดำรงตำแหน่ง</w:t>
      </w:r>
    </w:p>
    <w:p w14:paraId="7711AEB4" w14:textId="761EF5C1" w:rsidR="005D75BF" w:rsidRDefault="005D75BF" w:rsidP="00DA076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ระยะเวลา .............. ปี ................. เดือน ................. วัน</w:t>
      </w:r>
    </w:p>
    <w:p w14:paraId="129D1454" w14:textId="34A1C2D6" w:rsidR="00D169B7" w:rsidRDefault="00D169B7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ระยะเวลา .............. ปี ................. เดือน ................. วัน</w:t>
      </w:r>
    </w:p>
    <w:p w14:paraId="15471B8F" w14:textId="627C7CA0" w:rsidR="00D169B7" w:rsidRDefault="00D169B7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ระยะเวลา .............. ปี ................. เดือน ................. วัน</w:t>
      </w:r>
    </w:p>
    <w:p w14:paraId="331E9F80" w14:textId="65983A17" w:rsidR="00D169B7" w:rsidRDefault="00D169B7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รวม    </w:t>
      </w:r>
      <w:r>
        <w:rPr>
          <w:rFonts w:ascii="TH SarabunPSK" w:hAnsi="TH SarabunPSK" w:cs="TH SarabunPSK" w:hint="cs"/>
          <w:sz w:val="32"/>
          <w:szCs w:val="32"/>
          <w:cs/>
        </w:rPr>
        <w:t>.............. ปี ................. เดือน ................. วัน</w:t>
      </w:r>
    </w:p>
    <w:p w14:paraId="4D5F5F21" w14:textId="77777777" w:rsidR="00D169B7" w:rsidRDefault="00D169B7" w:rsidP="00D169B7">
      <w:pPr>
        <w:rPr>
          <w:rFonts w:ascii="TH SarabunPSK" w:hAnsi="TH SarabunPSK" w:cs="TH SarabunPSK"/>
          <w:sz w:val="32"/>
          <w:szCs w:val="32"/>
        </w:rPr>
      </w:pPr>
    </w:p>
    <w:p w14:paraId="21F1A859" w14:textId="3F144B22" w:rsidR="00D169B7" w:rsidRDefault="00D169B7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5381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14:paraId="107FC5BC" w14:textId="77777777" w:rsidR="00DB5381" w:rsidRDefault="00DB5381" w:rsidP="00D169B7">
      <w:pPr>
        <w:rPr>
          <w:rFonts w:ascii="TH SarabunPSK" w:hAnsi="TH SarabunPSK" w:cs="TH SarabunPSK"/>
          <w:sz w:val="32"/>
          <w:szCs w:val="32"/>
        </w:rPr>
      </w:pPr>
    </w:p>
    <w:p w14:paraId="51B181A1" w14:textId="7C59D05C" w:rsidR="00DB5381" w:rsidRDefault="00DB5381" w:rsidP="00DB5381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14:paraId="0B85A66F" w14:textId="326E7C3C" w:rsidR="00DB5381" w:rsidRDefault="00DB5381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(....................................................)</w:t>
      </w:r>
    </w:p>
    <w:p w14:paraId="57C5D52E" w14:textId="3414CF90" w:rsidR="00DB5381" w:rsidRDefault="00DB5381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ผู้ขอประเมิน</w:t>
      </w:r>
    </w:p>
    <w:p w14:paraId="0C0C59C2" w14:textId="7E10A36C" w:rsidR="00DB5381" w:rsidRDefault="00DB5381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(วันที่).........................................................</w:t>
      </w:r>
    </w:p>
    <w:p w14:paraId="5E04B96F" w14:textId="77777777" w:rsidR="00DB5381" w:rsidRDefault="00DB5381" w:rsidP="00D169B7">
      <w:pPr>
        <w:rPr>
          <w:rFonts w:ascii="TH SarabunPSK" w:hAnsi="TH SarabunPSK" w:cs="TH SarabunPSK"/>
          <w:sz w:val="32"/>
          <w:szCs w:val="32"/>
        </w:rPr>
      </w:pPr>
    </w:p>
    <w:p w14:paraId="2D4449DC" w14:textId="18229EFE" w:rsidR="00DB5381" w:rsidRDefault="00DB5381" w:rsidP="00D169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ขอรับรองว่าเป็นความจริง</w:t>
      </w:r>
    </w:p>
    <w:p w14:paraId="2955313B" w14:textId="77777777" w:rsidR="00DB5381" w:rsidRDefault="00DB5381" w:rsidP="00DB5381">
      <w:pPr>
        <w:rPr>
          <w:rFonts w:ascii="TH SarabunPSK" w:hAnsi="TH SarabunPSK" w:cs="TH SarabunPSK"/>
          <w:sz w:val="32"/>
          <w:szCs w:val="32"/>
        </w:rPr>
      </w:pPr>
    </w:p>
    <w:p w14:paraId="7E3F2CE0" w14:textId="46893D9B" w:rsidR="00DB5381" w:rsidRDefault="00DB5381" w:rsidP="00DB5381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ผู้บังคับบัญชา</w:t>
      </w:r>
    </w:p>
    <w:p w14:paraId="58A97D64" w14:textId="07A3CE2F" w:rsidR="00DB5381" w:rsidRDefault="00DB5381" w:rsidP="00DB53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1B5BA42D" w14:textId="7F8074AA" w:rsidR="006A60ED" w:rsidRDefault="006A60ED" w:rsidP="00DB53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(ตำแหน่ง)...................................................</w:t>
      </w:r>
    </w:p>
    <w:p w14:paraId="1A808191" w14:textId="4BAB5A47" w:rsidR="00DB5381" w:rsidRDefault="00DB5381" w:rsidP="00DB53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6A60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(วันที่)...................................................</w:t>
      </w:r>
    </w:p>
    <w:p w14:paraId="00316BC9" w14:textId="35310893" w:rsidR="006A60ED" w:rsidRDefault="006A60ED" w:rsidP="00DB5381">
      <w:pPr>
        <w:rPr>
          <w:rFonts w:ascii="TH SarabunPSK" w:hAnsi="TH SarabunPSK" w:cs="TH SarabunPSK" w:hint="cs"/>
          <w:sz w:val="32"/>
          <w:szCs w:val="32"/>
        </w:rPr>
      </w:pPr>
    </w:p>
    <w:p w14:paraId="1FEE5532" w14:textId="77777777" w:rsidR="00D169B7" w:rsidRDefault="00D169B7" w:rsidP="00D169B7">
      <w:pPr>
        <w:rPr>
          <w:rFonts w:ascii="TH SarabunPSK" w:hAnsi="TH SarabunPSK" w:cs="TH SarabunPSK" w:hint="cs"/>
          <w:sz w:val="32"/>
          <w:szCs w:val="32"/>
        </w:rPr>
      </w:pPr>
    </w:p>
    <w:p w14:paraId="2058ACC3" w14:textId="225E317C" w:rsidR="005D75BF" w:rsidRDefault="005D75BF" w:rsidP="00DA076D">
      <w:pPr>
        <w:rPr>
          <w:rFonts w:ascii="TH SarabunPSK" w:hAnsi="TH SarabunPSK" w:cs="TH SarabunPSK"/>
          <w:sz w:val="32"/>
          <w:szCs w:val="32"/>
        </w:rPr>
      </w:pPr>
    </w:p>
    <w:p w14:paraId="4EBC6523" w14:textId="77777777" w:rsidR="005D75BF" w:rsidRPr="00BF3DA3" w:rsidRDefault="005D75BF" w:rsidP="00DA076D">
      <w:pPr>
        <w:rPr>
          <w:rFonts w:ascii="TH SarabunPSK" w:hAnsi="TH SarabunPSK" w:cs="TH SarabunPSK" w:hint="cs"/>
          <w:sz w:val="32"/>
          <w:szCs w:val="32"/>
        </w:rPr>
      </w:pPr>
    </w:p>
    <w:sectPr w:rsidR="005D75BF" w:rsidRPr="00BF3DA3" w:rsidSect="002F2922">
      <w:pgSz w:w="11906" w:h="16838" w:code="9"/>
      <w:pgMar w:top="426" w:right="99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5A"/>
    <w:rsid w:val="00046CA0"/>
    <w:rsid w:val="00084389"/>
    <w:rsid w:val="0009565A"/>
    <w:rsid w:val="001228CD"/>
    <w:rsid w:val="00124ED5"/>
    <w:rsid w:val="00177BE5"/>
    <w:rsid w:val="00192F56"/>
    <w:rsid w:val="001B4954"/>
    <w:rsid w:val="00203F2E"/>
    <w:rsid w:val="00221851"/>
    <w:rsid w:val="002256E8"/>
    <w:rsid w:val="00264019"/>
    <w:rsid w:val="0029573A"/>
    <w:rsid w:val="002C40B6"/>
    <w:rsid w:val="002F2922"/>
    <w:rsid w:val="00354DB4"/>
    <w:rsid w:val="00397395"/>
    <w:rsid w:val="003A76B7"/>
    <w:rsid w:val="003B2A4F"/>
    <w:rsid w:val="004D4D65"/>
    <w:rsid w:val="004F239D"/>
    <w:rsid w:val="00597E52"/>
    <w:rsid w:val="005D75BF"/>
    <w:rsid w:val="00691B48"/>
    <w:rsid w:val="006A60ED"/>
    <w:rsid w:val="006F6045"/>
    <w:rsid w:val="00897D75"/>
    <w:rsid w:val="009C6DFF"/>
    <w:rsid w:val="00A32569"/>
    <w:rsid w:val="00A65E09"/>
    <w:rsid w:val="00AA38BE"/>
    <w:rsid w:val="00BD3C71"/>
    <w:rsid w:val="00BF3DA3"/>
    <w:rsid w:val="00C30978"/>
    <w:rsid w:val="00C72360"/>
    <w:rsid w:val="00D017F9"/>
    <w:rsid w:val="00D169B7"/>
    <w:rsid w:val="00D359E6"/>
    <w:rsid w:val="00D51DB7"/>
    <w:rsid w:val="00D64B0D"/>
    <w:rsid w:val="00D6508F"/>
    <w:rsid w:val="00DA076D"/>
    <w:rsid w:val="00DB5381"/>
    <w:rsid w:val="00DC7AAA"/>
    <w:rsid w:val="00E0699A"/>
    <w:rsid w:val="00E21529"/>
    <w:rsid w:val="00E45145"/>
    <w:rsid w:val="00ED7E06"/>
    <w:rsid w:val="00FC28B2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5C9F"/>
  <w15:chartTrackingRefBased/>
  <w15:docId w15:val="{974FCBBF-A6AC-4B6D-B208-D2222E89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5A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09565A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9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9565A"/>
    <w:rPr>
      <w:rFonts w:ascii="Times New Roman" w:eastAsia="Times New Roman" w:hAnsi="Times New Roman" w:cs="Angsana New"/>
      <w:b/>
      <w:bCs/>
      <w:kern w:val="0"/>
      <w:sz w:val="28"/>
      <w:szCs w:val="32"/>
      <w14:ligatures w14:val="none"/>
    </w:rPr>
  </w:style>
  <w:style w:type="paragraph" w:styleId="PlainText">
    <w:name w:val="Plain Text"/>
    <w:basedOn w:val="Normal"/>
    <w:link w:val="PlainTextChar"/>
    <w:rsid w:val="0009565A"/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09565A"/>
    <w:rPr>
      <w:rFonts w:ascii="Cordia New" w:eastAsia="Cordia New" w:hAnsi="Cordia New" w:cs="Angsana New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929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A076D"/>
    <w:pPr>
      <w:ind w:left="720"/>
      <w:contextualSpacing/>
    </w:pPr>
  </w:style>
  <w:style w:type="table" w:styleId="TableGrid">
    <w:name w:val="Table Grid"/>
    <w:basedOn w:val="TableNormal"/>
    <w:uiPriority w:val="39"/>
    <w:rsid w:val="00D6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66</cp:revision>
  <cp:lastPrinted>2023-06-07T08:55:00Z</cp:lastPrinted>
  <dcterms:created xsi:type="dcterms:W3CDTF">2023-06-07T04:02:00Z</dcterms:created>
  <dcterms:modified xsi:type="dcterms:W3CDTF">2023-06-07T08:57:00Z</dcterms:modified>
</cp:coreProperties>
</file>