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D986" w14:textId="77777777" w:rsidR="009C3336" w:rsidRDefault="009C3336" w:rsidP="009C33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92911" wp14:editId="6B996F6D">
                <wp:simplePos x="0" y="0"/>
                <wp:positionH relativeFrom="column">
                  <wp:posOffset>4010025</wp:posOffset>
                </wp:positionH>
                <wp:positionV relativeFrom="paragraph">
                  <wp:posOffset>-545465</wp:posOffset>
                </wp:positionV>
                <wp:extent cx="2381250" cy="5410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922FE" w14:textId="50B6DC14" w:rsidR="009C3336" w:rsidRPr="00903532" w:rsidRDefault="009C3336" w:rsidP="009C333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0353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90353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ลจ</w:t>
                            </w:r>
                            <w:r w:rsidR="0056159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 w:rsidRPr="0090353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ผส. 0</w:t>
                            </w:r>
                            <w:r w:rsidR="00F61A7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90353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-1</w:t>
                            </w:r>
                          </w:p>
                          <w:p w14:paraId="38B014E9" w14:textId="77777777" w:rsidR="009C3336" w:rsidRPr="00903532" w:rsidRDefault="009C3336" w:rsidP="009C333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90353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(การเปลี่ยนสายงาน/กลุ่มงาน-คำขอ)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2911" id="Rectangle 1" o:spid="_x0000_s1026" style="position:absolute;left:0;text-align:left;margin-left:315.75pt;margin-top:-42.95pt;width:187.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" fillcolor="white [3201]" stroked="f" strokeweight="1pt">
                <v:textbox>
                  <w:txbxContent>
                    <w:p w14:paraId="09A922FE" w14:textId="50B6DC14" w:rsidR="009C3336" w:rsidRPr="00903532" w:rsidRDefault="009C3336" w:rsidP="009C3336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0353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</w:t>
                      </w:r>
                      <w:r w:rsidRPr="0090353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ลจ</w:t>
                      </w:r>
                      <w:r w:rsidR="0056159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</w:t>
                      </w:r>
                      <w:r w:rsidRPr="0090353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ผส. 0</w:t>
                      </w:r>
                      <w:r w:rsidR="00F61A7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</w:t>
                      </w:r>
                      <w:r w:rsidRPr="0090353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-1</w:t>
                      </w:r>
                    </w:p>
                    <w:p w14:paraId="38B014E9" w14:textId="77777777" w:rsidR="009C3336" w:rsidRPr="00903532" w:rsidRDefault="009C3336" w:rsidP="009C3336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90353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(การเปลี่ยนสายงาน/กลุ่มงาน-คำขอ)</w:t>
                      </w:r>
                    </w:p>
                  </w:txbxContent>
                </v:textbox>
              </v:rect>
            </w:pict>
          </mc:Fallback>
        </mc:AlternateContent>
      </w:r>
    </w:p>
    <w:p w14:paraId="08EED86D" w14:textId="77777777" w:rsidR="009C3336" w:rsidRPr="00067227" w:rsidRDefault="009C3336" w:rsidP="009C33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</w:t>
      </w: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ประเมินบุคคลเพื่อ</w:t>
      </w:r>
      <w:r w:rsidRPr="00067227">
        <w:rPr>
          <w:rFonts w:ascii="TH SarabunIT๙" w:hAnsi="TH SarabunIT๙" w:cs="TH SarabunIT๙"/>
          <w:b/>
          <w:bCs/>
          <w:sz w:val="32"/>
          <w:szCs w:val="32"/>
          <w:cs/>
        </w:rPr>
        <w:t>ขอเปลี่ยนสายงาน (ชื่อตำแหน่ง) และกลุ่มงานลูกจ้างประจำ</w:t>
      </w:r>
    </w:p>
    <w:p w14:paraId="4DF1930E" w14:textId="77777777" w:rsidR="009C3336" w:rsidRPr="00067227" w:rsidRDefault="009C3336" w:rsidP="009C3336">
      <w:pPr>
        <w:spacing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7227">
        <w:rPr>
          <w:rFonts w:ascii="TH SarabunIT๙" w:hAnsi="TH SarabunIT๙" w:cs="TH SarabunIT๙"/>
          <w:b/>
          <w:bCs/>
          <w:sz w:val="32"/>
          <w:szCs w:val="32"/>
          <w:cs/>
        </w:rPr>
        <w:t>กรมกิจการผู้สูงอายุ</w:t>
      </w:r>
    </w:p>
    <w:p w14:paraId="47A36889" w14:textId="77777777" w:rsidR="009C3336" w:rsidRPr="00067227" w:rsidRDefault="009C3336" w:rsidP="009C3336">
      <w:pPr>
        <w:spacing w:before="240" w:line="40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>จากตำแหน่ง...................................................กลุ่มงาน.......................................ระดับ.................</w:t>
      </w:r>
    </w:p>
    <w:p w14:paraId="62EE318D" w14:textId="77777777" w:rsidR="009C3336" w:rsidRPr="00067227" w:rsidRDefault="009C3336" w:rsidP="009C3336">
      <w:pPr>
        <w:spacing w:before="120" w:line="40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>เป็นตำแหน่ง...................................................กลุ่มงาน........................................ระดับ................</w:t>
      </w:r>
    </w:p>
    <w:p w14:paraId="66EFC9A2" w14:textId="77777777" w:rsidR="009C3336" w:rsidRPr="00043854" w:rsidRDefault="009C3336" w:rsidP="009C33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173CC5" w14:textId="77777777" w:rsidR="009C3336" w:rsidRDefault="009C3336" w:rsidP="009C333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4AB45" wp14:editId="633B6DE0">
                <wp:simplePos x="0" y="0"/>
                <wp:positionH relativeFrom="column">
                  <wp:posOffset>2059305</wp:posOffset>
                </wp:positionH>
                <wp:positionV relativeFrom="paragraph">
                  <wp:posOffset>81280</wp:posOffset>
                </wp:positionV>
                <wp:extent cx="1600200" cy="0"/>
                <wp:effectExtent l="11430" t="5080" r="7620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7D3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6.4pt" to="288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"/>
            </w:pict>
          </mc:Fallback>
        </mc:AlternateContent>
      </w:r>
    </w:p>
    <w:p w14:paraId="4E832124" w14:textId="77777777" w:rsidR="009C3336" w:rsidRPr="00540384" w:rsidRDefault="009C3336" w:rsidP="009C3336">
      <w:pPr>
        <w:jc w:val="center"/>
        <w:rPr>
          <w:b/>
          <w:bCs/>
          <w:sz w:val="18"/>
          <w:szCs w:val="18"/>
        </w:rPr>
      </w:pPr>
    </w:p>
    <w:p w14:paraId="179B382C" w14:textId="77777777" w:rsidR="009C3336" w:rsidRPr="00043854" w:rsidRDefault="009C3336" w:rsidP="009C33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ข้อมูลเบื้องต้นของผู้รับการประเมิน</w:t>
      </w: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43854">
        <w:rPr>
          <w:rFonts w:ascii="TH SarabunIT๙" w:hAnsi="TH SarabunIT๙" w:cs="TH SarabunIT๙"/>
          <w:sz w:val="32"/>
          <w:szCs w:val="32"/>
          <w:cs/>
        </w:rPr>
        <w:t>(ผู้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รับการประเมิน</w:t>
      </w:r>
      <w:r w:rsidRPr="00043854">
        <w:rPr>
          <w:rFonts w:ascii="TH SarabunIT๙" w:hAnsi="TH SarabunIT๙" w:cs="TH SarabunIT๙"/>
          <w:sz w:val="32"/>
          <w:szCs w:val="32"/>
          <w:cs/>
        </w:rPr>
        <w:t>เป็นผู้ให้ข้อมูล)</w:t>
      </w:r>
    </w:p>
    <w:p w14:paraId="38C6BE83" w14:textId="77777777" w:rsidR="009C3336" w:rsidRPr="00F2494B" w:rsidRDefault="009C3336" w:rsidP="009C333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F2494B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ส่วนบุคคล</w:t>
      </w:r>
      <w:proofErr w:type="gramEnd"/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B8768DA" w14:textId="77777777" w:rsidR="009C3336" w:rsidRPr="00043854" w:rsidRDefault="009C3336" w:rsidP="009C333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3854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นามสกุล....................................................................................เกิดวันที่.......................................       </w:t>
      </w:r>
      <w:r w:rsidRPr="0004385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4CE550D" w14:textId="77777777" w:rsidR="009C3336" w:rsidRDefault="009C3336" w:rsidP="009C333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043854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อัตราค่าจ้างปัจจุบัน............................บาท  </w:t>
      </w:r>
      <w:r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   </w:t>
      </w:r>
    </w:p>
    <w:p w14:paraId="0AA1B61B" w14:textId="77777777" w:rsidR="009C3336" w:rsidRDefault="009C3336" w:rsidP="009C3336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/>
          <w:sz w:val="32"/>
          <w:szCs w:val="32"/>
          <w:cs/>
        </w:rPr>
        <w:t>ตำแหน่ง..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................................................ระดับ..........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78D3F03D" w14:textId="77777777" w:rsidR="009C3336" w:rsidRPr="00043854" w:rsidRDefault="009C3336" w:rsidP="009C3336">
      <w:pPr>
        <w:spacing w:before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.......... สังกัด ..................................................................................................................</w:t>
      </w:r>
    </w:p>
    <w:p w14:paraId="75B44A78" w14:textId="77777777" w:rsidR="009C3336" w:rsidRDefault="009C3336" w:rsidP="009C333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อัตราค่าจ้าง .............................. บาท ดำรงตำแหน่งปัจจุบันเมื่อวันที่ ..................................................</w:t>
      </w:r>
    </w:p>
    <w:p w14:paraId="2099D69B" w14:textId="77777777" w:rsidR="009C3336" w:rsidRDefault="009C3336" w:rsidP="009C333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รวมระยะเวลาดำรงตำแหน่งปัจจุบัน ...........ปี ........... เดือน .......... วัน</w:t>
      </w:r>
    </w:p>
    <w:p w14:paraId="48CAB945" w14:textId="77777777" w:rsidR="009C3336" w:rsidRDefault="009C3336" w:rsidP="009C333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1.2  การศึกษา  </w:t>
      </w:r>
      <w:r w:rsidRPr="00C16435">
        <w:rPr>
          <w:rFonts w:ascii="TH SarabunIT๙" w:hAnsi="TH SarabunIT๙" w:cs="TH SarabunIT๙"/>
          <w:sz w:val="32"/>
          <w:szCs w:val="32"/>
          <w:cs/>
        </w:rPr>
        <w:t>(เรียงจากวุฒิสูงสุด</w:t>
      </w:r>
      <w:r w:rsidRPr="00C16435">
        <w:rPr>
          <w:rFonts w:ascii="TH SarabunIT๙" w:hAnsi="TH SarabunIT๙" w:cs="TH SarabunIT๙" w:hint="cs"/>
          <w:sz w:val="32"/>
          <w:szCs w:val="32"/>
          <w:cs/>
        </w:rPr>
        <w:t>ลงมา</w:t>
      </w:r>
      <w:r w:rsidRPr="00C16435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TableGrid"/>
        <w:tblW w:w="8505" w:type="dxa"/>
        <w:tblInd w:w="70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6"/>
        <w:gridCol w:w="2883"/>
        <w:gridCol w:w="241"/>
        <w:gridCol w:w="2877"/>
      </w:tblGrid>
      <w:tr w:rsidR="009C3336" w14:paraId="69381A9F" w14:textId="77777777" w:rsidTr="009C6819">
        <w:tc>
          <w:tcPr>
            <w:tcW w:w="2268" w:type="dxa"/>
            <w:tcBorders>
              <w:top w:val="nil"/>
              <w:bottom w:val="nil"/>
            </w:tcBorders>
          </w:tcPr>
          <w:p w14:paraId="2432786A" w14:textId="77777777" w:rsidR="009C3336" w:rsidRDefault="009C3336" w:rsidP="009C6819">
            <w:pPr>
              <w:spacing w:before="120"/>
              <w:ind w:left="-111" w:right="-10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(ที่สำเร็จการศึกษา)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424703" w14:textId="77777777" w:rsidR="009C3336" w:rsidRPr="00043854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</w:tcPr>
          <w:p w14:paraId="6CAB0305" w14:textId="77777777" w:rsidR="009C3336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779FDB36" w14:textId="77777777" w:rsidR="009C3336" w:rsidRPr="00043854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14:paraId="4AA9A552" w14:textId="77777777" w:rsidR="009C3336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</w:tr>
      <w:tr w:rsidR="009C3336" w14:paraId="7D30E852" w14:textId="77777777" w:rsidTr="009C6819">
        <w:tc>
          <w:tcPr>
            <w:tcW w:w="2268" w:type="dxa"/>
            <w:tcBorders>
              <w:top w:val="nil"/>
            </w:tcBorders>
          </w:tcPr>
          <w:p w14:paraId="28622BD1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37B389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nil"/>
            </w:tcBorders>
          </w:tcPr>
          <w:p w14:paraId="48EF7AF7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264D3AA9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14:paraId="7BD03291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4136D399" w14:textId="77777777" w:rsidTr="009C6819">
        <w:tc>
          <w:tcPr>
            <w:tcW w:w="2268" w:type="dxa"/>
          </w:tcPr>
          <w:p w14:paraId="584D9789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BB4573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</w:tcPr>
          <w:p w14:paraId="32642F1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486F1E75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7" w:type="dxa"/>
          </w:tcPr>
          <w:p w14:paraId="69F0429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648E91BF" w14:textId="77777777" w:rsidTr="009C6819">
        <w:tc>
          <w:tcPr>
            <w:tcW w:w="2268" w:type="dxa"/>
          </w:tcPr>
          <w:p w14:paraId="6F60786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F745B4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</w:tcPr>
          <w:p w14:paraId="4339FF34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23004E8D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7" w:type="dxa"/>
          </w:tcPr>
          <w:p w14:paraId="5DD236D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7A3CB4" w14:textId="77777777" w:rsidR="009C3336" w:rsidRPr="00043854" w:rsidRDefault="009C3336" w:rsidP="009C333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1.3  ประวัติการทำงาน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2C9D">
        <w:rPr>
          <w:rFonts w:ascii="TH SarabunIT๙" w:hAnsi="TH SarabunIT๙" w:cs="TH SarabunIT๙"/>
          <w:sz w:val="32"/>
          <w:szCs w:val="32"/>
        </w:rPr>
        <w:t>(</w:t>
      </w:r>
      <w:r w:rsidRPr="00092C9D">
        <w:rPr>
          <w:rFonts w:ascii="TH SarabunIT๙" w:hAnsi="TH SarabunIT๙" w:cs="TH SarabunIT๙"/>
          <w:sz w:val="32"/>
          <w:szCs w:val="32"/>
          <w:cs/>
        </w:rPr>
        <w:t>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บรรจุเข้า</w:t>
      </w:r>
      <w:r w:rsidRPr="00092C9D">
        <w:rPr>
          <w:rFonts w:ascii="TH SarabunIT๙" w:hAnsi="TH SarabunIT๙" w:cs="TH SarabunIT๙"/>
          <w:sz w:val="32"/>
          <w:szCs w:val="32"/>
          <w:cs/>
        </w:rPr>
        <w:t>รับราชการจนถึงปัจจุบัน/การเปลี่ยนสายงาน/การปรับระดับชั้นงาน)</w:t>
      </w:r>
    </w:p>
    <w:tbl>
      <w:tblPr>
        <w:tblStyle w:val="TableGrid"/>
        <w:tblW w:w="8466" w:type="dxa"/>
        <w:tblInd w:w="70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65"/>
        <w:gridCol w:w="2712"/>
        <w:gridCol w:w="236"/>
        <w:gridCol w:w="1279"/>
        <w:gridCol w:w="241"/>
        <w:gridCol w:w="2594"/>
      </w:tblGrid>
      <w:tr w:rsidR="009C3336" w14:paraId="7427EA1E" w14:textId="77777777" w:rsidTr="009C6819">
        <w:tc>
          <w:tcPr>
            <w:tcW w:w="1139" w:type="dxa"/>
            <w:tcBorders>
              <w:top w:val="nil"/>
              <w:bottom w:val="nil"/>
            </w:tcBorders>
          </w:tcPr>
          <w:p w14:paraId="0877A9F3" w14:textId="77777777" w:rsidR="009C3336" w:rsidRDefault="009C3336" w:rsidP="009C6819">
            <w:pPr>
              <w:spacing w:before="120"/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8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71BF799C" w14:textId="77777777" w:rsidR="009C3336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14:paraId="59A94790" w14:textId="77777777" w:rsidR="009C3336" w:rsidRDefault="009C3336" w:rsidP="009C6819">
            <w:pPr>
              <w:spacing w:before="120"/>
              <w:ind w:left="-111" w:right="-10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2B3CBF" w14:textId="77777777" w:rsidR="009C3336" w:rsidRPr="00043854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6BC658A1" w14:textId="77777777" w:rsidR="009C3336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3343123F" w14:textId="77777777" w:rsidR="009C3336" w:rsidRPr="00043854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14:paraId="2F1FDB2C" w14:textId="77777777" w:rsidR="009C3336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9C3336" w14:paraId="376114B0" w14:textId="77777777" w:rsidTr="009C6819">
        <w:tc>
          <w:tcPr>
            <w:tcW w:w="1139" w:type="dxa"/>
            <w:tcBorders>
              <w:top w:val="nil"/>
            </w:tcBorders>
          </w:tcPr>
          <w:p w14:paraId="3A4D7783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48EEA4B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14:paraId="06330A2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19610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3BACCBE5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6F16F56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14:paraId="5ED1F2E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51286484" w14:textId="77777777" w:rsidTr="009C6819">
        <w:tc>
          <w:tcPr>
            <w:tcW w:w="1139" w:type="dxa"/>
          </w:tcPr>
          <w:p w14:paraId="22636C5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5B3F4B19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14:paraId="2630D899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F2293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14:paraId="77250A2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6304A50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</w:tcPr>
          <w:p w14:paraId="443C1CC4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5F9D2720" w14:textId="77777777" w:rsidTr="009C6819">
        <w:tc>
          <w:tcPr>
            <w:tcW w:w="1139" w:type="dxa"/>
          </w:tcPr>
          <w:p w14:paraId="15A50993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29955164"/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776D1C4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2" w:type="dxa"/>
          </w:tcPr>
          <w:p w14:paraId="2FE29B6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70562C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14:paraId="27A69FB7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3E49FF21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4" w:type="dxa"/>
          </w:tcPr>
          <w:p w14:paraId="37CD720D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0"/>
    <w:p w14:paraId="377E4525" w14:textId="77777777" w:rsidR="009C3336" w:rsidRPr="00F2494B" w:rsidRDefault="009C3336" w:rsidP="009C333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</w:t>
      </w:r>
      <w:r w:rsidRPr="00F2494B">
        <w:rPr>
          <w:rFonts w:ascii="TH SarabunIT๙" w:hAnsi="TH SarabunIT๙" w:cs="TH SarabunIT๙"/>
          <w:b/>
          <w:bCs/>
          <w:sz w:val="32"/>
          <w:szCs w:val="32"/>
          <w:cs/>
        </w:rPr>
        <w:t>ารฝึกอบรม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หรือดูงาน</w:t>
      </w:r>
    </w:p>
    <w:tbl>
      <w:tblPr>
        <w:tblStyle w:val="TableGrid"/>
        <w:tblW w:w="8357" w:type="dxa"/>
        <w:tblInd w:w="70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265"/>
        <w:gridCol w:w="1764"/>
        <w:gridCol w:w="231"/>
        <w:gridCol w:w="2548"/>
        <w:gridCol w:w="241"/>
        <w:gridCol w:w="2169"/>
      </w:tblGrid>
      <w:tr w:rsidR="009C3336" w14:paraId="26887C1A" w14:textId="77777777" w:rsidTr="009C6819">
        <w:tc>
          <w:tcPr>
            <w:tcW w:w="1139" w:type="dxa"/>
            <w:tcBorders>
              <w:top w:val="nil"/>
              <w:bottom w:val="nil"/>
            </w:tcBorders>
          </w:tcPr>
          <w:p w14:paraId="022F6666" w14:textId="77777777" w:rsidR="009C3336" w:rsidRDefault="009C3336" w:rsidP="009C6819">
            <w:pPr>
              <w:spacing w:before="120"/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29938055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6F78153E" w14:textId="77777777" w:rsidR="009C3336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6CD3E296" w14:textId="77777777" w:rsidR="009C3336" w:rsidRDefault="009C3336" w:rsidP="009C6819">
            <w:pPr>
              <w:spacing w:before="120"/>
              <w:ind w:left="-111" w:right="-10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17A87707" w14:textId="77777777" w:rsidR="009C3336" w:rsidRPr="00043854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14:paraId="34EAF5A0" w14:textId="77777777" w:rsidR="009C3336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85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34DDC9CD" w14:textId="77777777" w:rsidR="009C3336" w:rsidRPr="00043854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3B938CAC" w14:textId="77777777" w:rsidR="009C3336" w:rsidRDefault="009C3336" w:rsidP="009C681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85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หน่วยงานที่จัดอบรม</w:t>
            </w:r>
          </w:p>
        </w:tc>
      </w:tr>
      <w:tr w:rsidR="009C3336" w14:paraId="562F0278" w14:textId="77777777" w:rsidTr="009C6819">
        <w:tc>
          <w:tcPr>
            <w:tcW w:w="1139" w:type="dxa"/>
            <w:tcBorders>
              <w:top w:val="nil"/>
            </w:tcBorders>
          </w:tcPr>
          <w:p w14:paraId="5D0DAE3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70E1335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14:paraId="0A7C909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67C4AD6D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14:paraId="7F3E18F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0C51C5C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14:paraId="381D46B9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6A8D9B21" w14:textId="77777777" w:rsidTr="009C6819">
        <w:tc>
          <w:tcPr>
            <w:tcW w:w="1139" w:type="dxa"/>
          </w:tcPr>
          <w:p w14:paraId="647E989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67B01737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4" w:type="dxa"/>
          </w:tcPr>
          <w:p w14:paraId="697794A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2B8FF98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D63B45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050A255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</w:tcPr>
          <w:p w14:paraId="7147CCED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09D8CE05" w14:textId="77777777" w:rsidTr="009C6819">
        <w:tc>
          <w:tcPr>
            <w:tcW w:w="1139" w:type="dxa"/>
          </w:tcPr>
          <w:p w14:paraId="558524B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6FDE779D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4" w:type="dxa"/>
          </w:tcPr>
          <w:p w14:paraId="449FBAE5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14:paraId="3ED1BC95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8" w:type="dxa"/>
          </w:tcPr>
          <w:p w14:paraId="0F3C6E5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1C6264D0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9" w:type="dxa"/>
          </w:tcPr>
          <w:p w14:paraId="05C24B8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6443F9" w14:textId="2D7747C6" w:rsidR="009C3336" w:rsidRDefault="009C3336" w:rsidP="009C3336">
      <w:pPr>
        <w:spacing w:before="240"/>
        <w:rPr>
          <w:rFonts w:ascii="TH SarabunIT๙" w:hAnsi="TH SarabunIT๙" w:cs="TH SarabunIT๙"/>
          <w:sz w:val="32"/>
          <w:szCs w:val="32"/>
        </w:rPr>
      </w:pPr>
      <w:bookmarkStart w:id="2" w:name="_Hlk129680021"/>
      <w:bookmarkEnd w:id="1"/>
      <w:proofErr w:type="gramStart"/>
      <w:r w:rsidRPr="00F2494B">
        <w:rPr>
          <w:rFonts w:ascii="TH SarabunIT๙" w:hAnsi="TH SarabunIT๙" w:cs="TH SarabunIT๙"/>
          <w:b/>
          <w:bCs/>
          <w:sz w:val="32"/>
          <w:szCs w:val="32"/>
        </w:rPr>
        <w:lastRenderedPageBreak/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49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3A1C">
        <w:rPr>
          <w:rFonts w:ascii="TH SarabunIT๙" w:hAnsi="TH SarabunIT๙" w:cs="TH SarabunIT๙" w:hint="cs"/>
          <w:sz w:val="32"/>
          <w:szCs w:val="32"/>
          <w:cs/>
        </w:rPr>
        <w:t>(ระบุลักษณะงานที่ปฏิบัติ)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และปริมาณงาน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ที่ปฏิบัติ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ย้อนหลัง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49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</w:p>
    <w:p w14:paraId="540948D3" w14:textId="7DD2C5B4" w:rsidR="001853B0" w:rsidRPr="001853B0" w:rsidRDefault="001853B0" w:rsidP="001853B0">
      <w:pPr>
        <w:spacing w:before="120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3" w:name="_Hlk129971286"/>
      <w:r w:rsidRPr="001853B0">
        <w:rPr>
          <w:rFonts w:ascii="TH SarabunIT๙" w:hAnsi="TH SarabunIT๙" w:cs="TH SarabunIT๙" w:hint="cs"/>
          <w:b/>
          <w:bCs/>
          <w:sz w:val="32"/>
          <w:szCs w:val="32"/>
          <w:cs/>
        </w:rPr>
        <w:t>(๑) หน้าที่ความรับผิดชอบของ</w:t>
      </w:r>
      <w:r w:rsidRPr="001853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ตำแหน่งเดิม</w:t>
      </w:r>
    </w:p>
    <w:bookmarkEnd w:id="3"/>
    <w:p w14:paraId="32C87834" w14:textId="77777777" w:rsidR="001853B0" w:rsidRDefault="001853B0" w:rsidP="001853B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4FB83935" w14:textId="77777777" w:rsidR="001853B0" w:rsidRDefault="001853B0" w:rsidP="001853B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29FCADFE" w14:textId="77777777" w:rsidR="00074085" w:rsidRPr="00BC2751" w:rsidRDefault="00074085" w:rsidP="0007408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5DABAECE" w14:textId="77777777" w:rsidR="00074085" w:rsidRDefault="00074085" w:rsidP="0007408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697789AE" w14:textId="77777777" w:rsidR="001853B0" w:rsidRPr="00BC2751" w:rsidRDefault="001853B0" w:rsidP="001853B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29E9D9D7" w14:textId="77777777" w:rsidR="001853B0" w:rsidRDefault="001853B0" w:rsidP="001853B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0B56C9BA" w14:textId="77777777" w:rsidR="001853B0" w:rsidRDefault="001853B0" w:rsidP="001853B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1B859607" w14:textId="77777777" w:rsidR="001853B0" w:rsidRPr="00BC2751" w:rsidRDefault="001853B0" w:rsidP="001853B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4D214D46" w14:textId="0B4B6E8A" w:rsidR="001853B0" w:rsidRPr="001853B0" w:rsidRDefault="001853B0" w:rsidP="001853B0">
      <w:pPr>
        <w:spacing w:before="120" w:after="120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53B0">
        <w:rPr>
          <w:rFonts w:ascii="TH SarabunIT๙" w:hAnsi="TH SarabunIT๙" w:cs="TH SarabunIT๙" w:hint="cs"/>
          <w:b/>
          <w:bCs/>
          <w:sz w:val="32"/>
          <w:szCs w:val="32"/>
          <w:cs/>
        </w:rPr>
        <w:t>(๒) หน้าที่ความรับผิดชอบของ</w:t>
      </w:r>
      <w:r w:rsidRPr="001853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ตำแหน่งใหม่</w:t>
      </w:r>
      <w:r w:rsidRPr="001853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และปริมาณงานย้อนหลัง 5 ปี</w:t>
      </w:r>
      <w:r w:rsidR="00074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4085" w:rsidRPr="00074085">
        <w:rPr>
          <w:rFonts w:ascii="TH SarabunIT๙" w:hAnsi="TH SarabunIT๙" w:cs="TH SarabunIT๙" w:hint="cs"/>
          <w:sz w:val="28"/>
          <w:szCs w:val="28"/>
          <w:cs/>
        </w:rPr>
        <w:t>(แนบคำสั่งมอบหมายปฏิบัติ</w:t>
      </w:r>
      <w:r w:rsidR="00074085">
        <w:rPr>
          <w:rFonts w:ascii="TH SarabunIT๙" w:hAnsi="TH SarabunIT๙" w:cs="TH SarabunIT๙" w:hint="cs"/>
          <w:sz w:val="28"/>
          <w:szCs w:val="28"/>
          <w:cs/>
        </w:rPr>
        <w:t xml:space="preserve"> หรือ</w:t>
      </w:r>
      <w:r w:rsidR="00074085" w:rsidRPr="00074085">
        <w:rPr>
          <w:rFonts w:ascii="TH SarabunIT๙" w:hAnsi="TH SarabunIT๙" w:cs="TH SarabunIT๙" w:hint="cs"/>
          <w:sz w:val="28"/>
          <w:szCs w:val="28"/>
          <w:cs/>
        </w:rPr>
        <w:t>หนังสือรับรอง</w:t>
      </w:r>
      <w:r w:rsidR="00074085">
        <w:rPr>
          <w:rFonts w:ascii="TH SarabunIT๙" w:hAnsi="TH SarabunIT๙" w:cs="TH SarabunIT๙" w:hint="cs"/>
          <w:sz w:val="28"/>
          <w:szCs w:val="28"/>
          <w:cs/>
        </w:rPr>
        <w:t>การปฏิบัติงาน</w:t>
      </w:r>
      <w:r w:rsidR="00074085" w:rsidRPr="00074085">
        <w:rPr>
          <w:rFonts w:ascii="TH SarabunIT๙" w:hAnsi="TH SarabunIT๙" w:cs="TH SarabunIT๙" w:hint="cs"/>
          <w:sz w:val="28"/>
          <w:szCs w:val="28"/>
          <w:cs/>
        </w:rPr>
        <w:t>ประกอบข้อมูล)</w:t>
      </w:r>
    </w:p>
    <w:tbl>
      <w:tblPr>
        <w:tblStyle w:val="TableGrid"/>
        <w:tblW w:w="820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238"/>
        <w:gridCol w:w="5081"/>
        <w:gridCol w:w="233"/>
        <w:gridCol w:w="1308"/>
      </w:tblGrid>
      <w:tr w:rsidR="009C3336" w14:paraId="4CEF6004" w14:textId="77777777" w:rsidTr="009C6819">
        <w:trPr>
          <w:tblHeader/>
        </w:trPr>
        <w:tc>
          <w:tcPr>
            <w:tcW w:w="1343" w:type="dxa"/>
            <w:tcBorders>
              <w:top w:val="nil"/>
              <w:bottom w:val="nil"/>
            </w:tcBorders>
          </w:tcPr>
          <w:p w14:paraId="441C1986" w14:textId="77777777" w:rsidR="009C3336" w:rsidRDefault="009C3336" w:rsidP="009C6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50C03AC" w14:textId="77777777" w:rsidR="009C3336" w:rsidRDefault="009C3336" w:rsidP="009C6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81" w:type="dxa"/>
            <w:tcBorders>
              <w:top w:val="nil"/>
              <w:bottom w:val="nil"/>
            </w:tcBorders>
          </w:tcPr>
          <w:p w14:paraId="38F596BB" w14:textId="77777777" w:rsidR="009C3336" w:rsidRDefault="009C3336" w:rsidP="009C6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40A45515" w14:textId="77777777" w:rsidR="009C3336" w:rsidRDefault="009C3336" w:rsidP="009C6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8" w:type="dxa"/>
            <w:tcBorders>
              <w:top w:val="nil"/>
              <w:bottom w:val="nil"/>
            </w:tcBorders>
          </w:tcPr>
          <w:p w14:paraId="7B60D59A" w14:textId="77777777" w:rsidR="009C3336" w:rsidRDefault="009C3336" w:rsidP="009C6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ปริมาณงาน</w:t>
            </w:r>
          </w:p>
        </w:tc>
      </w:tr>
      <w:tr w:rsidR="009C3336" w14:paraId="16ACF04F" w14:textId="77777777" w:rsidTr="009C6819">
        <w:tc>
          <w:tcPr>
            <w:tcW w:w="1343" w:type="dxa"/>
            <w:tcBorders>
              <w:top w:val="nil"/>
              <w:bottom w:val="dotted" w:sz="4" w:space="0" w:color="auto"/>
            </w:tcBorders>
          </w:tcPr>
          <w:p w14:paraId="16436906" w14:textId="02AE8B5E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4" w:name="_Hlk129684597"/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320D06A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  <w:tcBorders>
              <w:top w:val="nil"/>
            </w:tcBorders>
          </w:tcPr>
          <w:p w14:paraId="0CE8460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45D44ED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14:paraId="7CE274E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00545C34" w14:textId="77777777" w:rsidTr="009C6819">
        <w:tc>
          <w:tcPr>
            <w:tcW w:w="1343" w:type="dxa"/>
            <w:tcBorders>
              <w:top w:val="dotted" w:sz="4" w:space="0" w:color="auto"/>
              <w:bottom w:val="nil"/>
            </w:tcBorders>
          </w:tcPr>
          <w:p w14:paraId="038BC75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46C0B43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5FF8BFF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64E92A2A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0037961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58BB115D" w14:textId="77777777" w:rsidTr="009C6819">
        <w:tc>
          <w:tcPr>
            <w:tcW w:w="1343" w:type="dxa"/>
            <w:tcBorders>
              <w:top w:val="nil"/>
              <w:bottom w:val="nil"/>
            </w:tcBorders>
          </w:tcPr>
          <w:p w14:paraId="3F61E1D3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9213891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7A83DD87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2FD66F7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07FFA8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580ACBF8" w14:textId="77777777" w:rsidTr="009C6819">
        <w:tc>
          <w:tcPr>
            <w:tcW w:w="1343" w:type="dxa"/>
            <w:tcBorders>
              <w:top w:val="nil"/>
              <w:bottom w:val="dotted" w:sz="4" w:space="0" w:color="auto"/>
            </w:tcBorders>
          </w:tcPr>
          <w:p w14:paraId="1B961473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79B3653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487FF0FC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6F4CBD6C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E0BDC2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0B84B1B4" w14:textId="77777777" w:rsidTr="009C6819">
        <w:tc>
          <w:tcPr>
            <w:tcW w:w="1343" w:type="dxa"/>
            <w:tcBorders>
              <w:top w:val="dotted" w:sz="4" w:space="0" w:color="auto"/>
              <w:bottom w:val="nil"/>
            </w:tcBorders>
          </w:tcPr>
          <w:p w14:paraId="313FBB4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500E9A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3F11DCA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2B4BCDAA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61DAD0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2AD3664C" w14:textId="77777777" w:rsidTr="009C6819">
        <w:tc>
          <w:tcPr>
            <w:tcW w:w="1343" w:type="dxa"/>
            <w:tcBorders>
              <w:top w:val="nil"/>
              <w:bottom w:val="nil"/>
            </w:tcBorders>
          </w:tcPr>
          <w:p w14:paraId="7CA2020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E34DD39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7D17B855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120792FD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79E9BF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2ACCC938" w14:textId="77777777" w:rsidTr="009C6819">
        <w:tc>
          <w:tcPr>
            <w:tcW w:w="1343" w:type="dxa"/>
            <w:tcBorders>
              <w:top w:val="nil"/>
              <w:bottom w:val="dotted" w:sz="4" w:space="0" w:color="auto"/>
            </w:tcBorders>
          </w:tcPr>
          <w:p w14:paraId="0B08313A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5" w:name="_Hlk129684878"/>
            <w:bookmarkStart w:id="6" w:name="_Hlk129684835"/>
            <w:bookmarkEnd w:id="4"/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45539B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6493EB6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19BBE5E1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86EB96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019966EF" w14:textId="77777777" w:rsidTr="009C6819">
        <w:tc>
          <w:tcPr>
            <w:tcW w:w="1343" w:type="dxa"/>
            <w:tcBorders>
              <w:top w:val="dotted" w:sz="4" w:space="0" w:color="auto"/>
              <w:bottom w:val="nil"/>
            </w:tcBorders>
          </w:tcPr>
          <w:p w14:paraId="0D50206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5F86FC1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36E4128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66A6E56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BBCB5DB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77DCF227" w14:textId="77777777" w:rsidTr="009C6819">
        <w:tc>
          <w:tcPr>
            <w:tcW w:w="1343" w:type="dxa"/>
            <w:tcBorders>
              <w:top w:val="nil"/>
              <w:bottom w:val="nil"/>
            </w:tcBorders>
          </w:tcPr>
          <w:p w14:paraId="750E802A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857C4F1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6A2B3654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16D01A1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886D66D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5"/>
      <w:tr w:rsidR="009C3336" w14:paraId="5089A97C" w14:textId="77777777" w:rsidTr="009C6819">
        <w:tc>
          <w:tcPr>
            <w:tcW w:w="1343" w:type="dxa"/>
            <w:tcBorders>
              <w:top w:val="nil"/>
              <w:bottom w:val="dotted" w:sz="4" w:space="0" w:color="auto"/>
            </w:tcBorders>
          </w:tcPr>
          <w:p w14:paraId="7242CB3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77AB900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  <w:tcBorders>
              <w:top w:val="nil"/>
              <w:bottom w:val="dotted" w:sz="4" w:space="0" w:color="auto"/>
            </w:tcBorders>
          </w:tcPr>
          <w:p w14:paraId="0A17FB83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55188124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bottom w:val="dotted" w:sz="4" w:space="0" w:color="auto"/>
            </w:tcBorders>
          </w:tcPr>
          <w:p w14:paraId="281F36E5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64A62900" w14:textId="77777777" w:rsidTr="009C6819">
        <w:tc>
          <w:tcPr>
            <w:tcW w:w="1343" w:type="dxa"/>
            <w:tcBorders>
              <w:top w:val="dotted" w:sz="4" w:space="0" w:color="auto"/>
              <w:bottom w:val="nil"/>
            </w:tcBorders>
          </w:tcPr>
          <w:p w14:paraId="4C37E006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7" w:name="_Hlk129955091"/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69A2830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  <w:tcBorders>
              <w:top w:val="dotted" w:sz="4" w:space="0" w:color="auto"/>
            </w:tcBorders>
          </w:tcPr>
          <w:p w14:paraId="33048365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4F3177E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dotted" w:sz="4" w:space="0" w:color="auto"/>
            </w:tcBorders>
          </w:tcPr>
          <w:p w14:paraId="37D0E9CD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3514118F" w14:textId="77777777" w:rsidTr="009C6819">
        <w:tc>
          <w:tcPr>
            <w:tcW w:w="1343" w:type="dxa"/>
            <w:tcBorders>
              <w:top w:val="nil"/>
              <w:bottom w:val="nil"/>
            </w:tcBorders>
          </w:tcPr>
          <w:p w14:paraId="557FC26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8" w:name="_Hlk129955102"/>
            <w:bookmarkEnd w:id="7"/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153099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09A2F970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4C47F78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FEFFEEF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6"/>
      <w:bookmarkEnd w:id="8"/>
      <w:tr w:rsidR="009C3336" w14:paraId="3003B278" w14:textId="77777777" w:rsidTr="009C6819">
        <w:tc>
          <w:tcPr>
            <w:tcW w:w="1343" w:type="dxa"/>
            <w:tcBorders>
              <w:top w:val="nil"/>
              <w:bottom w:val="dotted" w:sz="4" w:space="0" w:color="auto"/>
            </w:tcBorders>
          </w:tcPr>
          <w:p w14:paraId="5DF262C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6C55A1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</w:tcPr>
          <w:p w14:paraId="4C1E1BB7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3A1A22E2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7B9050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336" w14:paraId="0B9FD67B" w14:textId="77777777" w:rsidTr="00BD62F0">
        <w:tc>
          <w:tcPr>
            <w:tcW w:w="1343" w:type="dxa"/>
            <w:tcBorders>
              <w:top w:val="dotted" w:sz="4" w:space="0" w:color="auto"/>
              <w:bottom w:val="nil"/>
            </w:tcBorders>
          </w:tcPr>
          <w:p w14:paraId="18E26AE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12BFA6E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  <w:tcBorders>
              <w:bottom w:val="dotted" w:sz="4" w:space="0" w:color="auto"/>
            </w:tcBorders>
          </w:tcPr>
          <w:p w14:paraId="4F3337FC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7AF79935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bottom w:val="dotted" w:sz="4" w:space="0" w:color="auto"/>
            </w:tcBorders>
          </w:tcPr>
          <w:p w14:paraId="07BD7E38" w14:textId="77777777" w:rsidR="009C3336" w:rsidRDefault="009C3336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62F0" w14:paraId="6571825C" w14:textId="77777777" w:rsidTr="00BD62F0">
        <w:tc>
          <w:tcPr>
            <w:tcW w:w="1343" w:type="dxa"/>
            <w:tcBorders>
              <w:top w:val="nil"/>
              <w:bottom w:val="nil"/>
            </w:tcBorders>
          </w:tcPr>
          <w:p w14:paraId="4DC34CD9" w14:textId="77777777" w:rsidR="00BD62F0" w:rsidRDefault="00BD62F0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867F7AC" w14:textId="77777777" w:rsidR="00BD62F0" w:rsidRDefault="00BD62F0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81" w:type="dxa"/>
            <w:tcBorders>
              <w:top w:val="dotted" w:sz="4" w:space="0" w:color="auto"/>
              <w:bottom w:val="dotted" w:sz="4" w:space="0" w:color="auto"/>
            </w:tcBorders>
          </w:tcPr>
          <w:p w14:paraId="27956F55" w14:textId="77777777" w:rsidR="00BD62F0" w:rsidRDefault="00BD62F0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2ADCCE4C" w14:textId="77777777" w:rsidR="00BD62F0" w:rsidRDefault="00BD62F0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dotted" w:sz="4" w:space="0" w:color="auto"/>
              <w:bottom w:val="dotted" w:sz="4" w:space="0" w:color="auto"/>
            </w:tcBorders>
          </w:tcPr>
          <w:p w14:paraId="73E2F8D9" w14:textId="77777777" w:rsidR="00BD62F0" w:rsidRDefault="00BD62F0" w:rsidP="009C681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2"/>
    </w:tbl>
    <w:p w14:paraId="17D60F47" w14:textId="77777777" w:rsidR="00074085" w:rsidRDefault="00074085" w:rsidP="009C333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EC211" w14:textId="1E5E0442" w:rsidR="009C3336" w:rsidRDefault="002C6517" w:rsidP="009C333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1.6 </w:t>
      </w:r>
      <w:r w:rsidR="00BD62F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 ความสามารถพิเศษ</w:t>
      </w:r>
      <w:r w:rsidR="009C3336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79D7A68B" w14:textId="77777777" w:rsidR="009C3336" w:rsidRDefault="009C3336" w:rsidP="009C33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611D0E51" w14:textId="77777777" w:rsidR="009C3336" w:rsidRDefault="009C3336" w:rsidP="009C33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32BB2D7E" w14:textId="77777777" w:rsidR="009C3336" w:rsidRPr="00BC2751" w:rsidRDefault="009C3336" w:rsidP="009C3336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1F3163BA" w14:textId="0A11D0D8" w:rsidR="00BD62F0" w:rsidRDefault="00BD62F0" w:rsidP="00BD62F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1.7 ผลงานที่นำเสนอ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CB86AD" w14:textId="77777777" w:rsidR="00BD62F0" w:rsidRDefault="00BD62F0" w:rsidP="00BD62F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4EFA65DA" w14:textId="77777777" w:rsidR="00BD62F0" w:rsidRDefault="00BD62F0" w:rsidP="00BD62F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77222F36" w14:textId="77777777" w:rsidR="00BD62F0" w:rsidRPr="00BC2751" w:rsidRDefault="00BD62F0" w:rsidP="00BD62F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64E45A6F" w14:textId="4E681C99" w:rsidR="00BD62F0" w:rsidRDefault="00BD62F0" w:rsidP="00BD62F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1.8 การถูกดำเนินการทางวินัย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6E434B" w14:textId="77777777" w:rsidR="00BD62F0" w:rsidRDefault="00BD62F0" w:rsidP="00BD62F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4C186E76" w14:textId="77777777" w:rsidR="00BD62F0" w:rsidRDefault="00BD62F0" w:rsidP="00BD62F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60527304" w14:textId="77777777" w:rsidR="00BD62F0" w:rsidRPr="00BC2751" w:rsidRDefault="00BD62F0" w:rsidP="00BD62F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....................................................................................................................................................................</w:t>
      </w:r>
    </w:p>
    <w:p w14:paraId="51CCFC1C" w14:textId="786E7F80" w:rsidR="009C3336" w:rsidRDefault="009C3336" w:rsidP="009C3336">
      <w:pPr>
        <w:spacing w:before="24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ขอรับรองว่าข้อมูลข้างต้นเป็นความจริงทุกประการ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14:paraId="3FF0A6FF" w14:textId="77777777" w:rsidR="009C3336" w:rsidRDefault="009C3336" w:rsidP="009C3336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0E4362E6" w14:textId="77777777" w:rsidR="009C3336" w:rsidRDefault="009C3336" w:rsidP="009C3336">
      <w:pPr>
        <w:spacing w:before="240"/>
        <w:ind w:left="3969" w:right="-613"/>
        <w:rPr>
          <w:rFonts w:ascii="TH SarabunIT๙" w:hAnsi="TH SarabunIT๙" w:cs="TH SarabunIT๙"/>
          <w:sz w:val="32"/>
          <w:szCs w:val="32"/>
          <w:cs/>
        </w:rPr>
      </w:pPr>
      <w:r w:rsidRPr="00043854">
        <w:rPr>
          <w:rFonts w:ascii="TH SarabunIT๙" w:hAnsi="TH SarabunIT๙" w:cs="TH SarabunIT๙"/>
          <w:sz w:val="32"/>
          <w:szCs w:val="32"/>
          <w:cs/>
        </w:rPr>
        <w:t>ลงชื่อ.........................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รับการประเมิน</w:t>
      </w:r>
    </w:p>
    <w:p w14:paraId="4A35D85D" w14:textId="77777777" w:rsidR="009C3336" w:rsidRDefault="009C3336" w:rsidP="009C3336">
      <w:pPr>
        <w:spacing w:before="120"/>
        <w:ind w:left="3969" w:right="-6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43854">
        <w:rPr>
          <w:rFonts w:ascii="TH SarabunIT๙" w:hAnsi="TH SarabunIT๙" w:cs="TH SarabunIT๙"/>
          <w:sz w:val="32"/>
          <w:szCs w:val="32"/>
          <w:cs/>
        </w:rPr>
        <w:t>(........................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43854">
        <w:rPr>
          <w:rFonts w:ascii="TH SarabunIT๙" w:hAnsi="TH SarabunIT๙" w:cs="TH SarabunIT๙"/>
          <w:sz w:val="32"/>
          <w:szCs w:val="32"/>
          <w:cs/>
        </w:rPr>
        <w:t>)</w:t>
      </w:r>
    </w:p>
    <w:p w14:paraId="0EBA3437" w14:textId="77777777" w:rsidR="009C3336" w:rsidRDefault="009C3336" w:rsidP="009C3336">
      <w:pPr>
        <w:spacing w:before="120"/>
        <w:ind w:left="3969" w:right="-6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</w:t>
      </w:r>
    </w:p>
    <w:p w14:paraId="1871DFF3" w14:textId="75AE3D7B" w:rsidR="009C3336" w:rsidRDefault="009C3336" w:rsidP="009C3336">
      <w:pPr>
        <w:spacing w:before="120"/>
        <w:ind w:left="3969" w:right="-612"/>
        <w:rPr>
          <w:rFonts w:ascii="TH SarabunIT๙" w:hAnsi="TH SarabunIT๙" w:cs="TH SarabunIT๙"/>
          <w:sz w:val="32"/>
          <w:szCs w:val="32"/>
        </w:rPr>
      </w:pPr>
      <w:r w:rsidRPr="00043854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43854">
        <w:rPr>
          <w:rFonts w:ascii="TH SarabunIT๙" w:hAnsi="TH SarabunIT๙" w:cs="TH SarabunIT๙"/>
          <w:sz w:val="32"/>
          <w:szCs w:val="32"/>
          <w:cs/>
        </w:rPr>
        <w:t>...เดือน.................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43854">
        <w:rPr>
          <w:rFonts w:ascii="TH SarabunIT๙" w:hAnsi="TH SarabunIT๙" w:cs="TH SarabunIT๙"/>
          <w:sz w:val="32"/>
          <w:szCs w:val="32"/>
          <w:cs/>
        </w:rPr>
        <w:t>.........พ.ศ.....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38797F3C" w14:textId="62C94C1A" w:rsidR="002C6517" w:rsidRDefault="002C6517" w:rsidP="009C3336">
      <w:pPr>
        <w:spacing w:before="120"/>
        <w:ind w:left="3969" w:right="-612"/>
        <w:rPr>
          <w:rFonts w:ascii="TH SarabunIT๙" w:hAnsi="TH SarabunIT๙" w:cs="TH SarabunIT๙"/>
          <w:sz w:val="32"/>
          <w:szCs w:val="32"/>
        </w:rPr>
      </w:pPr>
    </w:p>
    <w:p w14:paraId="42765B61" w14:textId="3467FC49" w:rsidR="002C6517" w:rsidRDefault="002C6517" w:rsidP="002C6517">
      <w:pPr>
        <w:spacing w:line="400" w:lineRule="exact"/>
        <w:ind w:firstLine="1418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ข้าพเจ้าขอรับรองว่า................................................................เป็นผู้มีความรู้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067227">
        <w:rPr>
          <w:rFonts w:ascii="TH SarabunIT๙" w:hAnsi="TH SarabunIT๙" w:cs="TH SarabunIT๙"/>
          <w:sz w:val="32"/>
          <w:szCs w:val="32"/>
          <w:cs/>
        </w:rPr>
        <w:t>วามสามารถ และคุณสมบัติเหมาะสมกับตำแหน่งที่ขอรับการประเมินจริง</w:t>
      </w:r>
    </w:p>
    <w:p w14:paraId="144649C6" w14:textId="6788EED2" w:rsidR="002C6517" w:rsidRDefault="002C6517" w:rsidP="002C6517">
      <w:pPr>
        <w:spacing w:line="400" w:lineRule="exact"/>
        <w:ind w:firstLine="1418"/>
        <w:rPr>
          <w:rFonts w:ascii="TH SarabunIT๙" w:hAnsi="TH SarabunIT๙" w:cs="TH SarabunIT๙"/>
          <w:sz w:val="32"/>
          <w:szCs w:val="32"/>
        </w:rPr>
      </w:pPr>
    </w:p>
    <w:p w14:paraId="0B3EC97B" w14:textId="77777777" w:rsidR="002C6517" w:rsidRPr="00067227" w:rsidRDefault="002C6517" w:rsidP="002C6517">
      <w:pPr>
        <w:spacing w:line="400" w:lineRule="exact"/>
        <w:ind w:firstLine="1418"/>
        <w:rPr>
          <w:rFonts w:ascii="TH SarabunIT๙" w:hAnsi="TH SarabunIT๙" w:cs="TH SarabunIT๙"/>
          <w:sz w:val="32"/>
          <w:szCs w:val="32"/>
          <w:cs/>
        </w:rPr>
      </w:pPr>
    </w:p>
    <w:p w14:paraId="519C8136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5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ลงชื่อ.........................................................ผู้บังคับบัญชา</w:t>
      </w:r>
    </w:p>
    <w:p w14:paraId="7C15E0CF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(........................................................)</w:t>
      </w:r>
    </w:p>
    <w:p w14:paraId="6E5E707D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ตำแหน่ง.....................................................</w:t>
      </w:r>
    </w:p>
    <w:p w14:paraId="380E5F06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วันที่.......เดือน.........................พ.ศ.....</w:t>
      </w:r>
      <w:r w:rsidRPr="00067227">
        <w:rPr>
          <w:rFonts w:ascii="TH SarabunIT๙" w:hAnsi="TH SarabunIT๙" w:cs="TH SarabunIT๙"/>
          <w:sz w:val="32"/>
          <w:szCs w:val="32"/>
        </w:rPr>
        <w:t>.......</w:t>
      </w:r>
    </w:p>
    <w:p w14:paraId="1A604D83" w14:textId="77777777" w:rsidR="002C6517" w:rsidRPr="00067227" w:rsidRDefault="002C6517" w:rsidP="002C6517">
      <w:pPr>
        <w:spacing w:line="400" w:lineRule="exac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B8A5661" w14:textId="77777777" w:rsidR="002C6517" w:rsidRDefault="002C6517" w:rsidP="002C6517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14:paraId="0520C57F" w14:textId="77777777" w:rsidR="002C6517" w:rsidRPr="00067227" w:rsidRDefault="002C6517" w:rsidP="002C6517">
      <w:pPr>
        <w:spacing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0672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2</w:t>
      </w:r>
      <w:r w:rsidRPr="000672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ข้อมูลของหน่วยงาน  </w:t>
      </w:r>
      <w:r w:rsidRPr="00067227">
        <w:rPr>
          <w:rFonts w:ascii="TH SarabunIT๙" w:hAnsi="TH SarabunIT๙" w:cs="TH SarabunIT๙"/>
          <w:sz w:val="32"/>
          <w:szCs w:val="32"/>
          <w:cs/>
        </w:rPr>
        <w:t>(หน่วยงานให้ข้อมูล)</w:t>
      </w:r>
    </w:p>
    <w:p w14:paraId="55454F29" w14:textId="60DAEBAE" w:rsidR="002C6517" w:rsidRPr="00BD62F0" w:rsidRDefault="002C6517" w:rsidP="002C6517">
      <w:pPr>
        <w:spacing w:before="120" w:after="120"/>
        <w:ind w:firstLine="993"/>
        <w:rPr>
          <w:rFonts w:ascii="TH SarabunIT๙" w:hAnsi="TH SarabunIT๙" w:cs="TH SarabunIT๙"/>
          <w:sz w:val="32"/>
          <w:szCs w:val="32"/>
        </w:rPr>
      </w:pPr>
      <w:r w:rsidRPr="00BD62F0">
        <w:rPr>
          <w:rFonts w:ascii="TH SarabunIT๙" w:hAnsi="TH SarabunIT๙" w:cs="TH SarabunIT๙"/>
          <w:sz w:val="32"/>
          <w:szCs w:val="32"/>
          <w:cs/>
        </w:rPr>
        <w:t>2.1  ตำแหน่งและอัตรากำลังในหน่วยงาน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3827"/>
        <w:gridCol w:w="1021"/>
        <w:gridCol w:w="992"/>
        <w:gridCol w:w="992"/>
        <w:gridCol w:w="1503"/>
      </w:tblGrid>
      <w:tr w:rsidR="002C6517" w:rsidRPr="00067227" w14:paraId="102998D5" w14:textId="77777777" w:rsidTr="002C6517">
        <w:tc>
          <w:tcPr>
            <w:tcW w:w="873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4AAD6D" w14:textId="77777777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2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EC0990" w14:textId="77777777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2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05" w:type="dxa"/>
            <w:gridSpan w:val="3"/>
            <w:tcBorders>
              <w:bottom w:val="dotted" w:sz="4" w:space="0" w:color="auto"/>
            </w:tcBorders>
          </w:tcPr>
          <w:p w14:paraId="5D631221" w14:textId="335252CB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ระดับตำแหน่ง (จำนวน)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4012112C" w14:textId="77777777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2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C6517" w:rsidRPr="00067227" w14:paraId="60D92F80" w14:textId="77777777" w:rsidTr="002C6517">
        <w:tc>
          <w:tcPr>
            <w:tcW w:w="87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D8E0AC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FF049" w14:textId="77777777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43F09BA5" w14:textId="36B6F3F6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2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ขรก</w:t>
            </w:r>
            <w:r w:rsidRPr="000672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CBC707E" w14:textId="5664D31B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ลจป.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C005EDB" w14:textId="458BC832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พรก.</w:t>
            </w:r>
          </w:p>
        </w:tc>
        <w:tc>
          <w:tcPr>
            <w:tcW w:w="1503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3DB1C2" w14:textId="77777777" w:rsidR="002C6517" w:rsidRPr="00067227" w:rsidRDefault="002C6517" w:rsidP="009C6819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517" w:rsidRPr="00067227" w14:paraId="6221EF01" w14:textId="77777777" w:rsidTr="002C6517">
        <w:trPr>
          <w:trHeight w:val="369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A6C798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43E10B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2B3B217C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5E9A78E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7DBAFC0" w14:textId="34344FE4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1217A5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6517" w:rsidRPr="00067227" w14:paraId="40586BE5" w14:textId="77777777" w:rsidTr="002C6517">
        <w:trPr>
          <w:trHeight w:val="369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DADFF1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CDED94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558FD978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6112A5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EE2B233" w14:textId="7FCDE898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27363D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6517" w:rsidRPr="00067227" w14:paraId="2A79C318" w14:textId="77777777" w:rsidTr="002C6517">
        <w:trPr>
          <w:trHeight w:val="369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2CE796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BD221D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510E065B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ED9EDB7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52D2C66" w14:textId="3C150E7F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81E28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6517" w:rsidRPr="00067227" w14:paraId="12BD9395" w14:textId="77777777" w:rsidTr="002C6517">
        <w:trPr>
          <w:trHeight w:val="369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3E2C0A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2C3794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5CA6B435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CE32724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39738A0" w14:textId="59813535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947E4A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6517" w:rsidRPr="00067227" w14:paraId="3C941FB8" w14:textId="77777777" w:rsidTr="002C6517">
        <w:trPr>
          <w:trHeight w:val="369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EBE0CC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1BC281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24C40630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33A163F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C8199B4" w14:textId="416177B4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F9B4A6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6517" w:rsidRPr="00067227" w14:paraId="6AA0F9B2" w14:textId="77777777" w:rsidTr="002C6517">
        <w:trPr>
          <w:trHeight w:val="369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91A066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C338A2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7747B048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75E8A7F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AD7371C" w14:textId="76745144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9E3D42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6517" w:rsidRPr="00067227" w14:paraId="6514BB92" w14:textId="77777777" w:rsidTr="002C6517">
        <w:trPr>
          <w:trHeight w:val="369"/>
        </w:trPr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4F407D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69C5E4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5CE0652B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08DAE5A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9E63561" w14:textId="30F42073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8DCD96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6517" w:rsidRPr="00067227" w14:paraId="019AB687" w14:textId="77777777" w:rsidTr="002C6517">
        <w:trPr>
          <w:trHeight w:val="369"/>
        </w:trPr>
        <w:tc>
          <w:tcPr>
            <w:tcW w:w="8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B7CECB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7850A6D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single" w:sz="4" w:space="0" w:color="auto"/>
            </w:tcBorders>
          </w:tcPr>
          <w:p w14:paraId="414D9DAB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5261AC89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7B02A005" w14:textId="76666C9D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52CD4D" w14:textId="77777777" w:rsidR="002C6517" w:rsidRPr="00067227" w:rsidRDefault="002C6517" w:rsidP="009C6819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6517" w:rsidRPr="00067227" w14:paraId="02CAE944" w14:textId="77777777" w:rsidTr="002C6517">
        <w:trPr>
          <w:trHeight w:val="50"/>
        </w:trPr>
        <w:tc>
          <w:tcPr>
            <w:tcW w:w="47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15666" w14:textId="5DCEC7FC" w:rsidR="002C6517" w:rsidRPr="00067227" w:rsidRDefault="002C6517" w:rsidP="002C6517">
            <w:pPr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2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61E16139" w14:textId="77777777" w:rsidR="002C6517" w:rsidRPr="00067227" w:rsidRDefault="002C6517" w:rsidP="002C6517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E68BE7" w14:textId="77777777" w:rsidR="002C6517" w:rsidRPr="00067227" w:rsidRDefault="002C6517" w:rsidP="002C6517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31F7C5" w14:textId="0824D405" w:rsidR="002C6517" w:rsidRPr="00067227" w:rsidRDefault="002C6517" w:rsidP="002C6517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C68BD" w14:textId="77777777" w:rsidR="002C6517" w:rsidRPr="00067227" w:rsidRDefault="002C6517" w:rsidP="002C6517">
            <w:pPr>
              <w:spacing w:line="40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637792" w14:textId="77777777" w:rsidR="002C6517" w:rsidRPr="00067227" w:rsidRDefault="002C6517" w:rsidP="002C6517">
      <w:pPr>
        <w:spacing w:line="400" w:lineRule="exact"/>
        <w:rPr>
          <w:rFonts w:ascii="TH SarabunIT๙" w:hAnsi="TH SarabunIT๙" w:cs="TH SarabunIT๙"/>
          <w:sz w:val="32"/>
          <w:szCs w:val="32"/>
        </w:rPr>
      </w:pPr>
    </w:p>
    <w:p w14:paraId="2BEEF9C7" w14:textId="5716C85F" w:rsidR="002C6517" w:rsidRPr="00BD62F0" w:rsidRDefault="002C6517" w:rsidP="002C6517">
      <w:pPr>
        <w:tabs>
          <w:tab w:val="left" w:pos="840"/>
        </w:tabs>
        <w:spacing w:line="400" w:lineRule="exact"/>
        <w:ind w:left="993"/>
        <w:rPr>
          <w:rFonts w:ascii="TH SarabunIT๙" w:hAnsi="TH SarabunIT๙" w:cs="TH SarabunIT๙"/>
          <w:sz w:val="32"/>
          <w:szCs w:val="32"/>
        </w:rPr>
      </w:pPr>
      <w:r w:rsidRPr="00BD62F0">
        <w:rPr>
          <w:rFonts w:ascii="TH SarabunIT๙" w:hAnsi="TH SarabunIT๙" w:cs="TH SarabunIT๙"/>
          <w:sz w:val="32"/>
          <w:szCs w:val="32"/>
          <w:cs/>
        </w:rPr>
        <w:t>2.2  เหตุผลและความจำเป็นที่หน่วยงานต้องเปลี่ยน</w:t>
      </w:r>
      <w:r w:rsidR="00BD62F0" w:rsidRPr="00BD62F0">
        <w:rPr>
          <w:rFonts w:ascii="TH SarabunIT๙" w:hAnsi="TH SarabunIT๙" w:cs="TH SarabunIT๙" w:hint="cs"/>
          <w:sz w:val="32"/>
          <w:szCs w:val="32"/>
          <w:cs/>
        </w:rPr>
        <w:t>สายงาน (ชื่อตำแหน่ง) และกลุ่มงาน</w:t>
      </w:r>
      <w:r w:rsidRPr="00BD62F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9F11AB1" w14:textId="39BB2726" w:rsidR="002C6517" w:rsidRPr="00067227" w:rsidRDefault="002C6517" w:rsidP="002C6517">
      <w:pPr>
        <w:tabs>
          <w:tab w:val="left" w:pos="840"/>
        </w:tabs>
        <w:spacing w:line="400" w:lineRule="exact"/>
        <w:ind w:firstLine="15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9B226" w14:textId="77777777" w:rsidR="002C6517" w:rsidRPr="00067227" w:rsidRDefault="002C6517" w:rsidP="002C6517">
      <w:pPr>
        <w:tabs>
          <w:tab w:val="left" w:pos="840"/>
        </w:tabs>
        <w:spacing w:line="40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05417FA" w14:textId="017544ED" w:rsidR="002C6517" w:rsidRPr="00BD62F0" w:rsidRDefault="002C6517" w:rsidP="00BD62F0">
      <w:pPr>
        <w:tabs>
          <w:tab w:val="left" w:pos="840"/>
        </w:tabs>
        <w:spacing w:line="40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BD62F0">
        <w:rPr>
          <w:rFonts w:ascii="TH SarabunIT๙" w:hAnsi="TH SarabunIT๙" w:cs="TH SarabunIT๙"/>
          <w:sz w:val="32"/>
          <w:szCs w:val="32"/>
          <w:cs/>
        </w:rPr>
        <w:t>2.3  ประโยชน์ที่หน่วยงานจะได้รับจากการ</w:t>
      </w:r>
      <w:r w:rsidR="00BD62F0" w:rsidRPr="00BD62F0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="00BD62F0" w:rsidRPr="00BD62F0">
        <w:rPr>
          <w:rFonts w:ascii="TH SarabunIT๙" w:hAnsi="TH SarabunIT๙" w:cs="TH SarabunIT๙" w:hint="cs"/>
          <w:sz w:val="32"/>
          <w:szCs w:val="32"/>
          <w:cs/>
        </w:rPr>
        <w:t>สายงาน (ชื่อตำแหน่ง) และกลุ่มงาน</w:t>
      </w:r>
      <w:r w:rsidR="00BD62F0" w:rsidRPr="00BD62F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49F0F62" w14:textId="4265E910" w:rsidR="002C6517" w:rsidRPr="00067227" w:rsidRDefault="002C6517" w:rsidP="00BD62F0">
      <w:pPr>
        <w:tabs>
          <w:tab w:val="left" w:pos="840"/>
        </w:tabs>
        <w:spacing w:line="40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67478E" w14:textId="77777777" w:rsidR="002C6517" w:rsidRPr="00067227" w:rsidRDefault="002C6517" w:rsidP="00BD62F0">
      <w:pPr>
        <w:tabs>
          <w:tab w:val="left" w:pos="840"/>
        </w:tabs>
        <w:spacing w:line="400" w:lineRule="exact"/>
        <w:ind w:left="851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>2.4  ความเห็นของผู้บังคับบัญชาชั้นต้น</w:t>
      </w:r>
    </w:p>
    <w:p w14:paraId="2131084D" w14:textId="54928050" w:rsidR="002C6517" w:rsidRPr="00067227" w:rsidRDefault="002C6517" w:rsidP="00BD62F0">
      <w:pPr>
        <w:tabs>
          <w:tab w:val="left" w:pos="840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B77A5" w14:textId="39A57FE7" w:rsidR="00BD62F0" w:rsidRDefault="002C6517" w:rsidP="002C6517">
      <w:pPr>
        <w:tabs>
          <w:tab w:val="left" w:pos="720"/>
        </w:tabs>
        <w:spacing w:line="400" w:lineRule="exact"/>
        <w:ind w:right="-595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</w:p>
    <w:p w14:paraId="7118333C" w14:textId="76AE7AEA" w:rsidR="002C6517" w:rsidRPr="00067227" w:rsidRDefault="002C6517" w:rsidP="002C6517">
      <w:pPr>
        <w:tabs>
          <w:tab w:val="left" w:pos="720"/>
        </w:tabs>
        <w:spacing w:line="400" w:lineRule="exact"/>
        <w:ind w:right="-595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D62F0">
        <w:rPr>
          <w:rFonts w:ascii="TH SarabunIT๙" w:hAnsi="TH SarabunIT๙" w:cs="TH SarabunIT๙"/>
          <w:sz w:val="32"/>
          <w:szCs w:val="32"/>
          <w:cs/>
        </w:rPr>
        <w:tab/>
      </w:r>
      <w:r w:rsidR="00BD62F0">
        <w:rPr>
          <w:rFonts w:ascii="TH SarabunIT๙" w:hAnsi="TH SarabunIT๙" w:cs="TH SarabunIT๙"/>
          <w:sz w:val="32"/>
          <w:szCs w:val="32"/>
          <w:cs/>
        </w:rPr>
        <w:tab/>
      </w:r>
      <w:r w:rsidR="00BD62F0">
        <w:rPr>
          <w:rFonts w:ascii="TH SarabunIT๙" w:hAnsi="TH SarabunIT๙" w:cs="TH SarabunIT๙"/>
          <w:sz w:val="32"/>
          <w:szCs w:val="32"/>
          <w:cs/>
        </w:rPr>
        <w:tab/>
      </w:r>
      <w:r w:rsidR="00BD62F0">
        <w:rPr>
          <w:rFonts w:ascii="TH SarabunIT๙" w:hAnsi="TH SarabunIT๙" w:cs="TH SarabunIT๙"/>
          <w:sz w:val="32"/>
          <w:szCs w:val="32"/>
          <w:cs/>
        </w:rPr>
        <w:tab/>
      </w:r>
      <w:r w:rsidR="00BD62F0">
        <w:rPr>
          <w:rFonts w:ascii="TH SarabunIT๙" w:hAnsi="TH SarabunIT๙" w:cs="TH SarabunIT๙"/>
          <w:sz w:val="32"/>
          <w:szCs w:val="32"/>
          <w:cs/>
        </w:rPr>
        <w:tab/>
      </w:r>
      <w:r w:rsidR="00BD62F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ลงชื่อ.........................................................</w:t>
      </w:r>
    </w:p>
    <w:p w14:paraId="487266A7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(......................................................)</w:t>
      </w:r>
    </w:p>
    <w:p w14:paraId="67D8F732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ตำแหน่ง.....................................................</w:t>
      </w:r>
    </w:p>
    <w:p w14:paraId="099033E6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วันที่.......เดือน.........................พ.ศ.....</w:t>
      </w:r>
      <w:r w:rsidRPr="00067227">
        <w:rPr>
          <w:rFonts w:ascii="TH SarabunIT๙" w:hAnsi="TH SarabunIT๙" w:cs="TH SarabunIT๙"/>
          <w:sz w:val="32"/>
          <w:szCs w:val="32"/>
        </w:rPr>
        <w:t>.......</w:t>
      </w:r>
    </w:p>
    <w:p w14:paraId="7C23C642" w14:textId="77777777" w:rsidR="002C6517" w:rsidRPr="00067227" w:rsidRDefault="002C6517" w:rsidP="002C6517">
      <w:pPr>
        <w:tabs>
          <w:tab w:val="left" w:pos="840"/>
        </w:tabs>
        <w:spacing w:line="400" w:lineRule="exact"/>
        <w:rPr>
          <w:rFonts w:ascii="TH SarabunIT๙" w:hAnsi="TH SarabunIT๙" w:cs="TH SarabunIT๙"/>
          <w:sz w:val="32"/>
          <w:szCs w:val="32"/>
        </w:rPr>
      </w:pPr>
    </w:p>
    <w:p w14:paraId="0379CBAA" w14:textId="77777777" w:rsidR="002C6517" w:rsidRPr="00067227" w:rsidRDefault="002C6517" w:rsidP="00BD62F0">
      <w:pPr>
        <w:tabs>
          <w:tab w:val="left" w:pos="840"/>
        </w:tabs>
        <w:spacing w:line="400" w:lineRule="exact"/>
        <w:ind w:firstLine="851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>2.5  ความเห็นของผู้บังคับบัญชาเหนือชั้นขึ้นไป</w:t>
      </w:r>
    </w:p>
    <w:p w14:paraId="4CBC8389" w14:textId="4E5BFA7E" w:rsidR="00BD62F0" w:rsidRPr="00067227" w:rsidRDefault="00BD62F0" w:rsidP="00BD62F0">
      <w:pPr>
        <w:tabs>
          <w:tab w:val="left" w:pos="840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F0DCF" w14:textId="77777777" w:rsidR="00BD62F0" w:rsidRDefault="00BD62F0" w:rsidP="00BD62F0">
      <w:pPr>
        <w:tabs>
          <w:tab w:val="left" w:pos="720"/>
        </w:tabs>
        <w:spacing w:line="400" w:lineRule="exact"/>
        <w:ind w:right="-595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</w:p>
    <w:p w14:paraId="58BD0502" w14:textId="1791C5BF" w:rsidR="002C6517" w:rsidRPr="00067227" w:rsidRDefault="002C6517" w:rsidP="00BD62F0">
      <w:pPr>
        <w:tabs>
          <w:tab w:val="left" w:pos="840"/>
        </w:tabs>
        <w:spacing w:line="400" w:lineRule="exact"/>
        <w:rPr>
          <w:rFonts w:ascii="TH SarabunIT๙" w:hAnsi="TH SarabunIT๙" w:cs="TH SarabunIT๙"/>
          <w:sz w:val="32"/>
          <w:szCs w:val="32"/>
          <w:cs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  <w:t>ขอรับรองว่าจะมอบหมายให้ผู้ครองตำแหน่งปฏิบัติงานให้สอดคล้องกับหน้าที่โดยย่อตามที่กระทรวงการคลังกำหนด  หลังจากได้รับการเปลี่ยนตำแหน่งใหม่แล้ว</w:t>
      </w:r>
    </w:p>
    <w:p w14:paraId="2170D9CD" w14:textId="77777777" w:rsidR="001853B0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</w:p>
    <w:p w14:paraId="6675F6E4" w14:textId="2F386469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</w:p>
    <w:p w14:paraId="568D6883" w14:textId="1D288960" w:rsidR="002C6517" w:rsidRPr="00067227" w:rsidRDefault="002C6517" w:rsidP="002C6517">
      <w:pPr>
        <w:tabs>
          <w:tab w:val="left" w:pos="720"/>
        </w:tabs>
        <w:spacing w:line="400" w:lineRule="exact"/>
        <w:ind w:right="-595"/>
        <w:rPr>
          <w:rFonts w:ascii="TH SarabunIT๙" w:hAnsi="TH SarabunIT๙" w:cs="TH SarabunIT๙"/>
          <w:sz w:val="32"/>
          <w:szCs w:val="32"/>
          <w:cs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ลงชื่อ.........................................................</w:t>
      </w:r>
    </w:p>
    <w:p w14:paraId="09EF41B6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</w:rPr>
        <w:tab/>
      </w:r>
      <w:r w:rsidRPr="00067227">
        <w:rPr>
          <w:rFonts w:ascii="TH SarabunIT๙" w:hAnsi="TH SarabunIT๙" w:cs="TH SarabunIT๙"/>
          <w:sz w:val="32"/>
          <w:szCs w:val="32"/>
        </w:rPr>
        <w:tab/>
      </w:r>
      <w:r w:rsidRPr="00067227">
        <w:rPr>
          <w:rFonts w:ascii="TH SarabunIT๙" w:hAnsi="TH SarabunIT๙" w:cs="TH SarabunIT๙"/>
          <w:sz w:val="32"/>
          <w:szCs w:val="32"/>
        </w:rPr>
        <w:tab/>
      </w:r>
      <w:r w:rsidRPr="00067227">
        <w:rPr>
          <w:rFonts w:ascii="TH SarabunIT๙" w:hAnsi="TH SarabunIT๙" w:cs="TH SarabunIT๙"/>
          <w:sz w:val="32"/>
          <w:szCs w:val="32"/>
        </w:rPr>
        <w:tab/>
      </w:r>
      <w:r w:rsidRPr="00067227">
        <w:rPr>
          <w:rFonts w:ascii="TH SarabunIT๙" w:hAnsi="TH SarabunIT๙" w:cs="TH SarabunIT๙"/>
          <w:sz w:val="32"/>
          <w:szCs w:val="32"/>
        </w:rPr>
        <w:tab/>
      </w:r>
      <w:r w:rsidRPr="00067227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67227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3AB8879C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ตำแหน่ง.....................................................</w:t>
      </w:r>
      <w:r w:rsidRPr="0006722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543730C1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</w:r>
      <w:r w:rsidRPr="00067227">
        <w:rPr>
          <w:rFonts w:ascii="TH SarabunIT๙" w:hAnsi="TH SarabunIT๙" w:cs="TH SarabunIT๙"/>
          <w:sz w:val="32"/>
          <w:szCs w:val="32"/>
          <w:cs/>
        </w:rPr>
        <w:tab/>
        <w:t xml:space="preserve">        วันที่.......เดือน.........................พ.ศ.....</w:t>
      </w:r>
      <w:r w:rsidRPr="00067227">
        <w:rPr>
          <w:rFonts w:ascii="TH SarabunIT๙" w:hAnsi="TH SarabunIT๙" w:cs="TH SarabunIT๙"/>
          <w:sz w:val="32"/>
          <w:szCs w:val="32"/>
        </w:rPr>
        <w:t>........</w:t>
      </w:r>
    </w:p>
    <w:p w14:paraId="64564815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</w:p>
    <w:p w14:paraId="5D184404" w14:textId="77777777" w:rsidR="002C6517" w:rsidRPr="00067227" w:rsidRDefault="002C6517" w:rsidP="002C6517">
      <w:pPr>
        <w:tabs>
          <w:tab w:val="left" w:pos="720"/>
        </w:tabs>
        <w:spacing w:line="400" w:lineRule="exact"/>
        <w:ind w:right="-597"/>
        <w:rPr>
          <w:rFonts w:ascii="TH SarabunIT๙" w:hAnsi="TH SarabunIT๙" w:cs="TH SarabunIT๙"/>
          <w:sz w:val="32"/>
          <w:szCs w:val="32"/>
        </w:rPr>
      </w:pPr>
    </w:p>
    <w:p w14:paraId="0FAFE9A6" w14:textId="06F626FF" w:rsidR="009C3336" w:rsidRPr="002C6517" w:rsidRDefault="009C3336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215F3D7" w14:textId="77777777" w:rsidR="001853B0" w:rsidRDefault="001853B0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32A2E2A" w14:textId="5E147694" w:rsidR="00C26562" w:rsidRDefault="00A5072F" w:rsidP="009C333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41EE" wp14:editId="48DCB8E3">
                <wp:simplePos x="0" y="0"/>
                <wp:positionH relativeFrom="column">
                  <wp:posOffset>4124325</wp:posOffset>
                </wp:positionH>
                <wp:positionV relativeFrom="paragraph">
                  <wp:posOffset>-693420</wp:posOffset>
                </wp:positionV>
                <wp:extent cx="2352675" cy="61849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18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74B54" w14:textId="4C2D23D2" w:rsidR="00C26562" w:rsidRPr="009C3336" w:rsidRDefault="00C26562" w:rsidP="00C2656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C333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9C333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ลจ</w:t>
                            </w:r>
                            <w:r w:rsidR="0056159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 w:rsidRPr="009C333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ผส. 0</w:t>
                            </w:r>
                            <w:r w:rsidR="00F61A7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E961DA" w:rsidRPr="009C333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E961DA" w:rsidRPr="009C333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1619847" w14:textId="19E8EF28" w:rsidR="00C26562" w:rsidRPr="009C3336" w:rsidRDefault="00C26562" w:rsidP="00C2656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9C333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59235F" w:rsidRPr="009C333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การเปลี่ยนสายงาน/กลุ่มงาน</w:t>
                            </w:r>
                            <w:r w:rsidR="00E961DA" w:rsidRPr="009C333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3B2F03" w:rsidRPr="009C333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41EE" id="Rectangle 2" o:spid="_x0000_s1027" style="position:absolute;left:0;text-align:left;margin-left:324.75pt;margin-top:-54.6pt;width:185.25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" fillcolor="white [3201]" stroked="f" strokeweight="1pt">
                <v:textbox>
                  <w:txbxContent>
                    <w:p w14:paraId="30874B54" w14:textId="4C2D23D2" w:rsidR="00C26562" w:rsidRPr="009C3336" w:rsidRDefault="00C26562" w:rsidP="00C26562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C333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</w:t>
                      </w:r>
                      <w:r w:rsidRPr="009C333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ลจ</w:t>
                      </w:r>
                      <w:r w:rsidR="0056159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</w:t>
                      </w:r>
                      <w:r w:rsidRPr="009C333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ผส. 0</w:t>
                      </w:r>
                      <w:r w:rsidR="00F61A7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</w:t>
                      </w:r>
                      <w:r w:rsidR="00E961DA" w:rsidRPr="009C333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 w:rsidR="00E961DA" w:rsidRPr="009C333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</w:t>
                      </w:r>
                    </w:p>
                    <w:p w14:paraId="51619847" w14:textId="19E8EF28" w:rsidR="00C26562" w:rsidRPr="009C3336" w:rsidRDefault="00C26562" w:rsidP="00C26562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9C333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</w:t>
                      </w:r>
                      <w:r w:rsidR="0059235F" w:rsidRPr="009C333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การเปลี่ยนสายงาน/กลุ่มงาน</w:t>
                      </w:r>
                      <w:r w:rsidR="00E961DA" w:rsidRPr="009C333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</w:t>
                      </w:r>
                      <w:r w:rsidR="003B2F03" w:rsidRPr="009C333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แบบประเมิน)</w:t>
                      </w:r>
                    </w:p>
                  </w:txbxContent>
                </v:textbox>
              </v:rect>
            </w:pict>
          </mc:Fallback>
        </mc:AlternateContent>
      </w:r>
      <w:r w:rsidR="00C26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C26562"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ประเมินบุคคล</w:t>
      </w:r>
      <w:r w:rsidR="00C26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และผล</w:t>
      </w:r>
      <w:r w:rsidR="00C26562"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</w:p>
    <w:p w14:paraId="7A01A67A" w14:textId="4937144C" w:rsidR="00C26562" w:rsidRDefault="00C26562" w:rsidP="00C2656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="0059235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เปลี่ยนสายงาน (ชื่อตำแหน่ง) และกลุ่มงาน</w:t>
      </w:r>
      <w:r w:rsidRPr="00043854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ลูกจ้างประจำ</w:t>
      </w:r>
      <w:r w:rsidR="00E96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กรมกิจการผู้สูงอายุ</w:t>
      </w:r>
    </w:p>
    <w:p w14:paraId="2C5C8631" w14:textId="77777777" w:rsidR="00C26562" w:rsidRPr="009C3336" w:rsidRDefault="00C26562" w:rsidP="00C26562">
      <w:pPr>
        <w:spacing w:before="120"/>
        <w:ind w:right="-612"/>
        <w:rPr>
          <w:rFonts w:ascii="TH SarabunIT๙" w:hAnsi="TH SarabunIT๙" w:cs="TH SarabunIT๙"/>
          <w:b/>
          <w:bCs/>
          <w:sz w:val="10"/>
          <w:szCs w:val="10"/>
        </w:rPr>
      </w:pPr>
    </w:p>
    <w:p w14:paraId="7494C09E" w14:textId="77777777" w:rsidR="00C26562" w:rsidRDefault="00C26562" w:rsidP="00C26562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 w:rsidRPr="004A7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(ผู้ขอรับการประเมิน)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ปัจจุบันดำรงตำแหน่ง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9AE5DCB" w14:textId="77777777" w:rsidR="00C26562" w:rsidRDefault="00C26562" w:rsidP="00C26562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0150F9E9" w14:textId="77777777" w:rsidR="00C26562" w:rsidRDefault="00C26562" w:rsidP="00C26562">
      <w:pPr>
        <w:spacing w:before="120"/>
        <w:ind w:right="-61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เพื่อขอรับการประเมินในตำแหน่ง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 </w:t>
      </w:r>
      <w:r w:rsidRPr="004A747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1A9005DC" w14:textId="1653C080" w:rsidR="00C26562" w:rsidRDefault="00C26562" w:rsidP="00C26562">
      <w:pPr>
        <w:spacing w:before="240" w:after="60"/>
        <w:ind w:right="-6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การประเมินการปฏิบัติงาน และคุณลักษณะของบุคคลที่จำเป็นสำหรับตำแหน่ง</w:t>
      </w:r>
    </w:p>
    <w:p w14:paraId="260CAC18" w14:textId="586DAD3B" w:rsidR="009C3336" w:rsidRPr="009C3336" w:rsidRDefault="009C3336" w:rsidP="009C3336">
      <w:pPr>
        <w:spacing w:before="60" w:after="60"/>
        <w:ind w:right="-472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6127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คณะกรรมการดำเนินการประเมินบุคคล และผลการปฏิบัติงาน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ของลูกจ้างประจำ</w:t>
      </w:r>
      <w:r w:rsidRPr="00936127">
        <w:rPr>
          <w:rFonts w:ascii="TH SarabunIT๙" w:hAnsi="TH SarabunIT๙" w:cs="TH SarabunIT๙" w:hint="cs"/>
          <w:sz w:val="32"/>
          <w:szCs w:val="32"/>
          <w:cs/>
        </w:rPr>
        <w:t xml:space="preserve"> โดยใช้วิธีการสัมภาษณ์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36127">
        <w:rPr>
          <w:rFonts w:ascii="TH SarabunIT๙" w:hAnsi="TH SarabunIT๙" w:cs="TH SarabunIT๙" w:hint="cs"/>
          <w:sz w:val="32"/>
          <w:szCs w:val="32"/>
          <w:cs/>
        </w:rPr>
        <w:t>ประเมินผล</w:t>
      </w:r>
      <w:r w:rsidR="00D7731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 โดยมีผลการประเมิน ดังนี้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417"/>
        <w:gridCol w:w="1418"/>
      </w:tblGrid>
      <w:tr w:rsidR="00C26562" w:rsidRPr="00A1765B" w14:paraId="5A709B77" w14:textId="77777777" w:rsidTr="009C6819">
        <w:trPr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3D94D4" w14:textId="77777777" w:rsidR="00C26562" w:rsidRPr="00A1765B" w:rsidRDefault="00C26562" w:rsidP="009C681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องค์ประกอบที่ใช้ในการประเมิน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34812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ระดับการประเมิน</w:t>
            </w:r>
          </w:p>
        </w:tc>
      </w:tr>
      <w:tr w:rsidR="00C26562" w:rsidRPr="00A1765B" w14:paraId="507FA9C1" w14:textId="77777777" w:rsidTr="009C6819">
        <w:trPr>
          <w:trHeight w:val="387"/>
          <w:tblHeader/>
        </w:trPr>
        <w:tc>
          <w:tcPr>
            <w:tcW w:w="6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08F9EA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68415A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คะแนนเต็ม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9FEE23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คะแนนที่ได้</w:t>
            </w:r>
          </w:p>
        </w:tc>
      </w:tr>
      <w:tr w:rsidR="00C26562" w:rsidRPr="00A1765B" w14:paraId="111CF9EF" w14:textId="77777777" w:rsidTr="009C6819">
        <w:trPr>
          <w:trHeight w:val="2911"/>
        </w:trPr>
        <w:tc>
          <w:tcPr>
            <w:tcW w:w="6658" w:type="dxa"/>
            <w:tcBorders>
              <w:top w:val="single" w:sz="4" w:space="0" w:color="auto"/>
              <w:bottom w:val="nil"/>
            </w:tcBorders>
          </w:tcPr>
          <w:p w14:paraId="4CA02050" w14:textId="77777777" w:rsidR="00C26562" w:rsidRPr="00A1765B" w:rsidRDefault="00C26562" w:rsidP="009C6819">
            <w:pPr>
              <w:ind w:left="22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หมวด 1 องค์ประกอบเกี่ยวกับงานที่ปฏิบัติ</w:t>
            </w:r>
          </w:p>
          <w:p w14:paraId="360476AD" w14:textId="77777777" w:rsidR="00C26562" w:rsidRPr="00A1765B" w:rsidRDefault="00C26562" w:rsidP="009C6819">
            <w:pPr>
              <w:ind w:left="22" w:firstLine="851"/>
              <w:rPr>
                <w:rFonts w:ascii="TH SarabunIT๙" w:hAnsi="TH SarabunIT๙" w:cs="TH SarabunIT๙"/>
                <w:sz w:val="31"/>
                <w:szCs w:val="31"/>
                <w:u w:val="single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1.1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  <w:t>ความรู้ความสามารถในการปฏิบัติงาน</w:t>
            </w:r>
          </w:p>
          <w:p w14:paraId="6449ADFA" w14:textId="77777777" w:rsidR="00C26562" w:rsidRPr="00A1765B" w:rsidRDefault="00C26562" w:rsidP="009C6819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</w:rPr>
              <w:t xml:space="preserve">1)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ความรอบรู้ ความชำนาญ ความสามารถ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ในการปฏิบัติงานตามตำแหน่งหน้าที่ที่ปฏิบัติ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และงานที่เกี่ยวข้อง</w:t>
            </w:r>
            <w:r w:rsidRPr="00A1765B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79A43592" w14:textId="77777777" w:rsidR="00C26562" w:rsidRPr="00A1765B" w:rsidRDefault="00C26562" w:rsidP="009C6819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2) ความรู้ความสามารถที่เพิ่มขึ้นในการปฏิบัติงานปัจจุบันและการพัฒนาปรับปรุง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14:paraId="2BA81581" w14:textId="77777777" w:rsidR="00C26562" w:rsidRPr="00A1765B" w:rsidRDefault="00C26562" w:rsidP="009C6819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3) ความสามารถในการวางแผน คาดการณ์ การวิเคราะห์ข้อมูล กำหนดเป้าหมายและวิธีปฏิบัติงานให้เหมาะสม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A4DCC41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45A1C403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69E97E3B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20</w:t>
            </w:r>
          </w:p>
          <w:p w14:paraId="3D9C80CA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380599AE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</w:t>
            </w:r>
          </w:p>
          <w:p w14:paraId="49E568F3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00F809B9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699B0B5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C26562" w:rsidRPr="00A1765B" w14:paraId="4C2557BE" w14:textId="77777777" w:rsidTr="009C6819">
        <w:trPr>
          <w:trHeight w:val="1900"/>
        </w:trPr>
        <w:tc>
          <w:tcPr>
            <w:tcW w:w="6658" w:type="dxa"/>
            <w:tcBorders>
              <w:top w:val="nil"/>
              <w:bottom w:val="single" w:sz="4" w:space="0" w:color="auto"/>
            </w:tcBorders>
          </w:tcPr>
          <w:p w14:paraId="1FACED2A" w14:textId="77777777" w:rsidR="00C26562" w:rsidRPr="00A1765B" w:rsidRDefault="00C26562" w:rsidP="009C6819">
            <w:pPr>
              <w:ind w:firstLine="873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1.2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u w:val="single"/>
                <w:cs/>
              </w:rPr>
              <w:t>คุณภาพของงาน</w:t>
            </w:r>
          </w:p>
          <w:p w14:paraId="48132598" w14:textId="77777777" w:rsidR="00C26562" w:rsidRPr="00A1765B" w:rsidRDefault="00C26562" w:rsidP="009C6819">
            <w:pPr>
              <w:ind w:firstLine="1298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พิจารณาจากความสามารถในการปฏิบัติงานให้สำเร็จตามที่ได้รับมอบหมาย โดยคำนึงถึงความถูกต้อง  ความครบถ้วนสมบูรณ์ และงานเสร็จทันเวลา ทั้งนี้ให้รวมถึงความสามารถในการแก้ปัญหา เชาว์ปัญญา และความถนัดเฉพาะงาน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196210C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177E8142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20</w:t>
            </w:r>
          </w:p>
          <w:p w14:paraId="6B3187C8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632F672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C26562" w:rsidRPr="00A1765B" w14:paraId="202F8DDE" w14:textId="77777777" w:rsidTr="009C6819">
        <w:trPr>
          <w:trHeight w:val="1589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4FA3F62E" w14:textId="77777777" w:rsidR="00C26562" w:rsidRPr="00A1765B" w:rsidRDefault="00C26562" w:rsidP="009C681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หมวด 2 ความรับผิดชอบต่อหน้าที่</w:t>
            </w:r>
          </w:p>
          <w:p w14:paraId="60281A9A" w14:textId="77777777" w:rsidR="00C26562" w:rsidRPr="00A1765B" w:rsidRDefault="00C26562" w:rsidP="009C6819">
            <w:pPr>
              <w:ind w:firstLine="87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พิจารณาจากความตั้งใจ ความเต็มใจ และความมุ่งมั่นที่จะทำงาน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ที่ได้รับมอบหมายให้สำเร็จและเป็นผลดีแก่ทางราชการ การไม่ละเลยต่องานและพร้อมที่จะรับผิดชอบต่อผลของงานที่เกิดขึ้น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916241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4D734F6C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15</w:t>
            </w:r>
          </w:p>
          <w:p w14:paraId="5BBACD28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5D5917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C26562" w:rsidRPr="00A1765B" w14:paraId="25CA8E6C" w14:textId="77777777" w:rsidTr="009C6819">
        <w:trPr>
          <w:trHeight w:val="1497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5B622E33" w14:textId="77777777" w:rsidR="00C26562" w:rsidRPr="00A1765B" w:rsidRDefault="00C26562" w:rsidP="009C681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หมวด 3  ความประพฤติ</w:t>
            </w:r>
          </w:p>
          <w:p w14:paraId="60934F57" w14:textId="77777777" w:rsidR="00C26562" w:rsidRPr="00A1765B" w:rsidRDefault="00C26562" w:rsidP="009C6819">
            <w:pPr>
              <w:ind w:firstLine="873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พิจารณาจาก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อุปนิสัย บุคลิกลักษณะ ท่วงทีวาจา การวางตัว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การรักษาวินัย มี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คุณธรรมจริยธรรม 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เคารพกฎระเบียบ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ตลอดจนการปฏิบัติ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ตน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ตามระเบียบของทางราชการและหน่วยงาน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579D44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5238F951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10</w:t>
            </w:r>
          </w:p>
          <w:p w14:paraId="6EC17A6E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82BE48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C26562" w:rsidRPr="00A1765B" w14:paraId="12D6E77F" w14:textId="77777777" w:rsidTr="009C6819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CE6" w14:textId="77777777" w:rsidR="00C26562" w:rsidRPr="00A1765B" w:rsidRDefault="00C26562" w:rsidP="009C6819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หมวด 4  คุณลักษณะที่จำเป็นสำหรับตำแหน่ง</w:t>
            </w:r>
          </w:p>
          <w:p w14:paraId="6C7E1152" w14:textId="77777777" w:rsidR="00C26562" w:rsidRPr="00A1765B" w:rsidRDefault="00C26562" w:rsidP="009C6819">
            <w:pPr>
              <w:ind w:firstLine="873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4.1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ความอุตสาหะ</w:t>
            </w:r>
          </w:p>
          <w:p w14:paraId="07FBCC5D" w14:textId="77777777" w:rsidR="00C26562" w:rsidRDefault="00C26562" w:rsidP="009C6819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พิจารณาจากความมานะ อดทน ขยันหมั่นเพียร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กระตือรือร้นและเอาใจใส่ในหน้าที่การงาน 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ตั้งใจทำงานให้สำเร็จโดยไม่ย่อท้อต่อปัญหาและอุปสรรค</w:t>
            </w:r>
          </w:p>
          <w:p w14:paraId="3B6B7AF7" w14:textId="24FC8EB7" w:rsidR="00A5072F" w:rsidRPr="00A1765B" w:rsidRDefault="00A5072F" w:rsidP="009C6819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918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66246C82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1E63994F" w14:textId="77777777" w:rsidR="00C26562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  <w:p w14:paraId="6DFD3C9F" w14:textId="77777777" w:rsidR="00C26562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7F41CF4F" w14:textId="77777777" w:rsidR="00C26562" w:rsidRPr="00A1765B" w:rsidRDefault="00C26562" w:rsidP="009C6819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F0A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C26562" w:rsidRPr="00A1765B" w14:paraId="41D717DD" w14:textId="77777777" w:rsidTr="009C6819">
        <w:trPr>
          <w:trHeight w:val="281"/>
        </w:trPr>
        <w:tc>
          <w:tcPr>
            <w:tcW w:w="6658" w:type="dxa"/>
            <w:tcBorders>
              <w:top w:val="single" w:sz="4" w:space="0" w:color="auto"/>
              <w:bottom w:val="nil"/>
            </w:tcBorders>
          </w:tcPr>
          <w:p w14:paraId="597BA3D7" w14:textId="77777777" w:rsidR="00C26562" w:rsidRPr="00A1765B" w:rsidRDefault="00C26562" w:rsidP="009C6819">
            <w:pPr>
              <w:ind w:firstLine="873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4.2  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ความร่วมมือและมี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มนุษยสัมพันธ์</w:t>
            </w:r>
          </w:p>
          <w:p w14:paraId="77494B7D" w14:textId="77777777" w:rsidR="00C26562" w:rsidRPr="00A1765B" w:rsidRDefault="00C26562" w:rsidP="009C6819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พิจารณาจากความสามารถในการปฏิบัติงานร่วมกับผู้อื่น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  <w:t>อย่างมีประสิทธิภาพ ยอมรับฟังความคิดเห็นของผู้อื่น ยอมรับในความสามารถของผู้ร่วมงานทุกระดับ แก้ไข และลดข้อขัดแย้งอันอาจจะเป็นอุปสรรคต่องานราชการ และ/หรือความสามารถในการสร้างความสัมพันธ์อันดีกับประชาชน หรือผู้มาติดต่อ รวมทั้งเต็มใจในการให้ความช่วยเหลือและบริการผู้มาติดต่อ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1E1F930" w14:textId="77777777" w:rsidR="00C26562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65218D2A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  <w:p w14:paraId="53315F38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281ED4D1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C26562" w:rsidRPr="00A1765B" w14:paraId="077D8B90" w14:textId="77777777" w:rsidTr="009C6819">
        <w:trPr>
          <w:trHeight w:val="1393"/>
        </w:trPr>
        <w:tc>
          <w:tcPr>
            <w:tcW w:w="6658" w:type="dxa"/>
            <w:tcBorders>
              <w:top w:val="nil"/>
              <w:bottom w:val="single" w:sz="4" w:space="0" w:color="auto"/>
            </w:tcBorders>
          </w:tcPr>
          <w:p w14:paraId="73BB4D21" w14:textId="77777777" w:rsidR="00C26562" w:rsidRPr="00A1765B" w:rsidRDefault="00C26562" w:rsidP="009C6819">
            <w:pPr>
              <w:ind w:firstLine="873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4.</w:t>
            </w: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ความสามารถในการสื่อความหมาย</w:t>
            </w:r>
          </w:p>
          <w:p w14:paraId="738ACEA4" w14:textId="77777777" w:rsidR="00C26562" w:rsidRPr="00A1765B" w:rsidRDefault="00C26562" w:rsidP="009C6819">
            <w:pPr>
              <w:ind w:firstLine="129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sz w:val="31"/>
                <w:szCs w:val="31"/>
                <w:cs/>
              </w:rPr>
              <w:t>พิจารณาจากความสามารถในการแสดงความคิดเห็นที่เกี่ยวข้องกับการปฏิบัติงาน การสื่อสารกับผู้บังคับบัญชา ผู้ใต้บังคับบัญชา และเพื่อนร่วมงาน ทั้งด้วยวาจา หรือลายลักษณ์อักษร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F2659E6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  <w:p w14:paraId="6D538AD1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A1765B"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90171F5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C26562" w:rsidRPr="00A1765B" w14:paraId="5E19ADE0" w14:textId="77777777" w:rsidTr="009C6819">
        <w:trPr>
          <w:trHeight w:val="475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14:paraId="765FD8B1" w14:textId="77777777" w:rsidR="00C26562" w:rsidRPr="00A1765B" w:rsidRDefault="00C26562" w:rsidP="009C6819">
            <w:pPr>
              <w:jc w:val="right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คะแนนรวม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090625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  <w:r w:rsidRPr="00A1765B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3D9F6B" w14:textId="77777777" w:rsidR="00C26562" w:rsidRPr="00A1765B" w:rsidRDefault="00C26562" w:rsidP="009C6819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</w:tbl>
    <w:p w14:paraId="1A305AB2" w14:textId="10DC3D05" w:rsidR="00C26562" w:rsidRDefault="00C26562" w:rsidP="00C26562">
      <w:pPr>
        <w:tabs>
          <w:tab w:val="left" w:pos="1701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91E58">
        <w:rPr>
          <w:rFonts w:ascii="TH SarabunIT๙" w:hAnsi="TH SarabunIT๙" w:cs="TH SarabunIT๙"/>
          <w:b/>
          <w:bCs/>
          <w:cs/>
        </w:rPr>
        <w:t xml:space="preserve"> </w:t>
      </w: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เกณฑ์ตัดสิน  </w:t>
      </w:r>
      <w:r w:rsidRPr="004B5E80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9" w:name="_Hlk129959648"/>
      <w:r w:rsidR="007D0BF6">
        <w:rPr>
          <w:rFonts w:ascii="TH SarabunIT๙" w:hAnsi="TH SarabunIT๙" w:cs="TH SarabunIT๙" w:hint="cs"/>
          <w:sz w:val="32"/>
          <w:szCs w:val="32"/>
          <w:cs/>
        </w:rPr>
        <w:t>เปลี่ยนสายงาน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ระดับ 2   </w:t>
      </w:r>
      <w:bookmarkEnd w:id="9"/>
      <w:r>
        <w:rPr>
          <w:rFonts w:ascii="TH SarabunIT๙" w:hAnsi="TH SarabunIT๙" w:cs="TH SarabunIT๙"/>
          <w:sz w:val="32"/>
          <w:szCs w:val="32"/>
          <w:cs/>
        </w:rPr>
        <w:tab/>
      </w:r>
      <w:r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D77319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Pr="004B5E80">
        <w:rPr>
          <w:rFonts w:ascii="TH SarabunIT๙" w:hAnsi="TH SarabunIT๙" w:cs="TH SarabunIT๙"/>
          <w:sz w:val="32"/>
          <w:szCs w:val="32"/>
          <w:cs/>
        </w:rPr>
        <w:t>ไม่ต่ำกว่า  60  คะแนน</w:t>
      </w:r>
    </w:p>
    <w:p w14:paraId="4C141CDB" w14:textId="65BE18AB" w:rsidR="00C26562" w:rsidRDefault="00C26562" w:rsidP="00C26562">
      <w:pPr>
        <w:tabs>
          <w:tab w:val="left" w:pos="170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D0BF6">
        <w:rPr>
          <w:rFonts w:ascii="TH SarabunIT๙" w:hAnsi="TH SarabunIT๙" w:cs="TH SarabunIT๙" w:hint="cs"/>
          <w:sz w:val="32"/>
          <w:szCs w:val="32"/>
          <w:cs/>
        </w:rPr>
        <w:t>เปลี่ยนสายงาน</w:t>
      </w:r>
      <w:r w:rsidR="007D0BF6" w:rsidRPr="004B5E80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3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7319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D77319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Pr="004B5E80">
        <w:rPr>
          <w:rFonts w:ascii="TH SarabunIT๙" w:hAnsi="TH SarabunIT๙" w:cs="TH SarabunIT๙"/>
          <w:sz w:val="32"/>
          <w:szCs w:val="32"/>
          <w:cs/>
        </w:rPr>
        <w:t>ไม่ต่ำกว่า  70  คะแนน</w:t>
      </w:r>
    </w:p>
    <w:p w14:paraId="3AA3CE42" w14:textId="5405AEE7" w:rsidR="00C26562" w:rsidRPr="004B5E80" w:rsidRDefault="00C26562" w:rsidP="00C26562">
      <w:pPr>
        <w:tabs>
          <w:tab w:val="left" w:pos="1701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D0BF6">
        <w:rPr>
          <w:rFonts w:ascii="TH SarabunIT๙" w:hAnsi="TH SarabunIT๙" w:cs="TH SarabunIT๙" w:hint="cs"/>
          <w:sz w:val="32"/>
          <w:szCs w:val="32"/>
          <w:cs/>
        </w:rPr>
        <w:t>เปลี่ยนสายงาน</w:t>
      </w:r>
      <w:r w:rsidR="007D0BF6" w:rsidRPr="004B5E80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7319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D77319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Pr="004B5E80">
        <w:rPr>
          <w:rFonts w:ascii="TH SarabunIT๙" w:hAnsi="TH SarabunIT๙" w:cs="TH SarabunIT๙"/>
          <w:sz w:val="32"/>
          <w:szCs w:val="32"/>
          <w:cs/>
        </w:rPr>
        <w:t>ไม่ต่ำกว่า  80  คะแนน</w:t>
      </w:r>
    </w:p>
    <w:p w14:paraId="392C8581" w14:textId="77777777" w:rsidR="00C26562" w:rsidRPr="004B5E80" w:rsidRDefault="00C26562" w:rsidP="00C2656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7C0A834C" w14:textId="3371AE64" w:rsidR="00C26562" w:rsidRPr="004B5E80" w:rsidRDefault="00C26562" w:rsidP="00C26562">
      <w:pPr>
        <w:spacing w:before="60"/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</w:rPr>
        <w:tab/>
      </w:r>
      <w:r w:rsidRPr="004B5E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)  ผ่าน  </w:t>
      </w:r>
      <w:r w:rsidRPr="004B5E80">
        <w:rPr>
          <w:rFonts w:ascii="TH SarabunIT๙" w:hAnsi="TH SarabunIT๙" w:cs="TH SarabunIT๙"/>
          <w:sz w:val="32"/>
          <w:szCs w:val="32"/>
          <w:cs/>
        </w:rPr>
        <w:tab/>
      </w:r>
      <w:r w:rsidRPr="004B5E80">
        <w:rPr>
          <w:rFonts w:ascii="TH SarabunIT๙" w:hAnsi="TH SarabunIT๙" w:cs="TH SarabunIT๙"/>
          <w:sz w:val="32"/>
          <w:szCs w:val="32"/>
          <w:cs/>
        </w:rPr>
        <w:tab/>
      </w:r>
      <w:r w:rsidR="00D77319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D77319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 w:rsidR="00D773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คะแนน</w:t>
      </w:r>
      <w:r w:rsidRPr="004B5E80">
        <w:rPr>
          <w:rFonts w:ascii="TH SarabunIT๙" w:hAnsi="TH SarabunIT๙" w:cs="TH SarabunIT๙"/>
          <w:sz w:val="32"/>
          <w:szCs w:val="32"/>
          <w:cs/>
        </w:rPr>
        <w:tab/>
      </w:r>
    </w:p>
    <w:p w14:paraId="3A5BE7DB" w14:textId="360B2911" w:rsidR="00C26562" w:rsidRPr="00ED64AB" w:rsidRDefault="00C26562" w:rsidP="00C26562">
      <w:pPr>
        <w:spacing w:before="6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(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)  ไม่ผ่าน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7319" w:rsidRPr="004B5E80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D77319">
        <w:rPr>
          <w:rFonts w:ascii="TH SarabunIT๙" w:hAnsi="TH SarabunIT๙" w:cs="TH SarabunIT๙" w:hint="cs"/>
          <w:sz w:val="32"/>
          <w:szCs w:val="32"/>
          <w:cs/>
        </w:rPr>
        <w:t>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คะแนน</w:t>
      </w:r>
    </w:p>
    <w:p w14:paraId="72DA901A" w14:textId="77777777" w:rsidR="00C26562" w:rsidRPr="004B5E80" w:rsidRDefault="00C26562" w:rsidP="00C2656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กรรมการประเมิน</w:t>
      </w:r>
    </w:p>
    <w:p w14:paraId="45D72397" w14:textId="77777777" w:rsidR="00C26562" w:rsidRPr="004C02E4" w:rsidRDefault="00C26562" w:rsidP="00C2656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5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02E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4C02E4">
        <w:rPr>
          <w:rFonts w:ascii="TH SarabunIT๙" w:hAnsi="TH SarabunIT๙" w:cs="TH SarabunIT๙"/>
          <w:sz w:val="32"/>
          <w:szCs w:val="32"/>
        </w:rPr>
        <w:t>.............</w:t>
      </w:r>
    </w:p>
    <w:p w14:paraId="697D324B" w14:textId="77777777" w:rsidR="00C26562" w:rsidRPr="004C02E4" w:rsidRDefault="00C26562" w:rsidP="00C2656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C02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4C02E4">
        <w:rPr>
          <w:rFonts w:ascii="TH SarabunIT๙" w:hAnsi="TH SarabunIT๙" w:cs="TH SarabunIT๙"/>
          <w:sz w:val="32"/>
          <w:szCs w:val="32"/>
        </w:rPr>
        <w:t>……….</w:t>
      </w:r>
    </w:p>
    <w:p w14:paraId="02FF4A4E" w14:textId="77777777" w:rsidR="00C26562" w:rsidRPr="004B5E80" w:rsidRDefault="00C26562" w:rsidP="00C2656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24AC3" w14:textId="77777777" w:rsidR="00C26562" w:rsidRPr="004B5E80" w:rsidRDefault="00C26562" w:rsidP="00C265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8AC5B4" w14:textId="77777777" w:rsidR="00C26562" w:rsidRDefault="00C26562" w:rsidP="00C265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ลงชื่อ.......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..............................................ประธานกรรมกา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12CF50FA" w14:textId="77777777" w:rsidR="00C26562" w:rsidRPr="004B5E80" w:rsidRDefault="00C26562" w:rsidP="00C265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36623E58" w14:textId="77777777" w:rsidR="00C26562" w:rsidRPr="004B5E80" w:rsidRDefault="00C26562" w:rsidP="00C26562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1FE804B" w14:textId="77777777" w:rsidR="00C26562" w:rsidRDefault="00C26562" w:rsidP="00C26562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CC4A4" w14:textId="77777777" w:rsidR="00C26562" w:rsidRPr="00B20BC1" w:rsidRDefault="00C26562" w:rsidP="00C26562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0AA1B" w14:textId="77777777" w:rsidR="00C26562" w:rsidRDefault="00C26562" w:rsidP="00C265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ลงชื่อ.......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..............................................กรรมกา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016AC88C" w14:textId="77777777" w:rsidR="00C26562" w:rsidRPr="004B5E80" w:rsidRDefault="00C26562" w:rsidP="00C265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789C4459" w14:textId="77777777" w:rsidR="00C26562" w:rsidRPr="004B5E80" w:rsidRDefault="00C26562" w:rsidP="00C26562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DF711F5" w14:textId="77777777" w:rsidR="00C26562" w:rsidRDefault="00C26562" w:rsidP="00C26562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789A2E" w14:textId="77777777" w:rsidR="00C26562" w:rsidRPr="004B5E80" w:rsidRDefault="00C26562" w:rsidP="00C265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BF96B2" w14:textId="77777777" w:rsidR="00C26562" w:rsidRDefault="00C26562" w:rsidP="00C26562">
      <w:pPr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ลงชื่อ.......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..............................................กรรมกา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รและเลขานุการ</w:t>
      </w:r>
    </w:p>
    <w:p w14:paraId="24052F84" w14:textId="77777777" w:rsidR="00C26562" w:rsidRPr="004B5E80" w:rsidRDefault="00C26562" w:rsidP="00C265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75FC9060" w14:textId="77777777" w:rsidR="00C26562" w:rsidRPr="004B5E80" w:rsidRDefault="00C26562" w:rsidP="00C26562">
      <w:pPr>
        <w:rPr>
          <w:rFonts w:ascii="TH SarabunIT๙" w:hAnsi="TH SarabunIT๙" w:cs="TH SarabunIT๙"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B5E8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B5E80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F47D1D6" w14:textId="286AF6CF" w:rsidR="00233857" w:rsidRDefault="00C265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5E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1D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5E80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วันที่............เดือน........................พ.ศ</w:t>
      </w:r>
      <w:r w:rsidRPr="004B5E80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3D55B3AB" w14:textId="77777777" w:rsidR="009F54C1" w:rsidRDefault="009F54C1" w:rsidP="009F54C1">
      <w:pPr>
        <w:pStyle w:val="Header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0" w:name="_Hlk130204493"/>
      <w:r w:rsidRPr="009F54C1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658C1" wp14:editId="3259AB84">
                <wp:simplePos x="0" y="0"/>
                <wp:positionH relativeFrom="column">
                  <wp:posOffset>3981450</wp:posOffset>
                </wp:positionH>
                <wp:positionV relativeFrom="paragraph">
                  <wp:posOffset>-476885</wp:posOffset>
                </wp:positionV>
                <wp:extent cx="2352675" cy="40894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4706C6" w14:textId="779D44AD" w:rsidR="009F54C1" w:rsidRPr="009F54C1" w:rsidRDefault="009F54C1" w:rsidP="009F54C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54C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F5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ลจป.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658C1" id="Rectangle 6" o:spid="_x0000_s1028" style="position:absolute;left:0;text-align:left;margin-left:313.5pt;margin-top:-37.55pt;width:185.25pt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" fillcolor="window" stroked="f" strokeweight="1pt">
                <v:textbox>
                  <w:txbxContent>
                    <w:p w14:paraId="014706C6" w14:textId="779D44AD" w:rsidR="009F54C1" w:rsidRPr="009F54C1" w:rsidRDefault="009F54C1" w:rsidP="009F54C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F54C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F54C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ลจป. 1</w:t>
                      </w:r>
                    </w:p>
                  </w:txbxContent>
                </v:textbox>
              </v:rect>
            </w:pict>
          </mc:Fallback>
        </mc:AlternateContent>
      </w:r>
    </w:p>
    <w:p w14:paraId="3D90A6EC" w14:textId="7DC302F7" w:rsidR="009F54C1" w:rsidRPr="00D33204" w:rsidRDefault="009F54C1" w:rsidP="009F54C1">
      <w:pPr>
        <w:pStyle w:val="Header"/>
        <w:jc w:val="center"/>
        <w:rPr>
          <w:rFonts w:ascii="TH SarabunIT๙" w:hAnsi="TH SarabunIT๙" w:cs="TH SarabunIT๙"/>
          <w:sz w:val="32"/>
          <w:szCs w:val="32"/>
        </w:rPr>
      </w:pPr>
      <w:r w:rsidRPr="00D33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แบบบรรยายลักษณะงาน </w:t>
      </w:r>
      <w:r w:rsidRPr="00D33204">
        <w:rPr>
          <w:rFonts w:ascii="TH SarabunIT๙" w:hAnsi="TH SarabunIT๙" w:cs="TH SarabunIT๙"/>
          <w:b/>
          <w:bCs/>
          <w:sz w:val="32"/>
          <w:szCs w:val="32"/>
        </w:rPr>
        <w:t xml:space="preserve">(Job description) </w:t>
      </w:r>
      <w:r w:rsidRPr="00D33204">
        <w:rPr>
          <w:rFonts w:ascii="TH SarabunIT๙" w:hAnsi="TH SarabunIT๙" w:cs="TH SarabunIT๙"/>
          <w:b/>
          <w:bCs/>
          <w:sz w:val="32"/>
          <w:szCs w:val="32"/>
          <w:cs/>
        </w:rPr>
        <w:t>ของตำแหน่งลูกจ้างประจำ</w:t>
      </w:r>
    </w:p>
    <w:p w14:paraId="716087AB" w14:textId="77777777" w:rsidR="009F54C1" w:rsidRPr="00D33204" w:rsidRDefault="009F54C1" w:rsidP="009F54C1">
      <w:pPr>
        <w:tabs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204">
        <w:rPr>
          <w:rFonts w:ascii="TH SarabunIT๙" w:hAnsi="TH SarabunIT๙" w:cs="TH SarabunIT๙"/>
          <w:b/>
          <w:bCs/>
          <w:sz w:val="32"/>
          <w:szCs w:val="32"/>
          <w:cs/>
        </w:rPr>
        <w:t>กรมกิจการผู้สูงอายุ</w:t>
      </w:r>
    </w:p>
    <w:p w14:paraId="1F41A675" w14:textId="77777777" w:rsidR="009F54C1" w:rsidRPr="00D33204" w:rsidRDefault="009F54C1" w:rsidP="009F54C1">
      <w:pPr>
        <w:tabs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4393"/>
      </w:tblGrid>
      <w:tr w:rsidR="009F54C1" w:rsidRPr="00D33204" w14:paraId="4DF234E4" w14:textId="77777777" w:rsidTr="0017481E">
        <w:tc>
          <w:tcPr>
            <w:tcW w:w="9003" w:type="dxa"/>
            <w:gridSpan w:val="2"/>
            <w:shd w:val="clear" w:color="auto" w:fill="auto"/>
          </w:tcPr>
          <w:p w14:paraId="349B8962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๑. ข้อมูลเกี่ยวกับตำแหน่ง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 * 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ที่จะปรับชั้นงาน/เปลี่ยนสายงาน )</w:t>
            </w:r>
          </w:p>
        </w:tc>
      </w:tr>
      <w:tr w:rsidR="009F54C1" w:rsidRPr="00D33204" w14:paraId="37AD36AA" w14:textId="77777777" w:rsidTr="0017481E">
        <w:tc>
          <w:tcPr>
            <w:tcW w:w="4610" w:type="dxa"/>
            <w:shd w:val="clear" w:color="auto" w:fill="auto"/>
          </w:tcPr>
          <w:p w14:paraId="5FE3E2D2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รหัสตำแหน่ง 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393" w:type="dxa"/>
            <w:vMerge w:val="restart"/>
            <w:shd w:val="clear" w:color="auto" w:fill="auto"/>
            <w:vAlign w:val="center"/>
          </w:tcPr>
          <w:p w14:paraId="448183E1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ชื่อตำแหน่ง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</w:p>
        </w:tc>
      </w:tr>
      <w:tr w:rsidR="009F54C1" w:rsidRPr="00D33204" w14:paraId="02498C9D" w14:textId="77777777" w:rsidTr="0017481E">
        <w:tc>
          <w:tcPr>
            <w:tcW w:w="4610" w:type="dxa"/>
            <w:shd w:val="clear" w:color="auto" w:fill="auto"/>
          </w:tcPr>
          <w:p w14:paraId="0B16EF21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กลุ่มงาน 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3" w:type="dxa"/>
            <w:vMerge/>
            <w:shd w:val="clear" w:color="auto" w:fill="auto"/>
          </w:tcPr>
          <w:p w14:paraId="09E07086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54C1" w:rsidRPr="00D33204" w14:paraId="34D572BE" w14:textId="77777777" w:rsidTr="0017481E">
        <w:tc>
          <w:tcPr>
            <w:tcW w:w="4610" w:type="dxa"/>
            <w:shd w:val="clear" w:color="auto" w:fill="auto"/>
          </w:tcPr>
          <w:p w14:paraId="5AA424E5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จำนวนผู้ใต้บังคับบัญชา (ถ้ามี)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393" w:type="dxa"/>
            <w:shd w:val="clear" w:color="auto" w:fill="auto"/>
          </w:tcPr>
          <w:p w14:paraId="6628586E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ระดับตำแหน่ง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</w:tbl>
    <w:p w14:paraId="7B9FA362" w14:textId="77777777" w:rsidR="009F54C1" w:rsidRPr="00D33204" w:rsidRDefault="009F54C1" w:rsidP="009F54C1">
      <w:pPr>
        <w:tabs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F54C1" w:rsidRPr="00D33204" w14:paraId="190D5CB8" w14:textId="77777777" w:rsidTr="00404092">
        <w:trPr>
          <w:trHeight w:val="449"/>
        </w:trPr>
        <w:tc>
          <w:tcPr>
            <w:tcW w:w="9016" w:type="dxa"/>
            <w:shd w:val="clear" w:color="auto" w:fill="auto"/>
            <w:vAlign w:val="center"/>
          </w:tcPr>
          <w:p w14:paraId="364BE7EE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๒. รายละเอียดคำบรรยายลักษณะงาน ** (หน้าที่ความรับผิดชอบของงานที่ปฏิบัติ)</w:t>
            </w:r>
          </w:p>
        </w:tc>
      </w:tr>
      <w:tr w:rsidR="009F54C1" w:rsidRPr="00D33204" w14:paraId="23C93473" w14:textId="77777777" w:rsidTr="00404092">
        <w:trPr>
          <w:trHeight w:val="627"/>
        </w:trPr>
        <w:tc>
          <w:tcPr>
            <w:tcW w:w="9016" w:type="dxa"/>
            <w:shd w:val="clear" w:color="auto" w:fill="auto"/>
            <w:vAlign w:val="center"/>
          </w:tcPr>
          <w:p w14:paraId="30AACEB8" w14:textId="77777777" w:rsidR="009F54C1" w:rsidRPr="00D33204" w:rsidRDefault="009F54C1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D33204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9F54C1" w:rsidRPr="00D33204" w14:paraId="6C547034" w14:textId="77777777" w:rsidTr="00404092">
        <w:tc>
          <w:tcPr>
            <w:tcW w:w="9016" w:type="dxa"/>
            <w:shd w:val="clear" w:color="auto" w:fill="auto"/>
          </w:tcPr>
          <w:p w14:paraId="78EDDDD1" w14:textId="77777777" w:rsidR="009F54C1" w:rsidRPr="00D33204" w:rsidRDefault="009F54C1" w:rsidP="0017481E">
            <w:pPr>
              <w:tabs>
                <w:tab w:val="left" w:pos="180"/>
                <w:tab w:val="left" w:pos="520"/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  <w:p w14:paraId="5863840D" w14:textId="77777777" w:rsidR="009F54C1" w:rsidRDefault="009F54C1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CDBA90" w14:textId="77777777" w:rsidR="009F54C1" w:rsidRDefault="009F54C1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7B3054" w14:textId="77777777" w:rsidR="009F54C1" w:rsidRPr="00A65B32" w:rsidRDefault="009F54C1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F9F6D5" w14:textId="77777777" w:rsidR="009F54C1" w:rsidRPr="00A65B32" w:rsidRDefault="009F54C1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7F2E01" w14:textId="77777777" w:rsidR="009F54C1" w:rsidRPr="00A65B32" w:rsidRDefault="009F54C1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14DA64" w14:textId="77777777" w:rsidR="009F54C1" w:rsidRPr="00A65B32" w:rsidRDefault="009F54C1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B1C3F" w14:textId="77777777" w:rsidR="009F54C1" w:rsidRPr="00A65B32" w:rsidRDefault="009F54C1" w:rsidP="0017481E">
            <w:pPr>
              <w:pStyle w:val="ListParagraph"/>
              <w:tabs>
                <w:tab w:val="left" w:pos="180"/>
                <w:tab w:val="left" w:pos="520"/>
                <w:tab w:val="left" w:pos="1260"/>
                <w:tab w:val="left" w:pos="1620"/>
              </w:tabs>
              <w:ind w:left="22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788B5" w14:textId="77777777" w:rsidR="009F54C1" w:rsidRPr="00D33204" w:rsidRDefault="009F54C1" w:rsidP="0017481E">
            <w:pPr>
              <w:tabs>
                <w:tab w:val="left" w:pos="720"/>
              </w:tabs>
              <w:ind w:right="-597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  <w:bookmarkEnd w:id="10"/>
    </w:tbl>
    <w:p w14:paraId="74C34D7C" w14:textId="77777777" w:rsidR="00404092" w:rsidRDefault="00404092" w:rsidP="00404092">
      <w:pPr>
        <w:tabs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621"/>
      </w:tblGrid>
      <w:tr w:rsidR="00404092" w:rsidRPr="00D33204" w14:paraId="6E590DDE" w14:textId="77777777" w:rsidTr="0017481E">
        <w:trPr>
          <w:trHeight w:val="482"/>
        </w:trPr>
        <w:tc>
          <w:tcPr>
            <w:tcW w:w="5382" w:type="dxa"/>
            <w:shd w:val="clear" w:color="auto" w:fill="auto"/>
            <w:vAlign w:val="center"/>
          </w:tcPr>
          <w:p w14:paraId="03808DA7" w14:textId="77777777" w:rsidR="00404092" w:rsidRPr="00F35946" w:rsidRDefault="00404092" w:rsidP="0017481E">
            <w:pPr>
              <w:tabs>
                <w:tab w:val="left" w:pos="1260"/>
                <w:tab w:val="left" w:pos="1620"/>
              </w:tabs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9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ชื่อผู้ดำรงตำแหน่ง </w:t>
            </w:r>
            <w:r w:rsidRPr="00F359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3594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</w:tcPr>
          <w:p w14:paraId="75C70007" w14:textId="77777777" w:rsidR="00404092" w:rsidRPr="00D33204" w:rsidRDefault="00404092" w:rsidP="0017481E">
            <w:pPr>
              <w:tabs>
                <w:tab w:val="left" w:pos="1260"/>
                <w:tab w:val="left" w:pos="1620"/>
              </w:tabs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วันที่จัดทำแบบบรรยายลักษณะงาน </w:t>
            </w:r>
            <w:r w:rsidRPr="00D3320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......./....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../....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D33204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  <w:tr w:rsidR="00404092" w:rsidRPr="00D33204" w14:paraId="13551A07" w14:textId="77777777" w:rsidTr="0017481E">
        <w:trPr>
          <w:trHeight w:val="482"/>
        </w:trPr>
        <w:tc>
          <w:tcPr>
            <w:tcW w:w="5382" w:type="dxa"/>
            <w:shd w:val="clear" w:color="auto" w:fill="auto"/>
            <w:vAlign w:val="center"/>
          </w:tcPr>
          <w:p w14:paraId="6975EB44" w14:textId="77777777" w:rsidR="00404092" w:rsidRPr="00F35946" w:rsidRDefault="00404092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359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วันที่ดำรงตำแหน่ง </w:t>
            </w:r>
            <w:r w:rsidRPr="00F359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</w:tc>
        <w:tc>
          <w:tcPr>
            <w:tcW w:w="3621" w:type="dxa"/>
            <w:vMerge/>
            <w:shd w:val="clear" w:color="auto" w:fill="auto"/>
            <w:vAlign w:val="center"/>
          </w:tcPr>
          <w:p w14:paraId="6BCF8603" w14:textId="77777777" w:rsidR="00404092" w:rsidRPr="00D33204" w:rsidRDefault="00404092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4092" w:rsidRPr="00D33204" w14:paraId="4A4CEA2D" w14:textId="77777777" w:rsidTr="0017481E">
        <w:trPr>
          <w:trHeight w:val="482"/>
        </w:trPr>
        <w:tc>
          <w:tcPr>
            <w:tcW w:w="5382" w:type="dxa"/>
            <w:shd w:val="clear" w:color="auto" w:fill="auto"/>
            <w:vAlign w:val="center"/>
          </w:tcPr>
          <w:p w14:paraId="42D4389D" w14:textId="7BCE6394" w:rsidR="00404092" w:rsidRPr="00F35946" w:rsidRDefault="00404092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594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***</w:t>
            </w:r>
            <w:r w:rsidRPr="00F359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3594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B6DF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   </w:t>
            </w:r>
            <w:r w:rsidRPr="00F359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F3594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</w:rPr>
              <w:t>.</w:t>
            </w:r>
          </w:p>
        </w:tc>
        <w:tc>
          <w:tcPr>
            <w:tcW w:w="3621" w:type="dxa"/>
            <w:vMerge/>
            <w:shd w:val="clear" w:color="auto" w:fill="auto"/>
            <w:vAlign w:val="center"/>
          </w:tcPr>
          <w:p w14:paraId="628CB01B" w14:textId="77777777" w:rsidR="00404092" w:rsidRPr="00D33204" w:rsidRDefault="00404092" w:rsidP="0017481E">
            <w:pPr>
              <w:tabs>
                <w:tab w:val="left" w:pos="1260"/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C0AF8C" w14:textId="77777777" w:rsidR="00404092" w:rsidRPr="00D33204" w:rsidRDefault="00404092" w:rsidP="00404092">
      <w:pPr>
        <w:tabs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14:paraId="121B3041" w14:textId="77777777" w:rsidR="00404092" w:rsidRPr="00D33204" w:rsidRDefault="00404092" w:rsidP="00404092">
      <w:pPr>
        <w:tabs>
          <w:tab w:val="left" w:pos="1260"/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D33204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3816EF67" w14:textId="77777777" w:rsidR="00404092" w:rsidRPr="00D33204" w:rsidRDefault="00404092" w:rsidP="00404092">
      <w:pPr>
        <w:tabs>
          <w:tab w:val="left" w:pos="1260"/>
          <w:tab w:val="left" w:pos="1620"/>
        </w:tabs>
        <w:rPr>
          <w:rFonts w:ascii="TH SarabunIT๙" w:hAnsi="TH SarabunIT๙" w:cs="TH SarabunIT๙"/>
          <w:sz w:val="28"/>
          <w:szCs w:val="28"/>
        </w:rPr>
      </w:pPr>
      <w:r w:rsidRPr="00D33204">
        <w:rPr>
          <w:rFonts w:ascii="TH SarabunIT๙" w:hAnsi="TH SarabunIT๙" w:cs="TH SarabunIT๙"/>
          <w:sz w:val="28"/>
          <w:szCs w:val="28"/>
          <w:cs/>
        </w:rPr>
        <w:t xml:space="preserve">  * ตามหนังสือสำนักงาน ก.พ. ด่วนที่สุด ที่ นร ๑๐๐๘/ว ๑๔ ลงวันที่ ๓๑ มีนาคม ๒๕๕๓</w:t>
      </w:r>
    </w:p>
    <w:p w14:paraId="62EB0853" w14:textId="77777777" w:rsidR="00404092" w:rsidRDefault="00404092" w:rsidP="00404092">
      <w:pPr>
        <w:ind w:right="-755"/>
        <w:rPr>
          <w:rFonts w:ascii="TH SarabunIT๙" w:hAnsi="TH SarabunIT๙" w:cs="TH SarabunIT๙"/>
          <w:sz w:val="28"/>
          <w:szCs w:val="28"/>
        </w:rPr>
      </w:pPr>
      <w:r w:rsidRPr="00D33204">
        <w:rPr>
          <w:rFonts w:ascii="TH SarabunIT๙" w:hAnsi="TH SarabunIT๙" w:cs="TH SarabunIT๙"/>
          <w:sz w:val="28"/>
          <w:szCs w:val="28"/>
          <w:cs/>
        </w:rPr>
        <w:t xml:space="preserve"> ** ต้องสอดคล้องกับหน้าที่โดยย่อของตำแหน่งตามหนังสือสำนักงาน ก.พ. ด่วนที่สุด ที่ นร ๑๐๐๘/ว ๑๔ ลงวันที่ ๓๑ มีนาคม ๒๕๕๓</w:t>
      </w:r>
    </w:p>
    <w:p w14:paraId="2A8B321A" w14:textId="44A67AE2" w:rsidR="009F54C1" w:rsidRPr="00404092" w:rsidRDefault="00404092" w:rsidP="00404092">
      <w:pPr>
        <w:ind w:right="-755"/>
        <w:rPr>
          <w:rFonts w:ascii="TH SarabunIT๙" w:hAnsi="TH SarabunIT๙" w:cs="TH SarabunIT๙"/>
          <w:sz w:val="28"/>
          <w:szCs w:val="28"/>
        </w:rPr>
      </w:pPr>
      <w:r w:rsidRPr="00F35946">
        <w:rPr>
          <w:rFonts w:ascii="TH SarabunIT๙" w:hAnsi="TH SarabunIT๙" w:cs="TH SarabunIT๙"/>
          <w:sz w:val="28"/>
          <w:szCs w:val="28"/>
        </w:rPr>
        <w:t xml:space="preserve">*** </w:t>
      </w:r>
      <w:r w:rsidRPr="00F35946">
        <w:rPr>
          <w:rFonts w:ascii="TH SarabunIT๙" w:hAnsi="TH SarabunIT๙" w:cs="TH SarabunIT๙" w:hint="cs"/>
          <w:sz w:val="28"/>
          <w:szCs w:val="28"/>
          <w:cs/>
        </w:rPr>
        <w:t xml:space="preserve">ผู้บังคับบัญชา หมายถึง </w:t>
      </w:r>
      <w:r>
        <w:rPr>
          <w:rFonts w:ascii="TH SarabunIT๙" w:hAnsi="TH SarabunIT๙" w:cs="TH SarabunIT๙" w:hint="cs"/>
          <w:sz w:val="28"/>
          <w:szCs w:val="28"/>
          <w:cs/>
        </w:rPr>
        <w:t>ผู้อำนวยการกอง/ศูนย์ หรือเทียบเท่า ทำหน้าที่กำกับ ดูแลการปฏิบัติงานให้สอดคล้องกับตำแหน่ง</w:t>
      </w:r>
      <w:r w:rsidR="009F54C1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618577B0" w14:textId="60481238" w:rsidR="009F54C1" w:rsidRDefault="00F61A7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58366" wp14:editId="79CBAB8F">
                <wp:simplePos x="0" y="0"/>
                <wp:positionH relativeFrom="column">
                  <wp:posOffset>3680460</wp:posOffset>
                </wp:positionH>
                <wp:positionV relativeFrom="paragraph">
                  <wp:posOffset>-617855</wp:posOffset>
                </wp:positionV>
                <wp:extent cx="3082290" cy="618490"/>
                <wp:effectExtent l="0" t="0" r="381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61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E08D9C" w14:textId="4BF87BAC" w:rsidR="003041AB" w:rsidRPr="003041AB" w:rsidRDefault="003041AB" w:rsidP="003041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041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ตัวอย่างหนังสือรับรอง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58366" id="Rectangle 5" o:spid="_x0000_s1029" style="position:absolute;margin-left:289.8pt;margin-top:-48.65pt;width:242.7pt;height:4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" fillcolor="window" stroked="f" strokeweight="1pt">
                <v:textbox>
                  <w:txbxContent>
                    <w:p w14:paraId="74E08D9C" w14:textId="4BF87BAC" w:rsidR="003041AB" w:rsidRPr="003041AB" w:rsidRDefault="003041AB" w:rsidP="003041A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041AB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ตัวอย่างหนังสือรับรอง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56E50146" w14:textId="688F65FA" w:rsidR="003041AB" w:rsidRPr="00DD697A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080B736" wp14:editId="4501845C">
            <wp:simplePos x="0" y="0"/>
            <wp:positionH relativeFrom="column">
              <wp:posOffset>2303145</wp:posOffset>
            </wp:positionH>
            <wp:positionV relativeFrom="paragraph">
              <wp:posOffset>-228947</wp:posOffset>
            </wp:positionV>
            <wp:extent cx="1080135" cy="1200150"/>
            <wp:effectExtent l="0" t="0" r="571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2" t="15749" r="26031" b="5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ECAF9" w14:textId="19B1389A" w:rsidR="003041AB" w:rsidRPr="009A11D9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44"/>
          <w:szCs w:val="44"/>
        </w:rPr>
      </w:pPr>
    </w:p>
    <w:p w14:paraId="776D858D" w14:textId="64698078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>
        <w:rPr>
          <w:rFonts w:ascii="TH SarabunPSK" w:hAnsi="TH SarabunPSK" w:cs="TH SarabunPSK"/>
          <w:sz w:val="32"/>
          <w:szCs w:val="32"/>
        </w:rPr>
        <w:t xml:space="preserve">…………..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ส่วนราชการเจ้าของหนังสือ</w:t>
      </w:r>
    </w:p>
    <w:p w14:paraId="3FA95CEC" w14:textId="4D098CC8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</w:p>
    <w:p w14:paraId="5F5E9662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</w:p>
    <w:p w14:paraId="4ABC26D6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หนังสือฉบับนี้ให้ไว้เพื่อรับรองว่า (นาย/นาง/นางสาว) .........................................................</w:t>
      </w:r>
    </w:p>
    <w:p w14:paraId="2F2AB589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ตำแหน่ง.........................................ตำแหน่งเลขที่............สังกัด...................................................................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148321CA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อัตราค่าจ้างปัจจุบัน.......................บาท ได้รับการแต่งตั้งให้ดำรงตำแหน่ง....................................................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05B3EDC5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ตามคำสั่ง............................................ที่........./..............สั่ง ณ วันที่..........เดือน........................พ.ศ. ..................ปฏิบัติงานในหน้าที่........(</w:t>
      </w:r>
      <w:r w:rsidRPr="003041AB">
        <w:rPr>
          <w:rFonts w:ascii="TH SarabunPSK" w:hAnsi="TH SarabunPSK" w:cs="TH SarabunPSK" w:hint="cs"/>
          <w:i/>
          <w:iCs/>
          <w:sz w:val="32"/>
          <w:szCs w:val="32"/>
          <w:cs/>
        </w:rPr>
        <w:t>ตำแหน่งที่ขอเปลี่ยน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)..........ประจำ........(</w:t>
      </w:r>
      <w:r>
        <w:rPr>
          <w:rFonts w:ascii="TH SarabunIT๙" w:hAnsi="TH SarabunIT๙" w:cs="TH SarabunIT๙" w:hint="cs"/>
          <w:sz w:val="32"/>
          <w:szCs w:val="32"/>
          <w:cs/>
        </w:rPr>
        <w:t>สถาบัน/สถาน/ศูนย์/สำนักงาน)....................</w:t>
      </w:r>
    </w:p>
    <w:p w14:paraId="6213566A" w14:textId="0A4B2F10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กอง...........................................................กรมกิจการผู้สูงอายุ ตั้งแต่วันที่ ..</w:t>
      </w:r>
      <w:r>
        <w:rPr>
          <w:rFonts w:ascii="TH SarabunPSK" w:hAnsi="TH SarabunPSK" w:cs="TH SarabunPSK"/>
          <w:sz w:val="32"/>
          <w:szCs w:val="32"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เดือน.......................... พ.ศ. ....... จนถึงปัจจุบันเป็นเวลา..........</w:t>
      </w:r>
      <w:r>
        <w:rPr>
          <w:rFonts w:ascii="TH SarabunPSK" w:hAnsi="TH SarabunPSK" w:cs="TH SarabunPSK"/>
          <w:sz w:val="32"/>
          <w:szCs w:val="32"/>
          <w:cs/>
        </w:rPr>
        <w:t>ปี........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จริง โดยปฏิบัติหน้าที่ ดังนี้</w:t>
      </w:r>
    </w:p>
    <w:p w14:paraId="1AE71300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 (</w:t>
      </w:r>
      <w:r w:rsidRPr="003041AB">
        <w:rPr>
          <w:rFonts w:ascii="TH SarabunPSK" w:hAnsi="TH SarabunPSK" w:cs="TH SarabunPSK" w:hint="cs"/>
          <w:i/>
          <w:iCs/>
          <w:sz w:val="32"/>
          <w:szCs w:val="32"/>
          <w:cs/>
        </w:rPr>
        <w:t>หน้าที่รับผิดชอบในตำแหน่งที่จะขอเปลี่ยน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D0AF75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</w:t>
      </w:r>
    </w:p>
    <w:p w14:paraId="39E7E7C8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......................................................</w:t>
      </w:r>
    </w:p>
    <w:p w14:paraId="10B3BA0D" w14:textId="77777777" w:rsidR="003041AB" w:rsidRPr="003F59FA" w:rsidRDefault="003041AB" w:rsidP="003041A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เป็นผู้มีความรู้ความสามารถและความชำนาญงานในหน้าที่ เหมาะสมที่จะได้รับการเปลี่ยนตำแหน่งจาก.....................................ระดับ............ ให้ดำรงตำแหน่ง.................................  ระดับ............</w:t>
      </w:r>
    </w:p>
    <w:p w14:paraId="59F548C2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</w:p>
    <w:p w14:paraId="31F5119F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ให้ไว้ ณ วันที่.......................................................</w:t>
      </w:r>
    </w:p>
    <w:p w14:paraId="21B1BDC1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</w:p>
    <w:p w14:paraId="3AC96969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</w:p>
    <w:p w14:paraId="5BDDA1E2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</w:t>
      </w:r>
    </w:p>
    <w:p w14:paraId="6098328B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)</w:t>
      </w:r>
    </w:p>
    <w:p w14:paraId="49D7D75C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ผู้บังคับบัญชา/หัวหน้าหน่วยงาน</w:t>
      </w:r>
    </w:p>
    <w:p w14:paraId="786DCE98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79B85D2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32"/>
          <w:szCs w:val="32"/>
        </w:rPr>
      </w:pPr>
    </w:p>
    <w:p w14:paraId="146992A6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C683FB0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14:paraId="0D6B506E" w14:textId="77777777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14:paraId="7050FED6" w14:textId="666009F8" w:rsidR="003041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26"/>
          <w:szCs w:val="26"/>
        </w:rPr>
      </w:pPr>
      <w:r w:rsidRPr="00BC6815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Pr="00BC6815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1254AB">
        <w:rPr>
          <w:rFonts w:ascii="TH SarabunPSK" w:hAnsi="TH SarabunPSK" w:cs="TH SarabunPSK" w:hint="cs"/>
          <w:sz w:val="26"/>
          <w:szCs w:val="26"/>
          <w:cs/>
        </w:rPr>
        <w:t>ผู้บังคับบัญชา/หัวหน้าหน่วยงาน ได้แก่ ผู้อำนวยการ</w:t>
      </w:r>
      <w:r w:rsidRPr="001254AB">
        <w:rPr>
          <w:rFonts w:ascii="TH SarabunIT๙" w:hAnsi="TH SarabunIT๙" w:cs="TH SarabunIT๙"/>
          <w:color w:val="000000"/>
          <w:sz w:val="26"/>
          <w:szCs w:val="26"/>
          <w:cs/>
        </w:rPr>
        <w:t>กอง</w:t>
      </w:r>
      <w:r w:rsidRPr="001254AB">
        <w:rPr>
          <w:rFonts w:ascii="TH SarabunIT๙" w:hAnsi="TH SarabunIT๙" w:cs="TH SarabunIT๙" w:hint="cs"/>
          <w:color w:val="000000"/>
          <w:sz w:val="26"/>
          <w:szCs w:val="26"/>
          <w:cs/>
        </w:rPr>
        <w:t>/ศูนย์</w:t>
      </w:r>
      <w:r w:rsidRPr="001254AB">
        <w:rPr>
          <w:rFonts w:ascii="TH SarabunIT๙" w:hAnsi="TH SarabunIT๙" w:cs="TH SarabunIT๙"/>
          <w:color w:val="000000"/>
          <w:sz w:val="26"/>
          <w:szCs w:val="26"/>
        </w:rPr>
        <w:t xml:space="preserve"> </w:t>
      </w:r>
      <w:r w:rsidRPr="001254AB">
        <w:rPr>
          <w:rFonts w:ascii="TH SarabunPSK" w:hAnsi="TH SarabunPSK" w:cs="TH SarabunPSK" w:hint="cs"/>
          <w:sz w:val="26"/>
          <w:szCs w:val="26"/>
          <w:cs/>
        </w:rPr>
        <w:t>หรือเทียบเท่า ที่ลูกจ้างประจำสังกัด</w:t>
      </w:r>
    </w:p>
    <w:p w14:paraId="6E4D46A2" w14:textId="77777777" w:rsidR="003041AB" w:rsidRPr="001254AB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26"/>
          <w:szCs w:val="26"/>
        </w:rPr>
      </w:pPr>
    </w:p>
    <w:p w14:paraId="259BAE76" w14:textId="77777777" w:rsidR="003041AB" w:rsidRPr="00C42140" w:rsidRDefault="003041AB" w:rsidP="003041AB">
      <w:pPr>
        <w:tabs>
          <w:tab w:val="left" w:pos="284"/>
          <w:tab w:val="left" w:pos="1260"/>
          <w:tab w:val="left" w:pos="1620"/>
        </w:tabs>
        <w:rPr>
          <w:rFonts w:ascii="TH SarabunPSK" w:hAnsi="TH SarabunPSK" w:cs="TH SarabunPSK"/>
          <w:sz w:val="26"/>
          <w:szCs w:val="26"/>
        </w:rPr>
      </w:pPr>
    </w:p>
    <w:p w14:paraId="1CF750D7" w14:textId="77777777" w:rsidR="003041AB" w:rsidRPr="003041AB" w:rsidRDefault="003041A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3041AB" w:rsidRPr="003041AB" w:rsidSect="00540384">
      <w:pgSz w:w="11906" w:h="16838"/>
      <w:pgMar w:top="1276" w:right="1440" w:bottom="851" w:left="1440" w:header="708" w:footer="708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A98BA" w14:textId="77777777" w:rsidR="00BA3156" w:rsidRDefault="00BA3156" w:rsidP="009F54C1">
      <w:r>
        <w:separator/>
      </w:r>
    </w:p>
  </w:endnote>
  <w:endnote w:type="continuationSeparator" w:id="0">
    <w:p w14:paraId="7E19423E" w14:textId="77777777" w:rsidR="00BA3156" w:rsidRDefault="00BA3156" w:rsidP="009F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FC2D7" w14:textId="77777777" w:rsidR="00BA3156" w:rsidRDefault="00BA3156" w:rsidP="009F54C1">
      <w:r>
        <w:separator/>
      </w:r>
    </w:p>
  </w:footnote>
  <w:footnote w:type="continuationSeparator" w:id="0">
    <w:p w14:paraId="06D63662" w14:textId="77777777" w:rsidR="00BA3156" w:rsidRDefault="00BA3156" w:rsidP="009F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62"/>
    <w:rsid w:val="00074085"/>
    <w:rsid w:val="00081D55"/>
    <w:rsid w:val="001853B0"/>
    <w:rsid w:val="00233857"/>
    <w:rsid w:val="002B6DF0"/>
    <w:rsid w:val="002C6517"/>
    <w:rsid w:val="003041AB"/>
    <w:rsid w:val="003B2F03"/>
    <w:rsid w:val="00404092"/>
    <w:rsid w:val="00561590"/>
    <w:rsid w:val="0059235F"/>
    <w:rsid w:val="00710F8F"/>
    <w:rsid w:val="007D0BF6"/>
    <w:rsid w:val="00877DFC"/>
    <w:rsid w:val="009928F8"/>
    <w:rsid w:val="009C3336"/>
    <w:rsid w:val="009F54C1"/>
    <w:rsid w:val="00A5072F"/>
    <w:rsid w:val="00BA3156"/>
    <w:rsid w:val="00BD62F0"/>
    <w:rsid w:val="00BF6ABA"/>
    <w:rsid w:val="00C12CCC"/>
    <w:rsid w:val="00C26562"/>
    <w:rsid w:val="00CC6CE3"/>
    <w:rsid w:val="00D77319"/>
    <w:rsid w:val="00E961DA"/>
    <w:rsid w:val="00F37C0A"/>
    <w:rsid w:val="00F61A7F"/>
    <w:rsid w:val="00F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C95E"/>
  <w15:chartTrackingRefBased/>
  <w15:docId w15:val="{53B15511-319E-4466-96C8-8F41CD4B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62"/>
    <w:pPr>
      <w:spacing w:after="0" w:line="240" w:lineRule="auto"/>
    </w:pPr>
    <w:rPr>
      <w:rFonts w:ascii="Times New Roman" w:eastAsia="Times New Roman" w:hAnsi="Times New Roman" w:cs="Cordi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36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4C1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9F54C1"/>
    <w:rPr>
      <w:rFonts w:ascii="Times New Roman" w:eastAsia="Times New Roman" w:hAnsi="Times New Roman" w:cs="Cordi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9F54C1"/>
    <w:pPr>
      <w:ind w:left="720"/>
      <w:contextualSpacing/>
    </w:pPr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9F54C1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9F54C1"/>
    <w:rPr>
      <w:rFonts w:ascii="Times New Roman" w:eastAsia="Times New Roman" w:hAnsi="Times New Roman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DOP</dc:creator>
  <cp:keywords/>
  <dc:description/>
  <cp:lastModifiedBy>HR DOP</cp:lastModifiedBy>
  <cp:revision>11</cp:revision>
  <dcterms:created xsi:type="dcterms:W3CDTF">2023-03-17T08:34:00Z</dcterms:created>
  <dcterms:modified xsi:type="dcterms:W3CDTF">2023-06-13T08:16:00Z</dcterms:modified>
</cp:coreProperties>
</file>