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FB57" w14:textId="2A724D7E" w:rsidR="00233857" w:rsidRPr="00A656F1" w:rsidRDefault="00935F37" w:rsidP="00935F37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656F1">
        <w:rPr>
          <w:rFonts w:ascii="TH SarabunIT๙" w:hAnsi="TH SarabunIT๙" w:cs="TH SarabunIT๙"/>
          <w:b/>
          <w:bCs/>
          <w:sz w:val="31"/>
          <w:szCs w:val="31"/>
          <w:cs/>
        </w:rPr>
        <w:t>ข้อตกลงการปฏิบัติราชการ</w:t>
      </w:r>
    </w:p>
    <w:p w14:paraId="7E13A446" w14:textId="118AF1FF" w:rsidR="00935F37" w:rsidRPr="00A656F1" w:rsidRDefault="00935F37" w:rsidP="00935F37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656F1">
        <w:rPr>
          <w:rFonts w:ascii="TH SarabunIT๙" w:hAnsi="TH SarabunIT๙" w:cs="TH SarabunIT๙"/>
          <w:b/>
          <w:bCs/>
          <w:sz w:val="31"/>
          <w:szCs w:val="31"/>
          <w:cs/>
        </w:rPr>
        <w:t>สำหรับเจ้าหน้าที่ที่ปฏิบัติงานนอกสถานที่ตั้งของกรมกิจการผู้สูงอายุ</w:t>
      </w:r>
    </w:p>
    <w:p w14:paraId="4B2174ED" w14:textId="58C99921" w:rsidR="00935F37" w:rsidRPr="00A656F1" w:rsidRDefault="00935F37" w:rsidP="00935F37">
      <w:pPr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A656F1">
        <w:rPr>
          <w:rFonts w:ascii="TH SarabunIT๙" w:hAnsi="TH SarabunIT๙" w:cs="TH SarabunIT๙"/>
          <w:b/>
          <w:bCs/>
          <w:sz w:val="31"/>
          <w:szCs w:val="31"/>
          <w:cs/>
        </w:rPr>
        <w:t>ประจำเดือน ......................................................</w:t>
      </w:r>
    </w:p>
    <w:p w14:paraId="49047788" w14:textId="4B6A6F80" w:rsidR="00935F37" w:rsidRPr="00A656F1" w:rsidRDefault="00935F37">
      <w:pPr>
        <w:rPr>
          <w:rFonts w:ascii="TH SarabunIT๙" w:hAnsi="TH SarabunIT๙" w:cs="TH SarabunIT๙"/>
          <w:sz w:val="31"/>
          <w:szCs w:val="31"/>
        </w:rPr>
      </w:pPr>
    </w:p>
    <w:p w14:paraId="4D446C33" w14:textId="7E90FA84" w:rsidR="00935F37" w:rsidRPr="00A656F1" w:rsidRDefault="00935F37">
      <w:pPr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ชื่อ - นามสกุล  ..............................................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 ตำแหน่ง...........................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.......................................</w:t>
      </w:r>
    </w:p>
    <w:p w14:paraId="78738C86" w14:textId="1FAC1C60" w:rsidR="00935F37" w:rsidRPr="00A656F1" w:rsidRDefault="00935F37">
      <w:pPr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กอง/กลุ่ม</w:t>
      </w:r>
      <w:r w:rsidRPr="00A656F1">
        <w:rPr>
          <w:rStyle w:val="FootnoteReference"/>
          <w:rFonts w:ascii="TH SarabunIT๙" w:hAnsi="TH SarabunIT๙" w:cs="TH SarabunIT๙"/>
          <w:sz w:val="31"/>
          <w:szCs w:val="31"/>
          <w:cs/>
        </w:rPr>
        <w:footnoteReference w:id="1"/>
      </w:r>
      <w:r w:rsidRPr="00A656F1">
        <w:rPr>
          <w:rFonts w:ascii="TH SarabunIT๙" w:hAnsi="TH SarabunIT๙" w:cs="TH SarabunIT๙"/>
          <w:sz w:val="31"/>
          <w:szCs w:val="31"/>
          <w:cs/>
        </w:rPr>
        <w:t>/ศูนย์ ...................................................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 กลุ่ม/ฝ่าย 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...............................</w:t>
      </w:r>
    </w:p>
    <w:p w14:paraId="2602F8D8" w14:textId="6D18B9EA" w:rsidR="00935F37" w:rsidRPr="00A656F1" w:rsidRDefault="00935F37">
      <w:pPr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ระยะเวลาปฏิบัติงานนอกสถานที่ตั้ง วันที่ .........................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.....................ถึง 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.........................................</w:t>
      </w:r>
    </w:p>
    <w:p w14:paraId="32C84335" w14:textId="68A13AD2" w:rsidR="00935F37" w:rsidRPr="00A656F1" w:rsidRDefault="00935F37">
      <w:pPr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 xml:space="preserve">จำนวนวันที่ปฏิบัติงานนอกสถานที่ตั้ง </w:t>
      </w:r>
      <w:r w:rsidR="00F26131" w:rsidRPr="00A656F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A656F1">
        <w:rPr>
          <w:rFonts w:ascii="TH SarabunIT๙" w:hAnsi="TH SarabunIT๙" w:cs="TH SarabunIT๙"/>
          <w:sz w:val="31"/>
          <w:szCs w:val="31"/>
          <w:cs/>
        </w:rPr>
        <w:t xml:space="preserve">รวม ............... วัน 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A656F1">
        <w:rPr>
          <w:rFonts w:ascii="TH SarabunIT๙" w:hAnsi="TH SarabunIT๙" w:cs="TH SarabunIT๙"/>
          <w:sz w:val="31"/>
          <w:szCs w:val="31"/>
          <w:cs/>
        </w:rPr>
        <w:t xml:space="preserve">จำนวนวันที่ปฏิบัติงาน ณ </w:t>
      </w:r>
      <w:r w:rsidR="004476AE" w:rsidRPr="00A656F1">
        <w:rPr>
          <w:rFonts w:ascii="TH SarabunIT๙" w:hAnsi="TH SarabunIT๙" w:cs="TH SarabunIT๙"/>
          <w:sz w:val="31"/>
          <w:szCs w:val="31"/>
          <w:cs/>
        </w:rPr>
        <w:t xml:space="preserve">สถานที่ตั้ง </w:t>
      </w:r>
      <w:r w:rsidR="00F26131" w:rsidRPr="00A656F1">
        <w:rPr>
          <w:rFonts w:ascii="TH SarabunIT๙" w:hAnsi="TH SarabunIT๙" w:cs="TH SarabunIT๙"/>
          <w:sz w:val="31"/>
          <w:szCs w:val="31"/>
          <w:cs/>
        </w:rPr>
        <w:t>รวม ............... วัน</w:t>
      </w:r>
    </w:p>
    <w:p w14:paraId="7426CC80" w14:textId="3A3DC450" w:rsidR="00F26131" w:rsidRPr="00A656F1" w:rsidRDefault="00F26131">
      <w:pPr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วิธีการติดต่อสื่อสารที่ใช้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A656F1">
        <w:rPr>
          <w:rFonts w:ascii="TH SarabunIT๙" w:hAnsi="TH SarabunIT๙" w:cs="TH SarabunIT๙"/>
          <w:sz w:val="31"/>
          <w:szCs w:val="31"/>
          <w:cs/>
        </w:rPr>
        <w:t xml:space="preserve"> โทรศัพท์เคลื่อนที่ ระบุ .......................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</w:t>
      </w:r>
      <w:r w:rsidRPr="00A656F1">
        <w:rPr>
          <w:rFonts w:ascii="TH SarabunIT๙" w:hAnsi="TH SarabunIT๙" w:cs="TH SarabunIT๙"/>
          <w:sz w:val="31"/>
          <w:szCs w:val="31"/>
          <w:cs/>
        </w:rPr>
        <w:t xml:space="preserve">.... </w:t>
      </w:r>
      <w:r w:rsidRPr="00A656F1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A656F1">
        <w:rPr>
          <w:rFonts w:ascii="TH SarabunIT๙" w:hAnsi="TH SarabunIT๙" w:cs="TH SarabunIT๙"/>
          <w:sz w:val="31"/>
          <w:szCs w:val="31"/>
        </w:rPr>
        <w:t xml:space="preserve"> Line Id </w:t>
      </w:r>
      <w:r w:rsidRPr="00A656F1">
        <w:rPr>
          <w:rFonts w:ascii="TH SarabunIT๙" w:hAnsi="TH SarabunIT๙" w:cs="TH SarabunIT๙"/>
          <w:sz w:val="31"/>
          <w:szCs w:val="31"/>
          <w:cs/>
        </w:rPr>
        <w:t xml:space="preserve">ระบุ </w:t>
      </w:r>
      <w:r w:rsidRPr="00A656F1">
        <w:rPr>
          <w:rFonts w:ascii="TH SarabunIT๙" w:hAnsi="TH SarabunIT๙" w:cs="TH SarabunIT๙"/>
          <w:sz w:val="31"/>
          <w:szCs w:val="31"/>
        </w:rPr>
        <w:t>………………</w:t>
      </w:r>
      <w:r w:rsidR="00A27754" w:rsidRPr="00A656F1">
        <w:rPr>
          <w:rFonts w:ascii="TH SarabunIT๙" w:hAnsi="TH SarabunIT๙" w:cs="TH SarabunIT๙"/>
          <w:sz w:val="31"/>
          <w:szCs w:val="31"/>
        </w:rPr>
        <w:t>…</w:t>
      </w:r>
      <w:r w:rsidRPr="00A656F1">
        <w:rPr>
          <w:rFonts w:ascii="TH SarabunIT๙" w:hAnsi="TH SarabunIT๙" w:cs="TH SarabunIT๙"/>
          <w:sz w:val="31"/>
          <w:szCs w:val="31"/>
        </w:rPr>
        <w:t>………………</w:t>
      </w:r>
    </w:p>
    <w:p w14:paraId="65AAF962" w14:textId="37EE00CF" w:rsidR="00F26131" w:rsidRPr="00A656F1" w:rsidRDefault="00F26131" w:rsidP="00A27754">
      <w:pPr>
        <w:ind w:left="1440" w:firstLine="720"/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A656F1">
        <w:rPr>
          <w:rFonts w:ascii="TH SarabunIT๙" w:hAnsi="TH SarabunIT๙" w:cs="TH SarabunIT๙"/>
          <w:sz w:val="31"/>
          <w:szCs w:val="31"/>
        </w:rPr>
        <w:t xml:space="preserve"> E-mail </w:t>
      </w:r>
      <w:r w:rsidRPr="00A656F1">
        <w:rPr>
          <w:rFonts w:ascii="TH SarabunIT๙" w:hAnsi="TH SarabunIT๙" w:cs="TH SarabunIT๙"/>
          <w:sz w:val="31"/>
          <w:szCs w:val="31"/>
          <w:cs/>
        </w:rPr>
        <w:t>ระบุ .......................................</w:t>
      </w:r>
      <w:r w:rsidRPr="00A656F1">
        <w:rPr>
          <w:rFonts w:ascii="TH SarabunIT๙" w:hAnsi="TH SarabunIT๙" w:cs="TH SarabunIT๙"/>
          <w:sz w:val="31"/>
          <w:szCs w:val="31"/>
        </w:rPr>
        <w:t>.</w:t>
      </w:r>
      <w:r w:rsidR="00A27754" w:rsidRPr="00A656F1">
        <w:rPr>
          <w:rFonts w:ascii="TH SarabunIT๙" w:hAnsi="TH SarabunIT๙" w:cs="TH SarabunIT๙"/>
          <w:sz w:val="31"/>
          <w:szCs w:val="31"/>
        </w:rPr>
        <w:t>..</w:t>
      </w:r>
      <w:r w:rsidRPr="00A656F1">
        <w:rPr>
          <w:rFonts w:ascii="TH SarabunIT๙" w:hAnsi="TH SarabunIT๙" w:cs="TH SarabunIT๙"/>
          <w:sz w:val="31"/>
          <w:szCs w:val="31"/>
        </w:rPr>
        <w:t xml:space="preserve">......... </w:t>
      </w:r>
      <w:r w:rsidRPr="00A656F1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A656F1">
        <w:rPr>
          <w:rFonts w:ascii="TH SarabunIT๙" w:hAnsi="TH SarabunIT๙" w:cs="TH SarabunIT๙"/>
          <w:sz w:val="31"/>
          <w:szCs w:val="31"/>
        </w:rPr>
        <w:t xml:space="preserve"> </w:t>
      </w:r>
      <w:r w:rsidRPr="00A656F1">
        <w:rPr>
          <w:rFonts w:ascii="TH SarabunIT๙" w:hAnsi="TH SarabunIT๙" w:cs="TH SarabunIT๙"/>
          <w:sz w:val="31"/>
          <w:szCs w:val="31"/>
          <w:cs/>
        </w:rPr>
        <w:t>อื่น ๆ ระบุ .....................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..............</w:t>
      </w:r>
    </w:p>
    <w:p w14:paraId="5D715A10" w14:textId="5A3C78BF" w:rsidR="00F26131" w:rsidRPr="00A656F1" w:rsidRDefault="00F26131" w:rsidP="00F26131">
      <w:pPr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ข้อตกลงการปฏิบัติราชการ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846"/>
        <w:gridCol w:w="1730"/>
        <w:gridCol w:w="1161"/>
        <w:gridCol w:w="1795"/>
        <w:gridCol w:w="1382"/>
      </w:tblGrid>
      <w:tr w:rsidR="00F26131" w:rsidRPr="00A656F1" w14:paraId="63FB011E" w14:textId="77777777" w:rsidTr="00A27754">
        <w:tc>
          <w:tcPr>
            <w:tcW w:w="693" w:type="dxa"/>
            <w:vAlign w:val="center"/>
          </w:tcPr>
          <w:p w14:paraId="17EA77AA" w14:textId="65FCE241" w:rsidR="00F26131" w:rsidRPr="00A656F1" w:rsidRDefault="00F26131" w:rsidP="00A2775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46" w:type="dxa"/>
            <w:vAlign w:val="center"/>
          </w:tcPr>
          <w:p w14:paraId="18FD76FF" w14:textId="17E565A9" w:rsidR="00F26131" w:rsidRPr="00A656F1" w:rsidRDefault="00F26131" w:rsidP="00A2775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ภารกิจ/งานที่ได้รับมอบหมาย</w:t>
            </w:r>
          </w:p>
        </w:tc>
        <w:tc>
          <w:tcPr>
            <w:tcW w:w="1730" w:type="dxa"/>
            <w:vAlign w:val="center"/>
          </w:tcPr>
          <w:p w14:paraId="4ECADDFE" w14:textId="6445972B" w:rsidR="00F26131" w:rsidRPr="00A656F1" w:rsidRDefault="00F26131" w:rsidP="00A2775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เป้าหมาย/</w:t>
            </w:r>
            <w:r w:rsidR="00A27754"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ผลผลิตที่คาดหวัง/ตัวชี้วัด</w:t>
            </w:r>
          </w:p>
        </w:tc>
        <w:tc>
          <w:tcPr>
            <w:tcW w:w="1161" w:type="dxa"/>
            <w:vAlign w:val="center"/>
          </w:tcPr>
          <w:p w14:paraId="57B32C71" w14:textId="2BCC0CF3" w:rsidR="00F26131" w:rsidRPr="00A656F1" w:rsidRDefault="00F26131" w:rsidP="00A2775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795" w:type="dxa"/>
            <w:vAlign w:val="center"/>
          </w:tcPr>
          <w:p w14:paraId="0FBCDCB8" w14:textId="61A8B223" w:rsidR="00F26131" w:rsidRPr="00A656F1" w:rsidRDefault="00F26131" w:rsidP="00A2775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วิธีการติดตามความก้าวหน้า</w:t>
            </w:r>
            <w:r w:rsidR="00A27754"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ของงาน</w:t>
            </w:r>
          </w:p>
        </w:tc>
        <w:tc>
          <w:tcPr>
            <w:tcW w:w="1382" w:type="dxa"/>
            <w:vAlign w:val="center"/>
          </w:tcPr>
          <w:p w14:paraId="5B6C475F" w14:textId="0007D6D4" w:rsidR="00F26131" w:rsidRPr="00A656F1" w:rsidRDefault="00F26131" w:rsidP="00A2775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656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ผู้รับผิดชอบร่วม (ถ้ามี)</w:t>
            </w:r>
          </w:p>
        </w:tc>
      </w:tr>
      <w:tr w:rsidR="00F26131" w:rsidRPr="00A656F1" w14:paraId="1A3B1AF3" w14:textId="77777777" w:rsidTr="00A27754">
        <w:tc>
          <w:tcPr>
            <w:tcW w:w="693" w:type="dxa"/>
          </w:tcPr>
          <w:p w14:paraId="6762E245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6" w:type="dxa"/>
          </w:tcPr>
          <w:p w14:paraId="578F7204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30" w:type="dxa"/>
          </w:tcPr>
          <w:p w14:paraId="3515F472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1" w:type="dxa"/>
          </w:tcPr>
          <w:p w14:paraId="264F8FF5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95" w:type="dxa"/>
          </w:tcPr>
          <w:p w14:paraId="55527BF9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82" w:type="dxa"/>
          </w:tcPr>
          <w:p w14:paraId="586AF4B8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26131" w:rsidRPr="00A656F1" w14:paraId="19347B94" w14:textId="77777777" w:rsidTr="00A27754">
        <w:tc>
          <w:tcPr>
            <w:tcW w:w="693" w:type="dxa"/>
          </w:tcPr>
          <w:p w14:paraId="67E14AA7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6" w:type="dxa"/>
          </w:tcPr>
          <w:p w14:paraId="48F9DB28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30" w:type="dxa"/>
          </w:tcPr>
          <w:p w14:paraId="34597C5A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1" w:type="dxa"/>
          </w:tcPr>
          <w:p w14:paraId="680454F8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95" w:type="dxa"/>
          </w:tcPr>
          <w:p w14:paraId="093CAADA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82" w:type="dxa"/>
          </w:tcPr>
          <w:p w14:paraId="7773313A" w14:textId="77777777" w:rsidR="00F26131" w:rsidRPr="00A656F1" w:rsidRDefault="00F26131" w:rsidP="00F261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F26131" w:rsidRPr="00A656F1" w14:paraId="620B96ED" w14:textId="77777777" w:rsidTr="00A27754">
        <w:tc>
          <w:tcPr>
            <w:tcW w:w="693" w:type="dxa"/>
          </w:tcPr>
          <w:p w14:paraId="2F66D489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16F4502F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0" w:type="dxa"/>
          </w:tcPr>
          <w:p w14:paraId="35B4C855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1" w:type="dxa"/>
          </w:tcPr>
          <w:p w14:paraId="737633A0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</w:tcPr>
          <w:p w14:paraId="18A77DA9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2" w:type="dxa"/>
          </w:tcPr>
          <w:p w14:paraId="6C8C6BAC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26131" w:rsidRPr="00A656F1" w14:paraId="21EE05D3" w14:textId="77777777" w:rsidTr="00A27754">
        <w:tc>
          <w:tcPr>
            <w:tcW w:w="693" w:type="dxa"/>
          </w:tcPr>
          <w:p w14:paraId="71A9DC3C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1C72D758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0" w:type="dxa"/>
          </w:tcPr>
          <w:p w14:paraId="7CBC1405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1" w:type="dxa"/>
          </w:tcPr>
          <w:p w14:paraId="565907D7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</w:tcPr>
          <w:p w14:paraId="308E9F0B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2" w:type="dxa"/>
          </w:tcPr>
          <w:p w14:paraId="6A783DF6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26131" w:rsidRPr="00A656F1" w14:paraId="52E10427" w14:textId="77777777" w:rsidTr="00A27754">
        <w:tc>
          <w:tcPr>
            <w:tcW w:w="693" w:type="dxa"/>
          </w:tcPr>
          <w:p w14:paraId="43622201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26BF5C9A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6504A6D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1" w:type="dxa"/>
          </w:tcPr>
          <w:p w14:paraId="21440035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</w:tcPr>
          <w:p w14:paraId="48C8A51B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2" w:type="dxa"/>
          </w:tcPr>
          <w:p w14:paraId="5472CAF5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26131" w:rsidRPr="00A656F1" w14:paraId="2D069E25" w14:textId="77777777" w:rsidTr="00A27754">
        <w:tc>
          <w:tcPr>
            <w:tcW w:w="693" w:type="dxa"/>
          </w:tcPr>
          <w:p w14:paraId="1D691C45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646E3D35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0" w:type="dxa"/>
          </w:tcPr>
          <w:p w14:paraId="742F18A8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1" w:type="dxa"/>
          </w:tcPr>
          <w:p w14:paraId="4DD1CF47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</w:tcPr>
          <w:p w14:paraId="0509C684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2" w:type="dxa"/>
          </w:tcPr>
          <w:p w14:paraId="631162C2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26131" w:rsidRPr="00A656F1" w14:paraId="7485D5F7" w14:textId="77777777" w:rsidTr="00A27754">
        <w:tc>
          <w:tcPr>
            <w:tcW w:w="693" w:type="dxa"/>
          </w:tcPr>
          <w:p w14:paraId="71EDB9F8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480458B4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0" w:type="dxa"/>
          </w:tcPr>
          <w:p w14:paraId="69CBC3BC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1" w:type="dxa"/>
          </w:tcPr>
          <w:p w14:paraId="4920F50A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</w:tcPr>
          <w:p w14:paraId="10655023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2" w:type="dxa"/>
          </w:tcPr>
          <w:p w14:paraId="19BFF77A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26131" w:rsidRPr="00A656F1" w14:paraId="4896A5F7" w14:textId="77777777" w:rsidTr="00A27754">
        <w:tc>
          <w:tcPr>
            <w:tcW w:w="693" w:type="dxa"/>
          </w:tcPr>
          <w:p w14:paraId="4D6E4BFB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1B65C1B7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30" w:type="dxa"/>
          </w:tcPr>
          <w:p w14:paraId="29C541AE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1" w:type="dxa"/>
          </w:tcPr>
          <w:p w14:paraId="0F756C88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</w:tcPr>
          <w:p w14:paraId="26D1595A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2" w:type="dxa"/>
          </w:tcPr>
          <w:p w14:paraId="485D9129" w14:textId="77777777" w:rsidR="00F26131" w:rsidRPr="00A656F1" w:rsidRDefault="00F26131" w:rsidP="00F2613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CF10D7A" w14:textId="77777777" w:rsidR="00F26131" w:rsidRPr="00A656F1" w:rsidRDefault="00F26131" w:rsidP="00F26131">
      <w:pPr>
        <w:rPr>
          <w:rFonts w:ascii="TH SarabunIT๙" w:hAnsi="TH SarabunIT๙" w:cs="TH SarabunIT๙"/>
          <w:sz w:val="31"/>
          <w:szCs w:val="31"/>
          <w:cs/>
        </w:rPr>
      </w:pPr>
    </w:p>
    <w:p w14:paraId="0E83C0EC" w14:textId="77777777" w:rsidR="00A27754" w:rsidRPr="00A656F1" w:rsidRDefault="00A27754">
      <w:pPr>
        <w:rPr>
          <w:rFonts w:ascii="TH SarabunIT๙" w:hAnsi="TH SarabunIT๙" w:cs="TH SarabunIT๙"/>
          <w:sz w:val="31"/>
          <w:szCs w:val="31"/>
        </w:rPr>
      </w:pPr>
    </w:p>
    <w:p w14:paraId="5B987D5F" w14:textId="092FF074" w:rsidR="00A27754" w:rsidRPr="00A656F1" w:rsidRDefault="00F26131" w:rsidP="00A27754">
      <w:pPr>
        <w:jc w:val="center"/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ลงชื่อ 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</w:t>
      </w:r>
      <w:r w:rsidRPr="00A656F1">
        <w:rPr>
          <w:rFonts w:ascii="TH SarabunIT๙" w:hAnsi="TH SarabunIT๙" w:cs="TH SarabunIT๙"/>
          <w:sz w:val="31"/>
          <w:szCs w:val="31"/>
          <w:cs/>
        </w:rPr>
        <w:t>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(เจ้าหน้าที่)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>...</w:t>
      </w:r>
      <w:r w:rsidRPr="00A656F1">
        <w:rPr>
          <w:rFonts w:ascii="TH SarabunIT๙" w:hAnsi="TH SarabunIT๙" w:cs="TH SarabunIT๙"/>
          <w:sz w:val="31"/>
          <w:szCs w:val="31"/>
          <w:cs/>
        </w:rPr>
        <w:t>......</w:t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A656F1">
        <w:rPr>
          <w:rFonts w:ascii="TH SarabunIT๙" w:hAnsi="TH SarabunIT๙" w:cs="TH SarabunIT๙"/>
          <w:sz w:val="31"/>
          <w:szCs w:val="31"/>
          <w:cs/>
        </w:rPr>
        <w:tab/>
        <w:t>ลงชื่อ ................(ผู้บังคับบัญชา)...............</w:t>
      </w:r>
    </w:p>
    <w:p w14:paraId="51E2B1C6" w14:textId="5632F714" w:rsidR="00935F37" w:rsidRPr="00A656F1" w:rsidRDefault="00A27754" w:rsidP="00A27754">
      <w:pPr>
        <w:jc w:val="center"/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 xml:space="preserve">(..................................................) </w:t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  <w:t>(..................................................)</w:t>
      </w:r>
    </w:p>
    <w:p w14:paraId="29DA33F6" w14:textId="313F775B" w:rsidR="00A27754" w:rsidRPr="00A656F1" w:rsidRDefault="00A27754" w:rsidP="00A27754">
      <w:pPr>
        <w:jc w:val="center"/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>ตำแหน่ง ...............................................</w:t>
      </w:r>
      <w:r w:rsidRPr="00A656F1">
        <w:rPr>
          <w:rFonts w:ascii="TH SarabunIT๙" w:hAnsi="TH SarabunIT๙" w:cs="TH SarabunIT๙"/>
          <w:sz w:val="31"/>
          <w:szCs w:val="31"/>
        </w:rPr>
        <w:t xml:space="preserve"> </w:t>
      </w:r>
      <w:r w:rsidRPr="00A656F1">
        <w:rPr>
          <w:rFonts w:ascii="TH SarabunIT๙" w:hAnsi="TH SarabunIT๙" w:cs="TH SarabunIT๙"/>
          <w:sz w:val="31"/>
          <w:szCs w:val="31"/>
        </w:rPr>
        <w:tab/>
      </w:r>
      <w:r w:rsidRPr="00A656F1">
        <w:rPr>
          <w:rFonts w:ascii="TH SarabunIT๙" w:hAnsi="TH SarabunIT๙" w:cs="TH SarabunIT๙"/>
          <w:sz w:val="31"/>
          <w:szCs w:val="31"/>
        </w:rPr>
        <w:tab/>
      </w:r>
      <w:r w:rsidRPr="00A656F1">
        <w:rPr>
          <w:rFonts w:ascii="TH SarabunIT๙" w:hAnsi="TH SarabunIT๙" w:cs="TH SarabunIT๙"/>
          <w:sz w:val="31"/>
          <w:szCs w:val="31"/>
        </w:rPr>
        <w:tab/>
      </w:r>
      <w:r w:rsidRPr="00A656F1">
        <w:rPr>
          <w:rFonts w:ascii="TH SarabunIT๙" w:hAnsi="TH SarabunIT๙" w:cs="TH SarabunIT๙"/>
          <w:sz w:val="31"/>
          <w:szCs w:val="31"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>ตำแหน่ง ...............................................</w:t>
      </w:r>
    </w:p>
    <w:p w14:paraId="11F54461" w14:textId="0F2843AC" w:rsidR="00A27754" w:rsidRPr="00A656F1" w:rsidRDefault="00A27754" w:rsidP="00A27754">
      <w:pPr>
        <w:jc w:val="center"/>
        <w:rPr>
          <w:rFonts w:ascii="TH SarabunIT๙" w:hAnsi="TH SarabunIT๙" w:cs="TH SarabunIT๙"/>
          <w:sz w:val="31"/>
          <w:szCs w:val="31"/>
        </w:rPr>
      </w:pPr>
      <w:r w:rsidRPr="00A656F1">
        <w:rPr>
          <w:rFonts w:ascii="TH SarabunIT๙" w:hAnsi="TH SarabunIT๙" w:cs="TH SarabunIT๙"/>
          <w:sz w:val="31"/>
          <w:szCs w:val="31"/>
          <w:cs/>
        </w:rPr>
        <w:t xml:space="preserve">วันที่ .......................................... </w:t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</w:r>
      <w:r w:rsidRPr="00A656F1">
        <w:rPr>
          <w:rFonts w:ascii="TH SarabunIT๙" w:hAnsi="TH SarabunIT๙" w:cs="TH SarabunIT๙"/>
          <w:sz w:val="31"/>
          <w:szCs w:val="31"/>
          <w:cs/>
        </w:rPr>
        <w:tab/>
        <w:t>วันที่ ..........................................</w:t>
      </w:r>
    </w:p>
    <w:sectPr w:rsidR="00A27754" w:rsidRPr="00A656F1" w:rsidSect="00A27754">
      <w:headerReference w:type="default" r:id="rId7"/>
      <w:pgSz w:w="12240" w:h="15840"/>
      <w:pgMar w:top="1440" w:right="1183" w:bottom="70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42F7" w14:textId="77777777" w:rsidR="00D15BC1" w:rsidRDefault="00D15BC1" w:rsidP="00935F37">
      <w:pPr>
        <w:spacing w:after="0" w:line="240" w:lineRule="auto"/>
      </w:pPr>
      <w:r>
        <w:separator/>
      </w:r>
    </w:p>
  </w:endnote>
  <w:endnote w:type="continuationSeparator" w:id="0">
    <w:p w14:paraId="2BB8874D" w14:textId="77777777" w:rsidR="00D15BC1" w:rsidRDefault="00D15BC1" w:rsidP="0093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6473" w14:textId="77777777" w:rsidR="00D15BC1" w:rsidRDefault="00D15BC1" w:rsidP="00935F37">
      <w:pPr>
        <w:spacing w:after="0" w:line="240" w:lineRule="auto"/>
      </w:pPr>
      <w:r>
        <w:separator/>
      </w:r>
    </w:p>
  </w:footnote>
  <w:footnote w:type="continuationSeparator" w:id="0">
    <w:p w14:paraId="4A5909A2" w14:textId="77777777" w:rsidR="00D15BC1" w:rsidRDefault="00D15BC1" w:rsidP="00935F37">
      <w:pPr>
        <w:spacing w:after="0" w:line="240" w:lineRule="auto"/>
      </w:pPr>
      <w:r>
        <w:continuationSeparator/>
      </w:r>
    </w:p>
  </w:footnote>
  <w:footnote w:id="1">
    <w:p w14:paraId="2F7FC7D9" w14:textId="4CC22AD0" w:rsidR="00935F37" w:rsidRPr="00F26131" w:rsidRDefault="00935F37">
      <w:pPr>
        <w:pStyle w:val="FootnoteText"/>
        <w:rPr>
          <w:rFonts w:ascii="TH SarabunIT๙" w:hAnsi="TH SarabunIT๙" w:cs="TH SarabunIT๙"/>
          <w:sz w:val="32"/>
          <w:szCs w:val="32"/>
          <w:cs/>
        </w:rPr>
      </w:pPr>
      <w:r w:rsidRPr="00F26131">
        <w:rPr>
          <w:rStyle w:val="FootnoteReference"/>
          <w:rFonts w:ascii="TH SarabunIT๙" w:hAnsi="TH SarabunIT๙" w:cs="TH SarabunIT๙"/>
        </w:rPr>
        <w:footnoteRef/>
      </w:r>
      <w:r w:rsidRPr="00F26131">
        <w:rPr>
          <w:rFonts w:ascii="TH SarabunIT๙" w:hAnsi="TH SarabunIT๙" w:cs="TH SarabunIT๙"/>
          <w:sz w:val="32"/>
          <w:szCs w:val="32"/>
        </w:rPr>
        <w:t xml:space="preserve"> </w:t>
      </w:r>
      <w:r w:rsidRPr="00F26131">
        <w:rPr>
          <w:rFonts w:ascii="TH SarabunIT๙" w:hAnsi="TH SarabunIT๙" w:cs="TH SarabunIT๙"/>
          <w:sz w:val="32"/>
          <w:szCs w:val="32"/>
          <w:cs/>
        </w:rPr>
        <w:t>กลุ่ม หมายถึง กลุ่มพัฒนาระบบบริหาร หรือกลุ่มตรวจสอบภายใน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D718" w14:textId="4A5F5EB8" w:rsidR="00A27754" w:rsidRPr="00A27754" w:rsidRDefault="00A27754" w:rsidP="00A27754">
    <w:pPr>
      <w:pStyle w:val="Header"/>
      <w:jc w:val="right"/>
      <w:rPr>
        <w:rFonts w:ascii="TH SarabunIT๙" w:hAnsi="TH SarabunIT๙" w:cs="TH SarabunIT๙"/>
        <w:sz w:val="28"/>
      </w:rPr>
    </w:pPr>
    <w:r>
      <w:rPr>
        <w:rFonts w:ascii="TH SarabunIT๙" w:hAnsi="TH SarabunIT๙" w:cs="TH SarabunIT๙" w:hint="cs"/>
        <w:sz w:val="28"/>
        <w:cs/>
      </w:rPr>
      <w:t>แบบฟอร์มการปฏิบัติงานนอกสถานที่ตั้ง 1</w:t>
    </w:r>
    <w:r>
      <w:rPr>
        <w:rFonts w:ascii="TH SarabunIT๙" w:hAnsi="TH SarabunIT๙" w:cs="TH SarabunIT๙"/>
        <w:sz w:val="28"/>
        <w:cs/>
      </w:rPr>
      <w:br/>
    </w:r>
    <w:r>
      <w:rPr>
        <w:rFonts w:ascii="TH SarabunIT๙" w:hAnsi="TH SarabunIT๙" w:cs="TH SarabunIT๙" w:hint="cs"/>
        <w:sz w:val="28"/>
        <w:cs/>
      </w:rPr>
      <w:t>(ข้อตกลงการปฏิบัติราชการ)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37"/>
    <w:rsid w:val="00034722"/>
    <w:rsid w:val="00233857"/>
    <w:rsid w:val="004476AE"/>
    <w:rsid w:val="00877DFC"/>
    <w:rsid w:val="00935F37"/>
    <w:rsid w:val="00A27754"/>
    <w:rsid w:val="00A656F1"/>
    <w:rsid w:val="00D15BC1"/>
    <w:rsid w:val="00F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F6C7"/>
  <w15:chartTrackingRefBased/>
  <w15:docId w15:val="{E2196CC4-1F74-48A3-8783-3BD63C2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5F3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F3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35F37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F2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54"/>
  </w:style>
  <w:style w:type="paragraph" w:styleId="Footer">
    <w:name w:val="footer"/>
    <w:basedOn w:val="Normal"/>
    <w:link w:val="FooterChar"/>
    <w:uiPriority w:val="99"/>
    <w:unhideWhenUsed/>
    <w:rsid w:val="00A2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74B4-A136-4A22-B62D-0BB85730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DOP</dc:creator>
  <cp:keywords/>
  <dc:description/>
  <cp:lastModifiedBy>HR DOP</cp:lastModifiedBy>
  <cp:revision>3</cp:revision>
  <dcterms:created xsi:type="dcterms:W3CDTF">2023-09-08T02:39:00Z</dcterms:created>
  <dcterms:modified xsi:type="dcterms:W3CDTF">2023-12-18T02:56:00Z</dcterms:modified>
</cp:coreProperties>
</file>