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4756224"/>
    <w:p w14:paraId="31242844" w14:textId="2A0BB111" w:rsidR="00484A80" w:rsidRPr="00B4331F" w:rsidRDefault="00484A80" w:rsidP="00484A80">
      <w:pPr>
        <w:pStyle w:val="Default"/>
        <w:jc w:val="center"/>
        <w:rPr>
          <w:b/>
          <w:bCs/>
          <w:sz w:val="36"/>
          <w:szCs w:val="36"/>
        </w:rPr>
      </w:pPr>
      <w:r w:rsidRPr="00484A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160D17" wp14:editId="62BB833D">
                <wp:simplePos x="0" y="0"/>
                <wp:positionH relativeFrom="column">
                  <wp:posOffset>5387340</wp:posOffset>
                </wp:positionH>
                <wp:positionV relativeFrom="paragraph">
                  <wp:posOffset>-662940</wp:posOffset>
                </wp:positionV>
                <wp:extent cx="1009650" cy="1177925"/>
                <wp:effectExtent l="0" t="0" r="1905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D7121C" w14:textId="77777777" w:rsidR="00484A80" w:rsidRPr="00484A80" w:rsidRDefault="00484A80" w:rsidP="00484A8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DEB1E2" w14:textId="2E15EEF1" w:rsidR="00484A80" w:rsidRPr="00484A80" w:rsidRDefault="00484A80" w:rsidP="00484A8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4A80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0D17" id="Rectangle 3" o:spid="_x0000_s1026" style="position:absolute;left:0;text-align:left;margin-left:424.2pt;margin-top:-52.2pt;width:79.5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4D7121C" w14:textId="77777777" w:rsidR="00484A80" w:rsidRPr="00484A80" w:rsidRDefault="00484A80" w:rsidP="00484A80">
                      <w:pPr>
                        <w:spacing w:line="275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</w:p>
                    <w:p w14:paraId="59DEB1E2" w14:textId="2E15EEF1" w:rsidR="00484A80" w:rsidRPr="00484A80" w:rsidRDefault="00484A80" w:rsidP="00484A8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4A80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  <w:r w:rsidRPr="00B4331F">
        <w:rPr>
          <w:b/>
          <w:bCs/>
          <w:sz w:val="36"/>
          <w:szCs w:val="36"/>
          <w:cs/>
        </w:rPr>
        <w:t>ใบสมัคร</w:t>
      </w:r>
    </w:p>
    <w:p w14:paraId="5CED2037" w14:textId="527CA9A7" w:rsidR="00CA729F" w:rsidRPr="00CA729F" w:rsidRDefault="00CA729F" w:rsidP="00CA7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A729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</w:t>
      </w:r>
      <w:r w:rsidRPr="00CA72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“</w:t>
      </w:r>
      <w:r w:rsidR="00486E39" w:rsidRPr="00486E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หลักสูตรผู้นำพลิกโฉมองค์กรในยุคดิจิทัล</w:t>
      </w:r>
      <w:r w:rsidRPr="00CA72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”</w:t>
      </w:r>
    </w:p>
    <w:p w14:paraId="624EE976" w14:textId="1EE7EB86" w:rsidR="006116E6" w:rsidRPr="006116E6" w:rsidRDefault="00CA729F" w:rsidP="00CA7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CA729F">
        <w:rPr>
          <w:rFonts w:ascii="TH SarabunPSK" w:hAnsi="TH SarabunPSK" w:cs="TH SarabunPSK"/>
          <w:b/>
          <w:bCs/>
          <w:color w:val="000000"/>
          <w:sz w:val="32"/>
          <w:szCs w:val="32"/>
        </w:rPr>
        <w:t>Next Level Digital Leadership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729D0" w:rsidRPr="00B729D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รุ่นที่</w:t>
      </w:r>
      <w:r w:rsidR="00B729D0" w:rsidRPr="00B729D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1</w:t>
      </w:r>
      <w:r w:rsidR="00B729D0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485"/>
      </w:tblGrid>
      <w:tr w:rsidR="00484A80" w14:paraId="49DD4CED" w14:textId="77777777" w:rsidTr="00B4331F">
        <w:tc>
          <w:tcPr>
            <w:tcW w:w="9016" w:type="dxa"/>
            <w:gridSpan w:val="3"/>
            <w:shd w:val="clear" w:color="auto" w:fill="E7E6E6" w:themeFill="background2"/>
          </w:tcPr>
          <w:p w14:paraId="2E8F4881" w14:textId="05051964" w:rsidR="00484A80" w:rsidRPr="00484A80" w:rsidRDefault="00484A80" w:rsidP="00484A80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ข้อมูลส่วนบุคคล</w:t>
            </w:r>
            <w:r w:rsidR="00334521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84A80" w14:paraId="43822641" w14:textId="77777777" w:rsidTr="002269B6">
        <w:tc>
          <w:tcPr>
            <w:tcW w:w="9016" w:type="dxa"/>
            <w:gridSpan w:val="3"/>
          </w:tcPr>
          <w:p w14:paraId="7449850C" w14:textId="24986270" w:rsidR="00484A80" w:rsidRDefault="00484A80" w:rsidP="00484A80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สกุล (ดร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/นาย/นาง/นางสาว) </w:t>
            </w:r>
          </w:p>
        </w:tc>
      </w:tr>
      <w:tr w:rsidR="00484A80" w14:paraId="43EB0F9D" w14:textId="77777777" w:rsidTr="001275E4">
        <w:tc>
          <w:tcPr>
            <w:tcW w:w="9016" w:type="dxa"/>
            <w:gridSpan w:val="3"/>
          </w:tcPr>
          <w:p w14:paraId="15A70803" w14:textId="2FABB55F" w:rsidR="00484A80" w:rsidRDefault="00404B49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ชื่อเล่น</w:t>
            </w:r>
          </w:p>
        </w:tc>
      </w:tr>
      <w:tr w:rsidR="00484A80" w14:paraId="09D655AE" w14:textId="77777777" w:rsidTr="00A718CF">
        <w:tc>
          <w:tcPr>
            <w:tcW w:w="9016" w:type="dxa"/>
            <w:gridSpan w:val="3"/>
          </w:tcPr>
          <w:p w14:paraId="35835165" w14:textId="6959BF26" w:rsidR="00484A80" w:rsidRDefault="00404B49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เดือน/ปี เกิด </w:t>
            </w:r>
          </w:p>
        </w:tc>
      </w:tr>
      <w:tr w:rsidR="00404B49" w14:paraId="70469BE0" w14:textId="77777777" w:rsidTr="00A718CF">
        <w:tc>
          <w:tcPr>
            <w:tcW w:w="9016" w:type="dxa"/>
            <w:gridSpan w:val="3"/>
          </w:tcPr>
          <w:p w14:paraId="61540B69" w14:textId="3306F324" w:rsidR="00404B49" w:rsidRDefault="00404B49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1.4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ข้อมูลการติดต่อ</w:t>
            </w:r>
          </w:p>
        </w:tc>
      </w:tr>
      <w:tr w:rsidR="00404B49" w14:paraId="771996EA" w14:textId="77777777" w:rsidTr="00A718CF">
        <w:tc>
          <w:tcPr>
            <w:tcW w:w="9016" w:type="dxa"/>
            <w:gridSpan w:val="3"/>
          </w:tcPr>
          <w:p w14:paraId="205C01B5" w14:textId="2CAA79DB" w:rsidR="00404B49" w:rsidRDefault="00404B49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  <w:p w14:paraId="4E8FA0D3" w14:textId="0244B18C" w:rsidR="00404B49" w:rsidRDefault="00404B49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10AE" w14:paraId="3EF045DB" w14:textId="77777777" w:rsidTr="00C810AE">
        <w:tc>
          <w:tcPr>
            <w:tcW w:w="4106" w:type="dxa"/>
          </w:tcPr>
          <w:p w14:paraId="7AE88585" w14:textId="23118EDE" w:rsidR="00C810AE" w:rsidRDefault="00C810AE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910" w:type="dxa"/>
            <w:gridSpan w:val="2"/>
          </w:tcPr>
          <w:p w14:paraId="45573DF2" w14:textId="7007DEDA" w:rsidR="00C810AE" w:rsidRDefault="00334521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58D8E2" wp14:editId="176D78A3">
                      <wp:simplePos x="0" y="0"/>
                      <wp:positionH relativeFrom="column">
                        <wp:posOffset>505778</wp:posOffset>
                      </wp:positionH>
                      <wp:positionV relativeFrom="paragraph">
                        <wp:posOffset>23178</wp:posOffset>
                      </wp:positionV>
                      <wp:extent cx="2024062" cy="199708"/>
                      <wp:effectExtent l="0" t="0" r="14605" b="10160"/>
                      <wp:wrapNone/>
                      <wp:docPr id="12932268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4062" cy="199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36C42" id="Rectangle 1" o:spid="_x0000_s1026" style="position:absolute;margin-left:39.85pt;margin-top:1.85pt;width:159.3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" fillcolor="white [3212]" strokecolor="white [3212]" strokeweight="1pt"/>
                  </w:pict>
                </mc:Fallback>
              </mc:AlternateContent>
            </w:r>
            <w:r w:rsidR="00C810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โทรสาร</w:t>
            </w:r>
          </w:p>
        </w:tc>
      </w:tr>
      <w:tr w:rsidR="00404B49" w14:paraId="49260EE1" w14:textId="77777777" w:rsidTr="00F229CF">
        <w:tc>
          <w:tcPr>
            <w:tcW w:w="9016" w:type="dxa"/>
            <w:gridSpan w:val="3"/>
          </w:tcPr>
          <w:p w14:paraId="300BA0D6" w14:textId="73A298FC" w:rsidR="00404B49" w:rsidRDefault="00404B49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อีเมล</w:t>
            </w:r>
          </w:p>
        </w:tc>
      </w:tr>
      <w:tr w:rsidR="00A81402" w14:paraId="2BEF99D5" w14:textId="77777777" w:rsidTr="00BF6F6D">
        <w:tc>
          <w:tcPr>
            <w:tcW w:w="9016" w:type="dxa"/>
            <w:gridSpan w:val="3"/>
          </w:tcPr>
          <w:p w14:paraId="7FD1BA93" w14:textId="5B30A828" w:rsidR="00A81402" w:rsidRDefault="00A81402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1.5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เข้าร่วมอบรมในนามของ  </w:t>
            </w:r>
            <w:r w:rsidR="00B4331F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4331F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(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หน่วยงาน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 บุคคล</w:t>
            </w:r>
          </w:p>
        </w:tc>
      </w:tr>
      <w:tr w:rsidR="00A81402" w14:paraId="27C974F6" w14:textId="77777777" w:rsidTr="00EC00C9">
        <w:tc>
          <w:tcPr>
            <w:tcW w:w="9016" w:type="dxa"/>
            <w:gridSpan w:val="3"/>
          </w:tcPr>
          <w:p w14:paraId="091939C2" w14:textId="13FE161F" w:rsidR="00A81402" w:rsidRDefault="00A81402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1.6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ท่านมีโรคประจำตัวหรือไม่</w:t>
            </w:r>
            <w:r w:rsidR="00B4331F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ไม่มี   </w:t>
            </w:r>
            <w:r w:rsidR="00B4331F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มี (ระบุ)</w:t>
            </w:r>
          </w:p>
        </w:tc>
      </w:tr>
      <w:tr w:rsidR="00C810AE" w14:paraId="7936D417" w14:textId="77777777" w:rsidTr="0089336B">
        <w:tc>
          <w:tcPr>
            <w:tcW w:w="9016" w:type="dxa"/>
            <w:gridSpan w:val="3"/>
          </w:tcPr>
          <w:p w14:paraId="1A6203A3" w14:textId="77777777" w:rsidR="00C810AE" w:rsidRDefault="00C810AE" w:rsidP="00EE7F9A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1.7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ท่านแพ้อาหาร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ไม่รับประทานอาหารชนิดใด (ด้วยเหตุผลทางศาสนา/สุขภาพ)</w:t>
            </w:r>
          </w:p>
          <w:p w14:paraId="0041D937" w14:textId="099778C2" w:rsidR="00CA729F" w:rsidRDefault="00CA729F" w:rsidP="00EE7F9A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810AE" w14:paraId="59455339" w14:textId="77777777" w:rsidTr="00C945BC">
        <w:tc>
          <w:tcPr>
            <w:tcW w:w="9016" w:type="dxa"/>
            <w:gridSpan w:val="3"/>
          </w:tcPr>
          <w:p w14:paraId="78837616" w14:textId="3B4A5AC9" w:rsidR="003B7EC4" w:rsidRDefault="003B7EC4" w:rsidP="00C8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157F15" wp14:editId="0FADB88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55562</wp:posOffset>
                      </wp:positionV>
                      <wp:extent cx="157162" cy="147638"/>
                      <wp:effectExtent l="0" t="0" r="14605" b="24130"/>
                      <wp:wrapNone/>
                      <wp:docPr id="1468407490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" cy="14763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7D50FA" id="Oval 2" o:spid="_x0000_s1026" style="position:absolute;margin-left:155.95pt;margin-top:4.35pt;width:12.35pt;height:1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C810AE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1.8 </w:t>
            </w:r>
            <w:r w:rsidR="00C810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ขนาดเสื้อ</w:t>
            </w:r>
            <w:r w:rsidR="00C810AE" w:rsidRPr="00C810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แจ็คเก็ต</w:t>
            </w:r>
            <w:r w:rsidR="00C810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ของท่านค</w:t>
            </w:r>
            <w:r w:rsidR="00CA0E9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ือ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="00DB06DC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FC3AED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DB06DC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S 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FC3AED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M  </w:t>
            </w:r>
            <w:r w:rsidR="00DB06DC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   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</w:t>
            </w:r>
          </w:p>
          <w:p w14:paraId="6722F3D8" w14:textId="1E73940A" w:rsidR="00C810AE" w:rsidRPr="006A7A47" w:rsidRDefault="003B7EC4" w:rsidP="00C8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L </w:t>
            </w:r>
            <w:r w:rsidR="00FC3AED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XL  </w:t>
            </w:r>
            <w:r w:rsidR="00FC3AED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C810AE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XXL</w:t>
            </w:r>
            <w:r w:rsidR="00DB06DC" w:rsidRPr="00DB06DC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        </w:t>
            </w:r>
          </w:p>
          <w:p w14:paraId="0C2DEF63" w14:textId="7E2D2BAA" w:rsidR="00C810AE" w:rsidRDefault="00CA0E9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เสื้อ</w:t>
            </w:r>
            <w:r w:rsidRPr="00C810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แจ็คเก็ต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ขนาดอื่นๆ โปรดระบุ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</w:p>
        </w:tc>
      </w:tr>
      <w:tr w:rsidR="00CA0E96" w:rsidRPr="00DB06DC" w14:paraId="2FDF5161" w14:textId="77777777" w:rsidTr="005E269F">
        <w:tc>
          <w:tcPr>
            <w:tcW w:w="9016" w:type="dxa"/>
            <w:gridSpan w:val="3"/>
          </w:tcPr>
          <w:p w14:paraId="364FD65C" w14:textId="25CBFCCD" w:rsidR="00CA0E96" w:rsidRPr="00DB06DC" w:rsidRDefault="00CA0E9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B06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1.9 </w:t>
            </w:r>
            <w:r w:rsidRPr="00DB06D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ท่านประสงค์เข้าพักในรูปแบบใด 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DB06D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ห้องพักคู่     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B7EC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DB06D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ห้องพักเดี่ยว </w:t>
            </w:r>
            <w:r w:rsidRPr="00DB06DC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(มีค่าใช้จ่ายเพิ่มเติม)</w:t>
            </w:r>
          </w:p>
        </w:tc>
      </w:tr>
      <w:tr w:rsidR="00CA0E96" w14:paraId="6470CBDD" w14:textId="77777777" w:rsidTr="00672E5F">
        <w:tc>
          <w:tcPr>
            <w:tcW w:w="9016" w:type="dxa"/>
            <w:gridSpan w:val="3"/>
          </w:tcPr>
          <w:p w14:paraId="2A82512C" w14:textId="0A313E45" w:rsidR="00CA0E96" w:rsidRDefault="00CA0E9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1.10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บุคคลที่สามารถติดต่อได้ (กรณีฉุกเฉิน)</w:t>
            </w:r>
            <w:r w:rsidR="003B7EC4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t xml:space="preserve"> </w:t>
            </w:r>
          </w:p>
        </w:tc>
      </w:tr>
      <w:tr w:rsidR="00CA0E96" w14:paraId="36D71304" w14:textId="77777777" w:rsidTr="00B4331F">
        <w:tc>
          <w:tcPr>
            <w:tcW w:w="9016" w:type="dxa"/>
            <w:gridSpan w:val="3"/>
            <w:shd w:val="clear" w:color="auto" w:fill="E7E6E6" w:themeFill="background2"/>
          </w:tcPr>
          <w:p w14:paraId="090C459B" w14:textId="007FA8AD" w:rsidR="00CA0E96" w:rsidRDefault="00CA0E9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การทำงาน</w:t>
            </w:r>
          </w:p>
        </w:tc>
      </w:tr>
      <w:tr w:rsidR="00326468" w14:paraId="05434B97" w14:textId="77777777" w:rsidTr="0071477B">
        <w:tc>
          <w:tcPr>
            <w:tcW w:w="9016" w:type="dxa"/>
            <w:gridSpan w:val="3"/>
          </w:tcPr>
          <w:p w14:paraId="79A3355E" w14:textId="5AE4372C" w:rsidR="00326468" w:rsidRDefault="00326468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ตำแหน่งปัจจุบัน</w:t>
            </w:r>
          </w:p>
        </w:tc>
      </w:tr>
      <w:tr w:rsidR="00326468" w14:paraId="77994541" w14:textId="77777777" w:rsidTr="00A273AC">
        <w:tc>
          <w:tcPr>
            <w:tcW w:w="9016" w:type="dxa"/>
            <w:gridSpan w:val="3"/>
          </w:tcPr>
          <w:p w14:paraId="2458A406" w14:textId="055C6DB0" w:rsidR="00326468" w:rsidRDefault="003B7EC4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E89975" wp14:editId="1E2737C5">
                      <wp:simplePos x="0" y="0"/>
                      <wp:positionH relativeFrom="column">
                        <wp:posOffset>2051199</wp:posOffset>
                      </wp:positionH>
                      <wp:positionV relativeFrom="paragraph">
                        <wp:posOffset>26110</wp:posOffset>
                      </wp:positionV>
                      <wp:extent cx="584947" cy="199708"/>
                      <wp:effectExtent l="0" t="0" r="24765" b="10160"/>
                      <wp:wrapNone/>
                      <wp:docPr id="15714216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947" cy="199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D6EE" id="Rectangle 1" o:spid="_x0000_s1026" style="position:absolute;margin-left:161.5pt;margin-top:2.05pt;width:46.0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" fillcolor="white [3212]" strokecolor="white [3212]" strokeweight="1pt"/>
                  </w:pict>
                </mc:Fallback>
              </mc:AlternateContent>
            </w:r>
            <w:r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CF65A6" wp14:editId="12387B3A">
                      <wp:simplePos x="0" y="0"/>
                      <wp:positionH relativeFrom="column">
                        <wp:posOffset>2809502</wp:posOffset>
                      </wp:positionH>
                      <wp:positionV relativeFrom="paragraph">
                        <wp:posOffset>17742</wp:posOffset>
                      </wp:positionV>
                      <wp:extent cx="584947" cy="199708"/>
                      <wp:effectExtent l="0" t="0" r="24765" b="10160"/>
                      <wp:wrapNone/>
                      <wp:docPr id="4474765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947" cy="199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2AE5" id="Rectangle 1" o:spid="_x0000_s1026" style="position:absolute;margin-left:221.2pt;margin-top:1.4pt;width:46.0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" fillcolor="white [3212]" strokecolor="white [3212]" strokeweight="1pt"/>
                  </w:pict>
                </mc:Fallback>
              </mc:AlternateContent>
            </w:r>
            <w:r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9E8D9C" wp14:editId="7C471FAB">
                      <wp:simplePos x="0" y="0"/>
                      <wp:positionH relativeFrom="column">
                        <wp:posOffset>3783069</wp:posOffset>
                      </wp:positionH>
                      <wp:positionV relativeFrom="paragraph">
                        <wp:posOffset>22785</wp:posOffset>
                      </wp:positionV>
                      <wp:extent cx="584947" cy="199708"/>
                      <wp:effectExtent l="0" t="0" r="24765" b="10160"/>
                      <wp:wrapNone/>
                      <wp:docPr id="14038136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947" cy="199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ABEB" id="Rectangle 1" o:spid="_x0000_s1026" style="position:absolute;margin-left:297.9pt;margin-top:1.8pt;width:46.0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" fillcolor="white [3212]" strokecolor="white [3212]" strokeweight="1pt"/>
                  </w:pict>
                </mc:Fallback>
              </mc:AlternateContent>
            </w:r>
            <w:r w:rsidR="00326468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อายุการทำงาน (ในตำแหน่งปัจจุบัน)    </w:t>
            </w:r>
            <w:r w:rsidR="00B4331F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326468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ปี  </w:t>
            </w:r>
            <w:r w:rsidR="00A649C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26468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B4331F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326468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เดือน</w:t>
            </w:r>
          </w:p>
        </w:tc>
      </w:tr>
      <w:tr w:rsidR="00A649CE" w14:paraId="5D033D44" w14:textId="77777777" w:rsidTr="00AF33C5">
        <w:tc>
          <w:tcPr>
            <w:tcW w:w="9016" w:type="dxa"/>
            <w:gridSpan w:val="3"/>
          </w:tcPr>
          <w:p w14:paraId="44F097FA" w14:textId="72999D37" w:rsidR="00A649CE" w:rsidRDefault="00A649CE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A649CE" w14:paraId="5918E779" w14:textId="77777777" w:rsidTr="0011357A">
        <w:tc>
          <w:tcPr>
            <w:tcW w:w="9016" w:type="dxa"/>
            <w:gridSpan w:val="3"/>
          </w:tcPr>
          <w:p w14:paraId="0DC1A663" w14:textId="19FF4F80" w:rsidR="00A649CE" w:rsidRDefault="00A649CE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สำนัก/กอง</w:t>
            </w:r>
            <w:r w:rsidR="003B7E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A649CE" w14:paraId="68884C54" w14:textId="77777777" w:rsidTr="00F74C60">
        <w:tc>
          <w:tcPr>
            <w:tcW w:w="4531" w:type="dxa"/>
            <w:gridSpan w:val="2"/>
          </w:tcPr>
          <w:p w14:paraId="6B598355" w14:textId="16CF383C" w:rsidR="00A649CE" w:rsidRDefault="00A649CE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กรม/ฝ่าย</w:t>
            </w:r>
          </w:p>
        </w:tc>
        <w:tc>
          <w:tcPr>
            <w:tcW w:w="4485" w:type="dxa"/>
          </w:tcPr>
          <w:p w14:paraId="5F62B360" w14:textId="60040F63" w:rsidR="00A649CE" w:rsidRDefault="00A649CE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กระทรวง/บริษัท</w:t>
            </w:r>
          </w:p>
        </w:tc>
      </w:tr>
      <w:tr w:rsidR="00F74C60" w14:paraId="388F17AA" w14:textId="77777777" w:rsidTr="005205B2">
        <w:tc>
          <w:tcPr>
            <w:tcW w:w="9016" w:type="dxa"/>
            <w:gridSpan w:val="3"/>
          </w:tcPr>
          <w:p w14:paraId="17C5F850" w14:textId="4325BE38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ที่อยู่หน่วยงาน</w:t>
            </w:r>
          </w:p>
          <w:p w14:paraId="0DE2452E" w14:textId="713B0E3E" w:rsidR="00B4331F" w:rsidRDefault="00B4331F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9A5DA9B" w14:textId="77777777" w:rsidR="00EE7F9A" w:rsidRDefault="00EE7F9A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F72F789" w14:textId="6AC0562E" w:rsidR="00EE7F9A" w:rsidRDefault="00EE7F9A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4C60" w14:paraId="3686C19A" w14:textId="77777777" w:rsidTr="00360264">
        <w:tc>
          <w:tcPr>
            <w:tcW w:w="4531" w:type="dxa"/>
            <w:gridSpan w:val="2"/>
          </w:tcPr>
          <w:p w14:paraId="5C8DE293" w14:textId="7C68EAC9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4485" w:type="dxa"/>
          </w:tcPr>
          <w:p w14:paraId="2DB5E7B4" w14:textId="1E2E9723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โทรสาร</w:t>
            </w:r>
          </w:p>
        </w:tc>
      </w:tr>
      <w:tr w:rsidR="00F74C60" w14:paraId="4CE1286A" w14:textId="77777777" w:rsidTr="00533C58">
        <w:tc>
          <w:tcPr>
            <w:tcW w:w="9016" w:type="dxa"/>
            <w:gridSpan w:val="3"/>
          </w:tcPr>
          <w:p w14:paraId="590AD7F8" w14:textId="3FD4008C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2.3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หน้าที่ความรับผิดชอบในตำแหน่งงาน</w:t>
            </w:r>
          </w:p>
          <w:p w14:paraId="407AF56A" w14:textId="133411D1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A875850" w14:textId="77777777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2053578" w14:textId="12380793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4C60" w14:paraId="07B5A277" w14:textId="77777777" w:rsidTr="00B4331F">
        <w:tc>
          <w:tcPr>
            <w:tcW w:w="9016" w:type="dxa"/>
            <w:gridSpan w:val="3"/>
            <w:shd w:val="clear" w:color="auto" w:fill="E7E6E6" w:themeFill="background2"/>
          </w:tcPr>
          <w:p w14:paraId="1B9A40D3" w14:textId="6FF50BE4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</w:p>
        </w:tc>
      </w:tr>
      <w:tr w:rsidR="00F74C60" w14:paraId="32477329" w14:textId="77777777" w:rsidTr="00752182">
        <w:tc>
          <w:tcPr>
            <w:tcW w:w="9016" w:type="dxa"/>
            <w:gridSpan w:val="3"/>
          </w:tcPr>
          <w:p w14:paraId="284B0F4E" w14:textId="26AD2586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ท่านมีความคาดหวังอย่างไรในการสมัครเข้ารับการฝึกอบรม</w:t>
            </w:r>
          </w:p>
          <w:p w14:paraId="3660F2E6" w14:textId="77777777" w:rsidR="002F4DAA" w:rsidRDefault="002F4DAA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3232E7C" w14:textId="77777777" w:rsidR="002F4DAA" w:rsidRDefault="002F4DAA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AF34915" w14:textId="23EDD9A4" w:rsidR="002F4DAA" w:rsidRDefault="002F4DAA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4C60" w14:paraId="78B02C7D" w14:textId="77777777" w:rsidTr="00B4331F">
        <w:tc>
          <w:tcPr>
            <w:tcW w:w="9016" w:type="dxa"/>
            <w:gridSpan w:val="3"/>
            <w:shd w:val="clear" w:color="auto" w:fill="E7E6E6" w:themeFill="background2"/>
          </w:tcPr>
          <w:p w14:paraId="02E7262D" w14:textId="14BFD5C3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การออกใบเสร็จรับเงิน</w:t>
            </w:r>
          </w:p>
        </w:tc>
      </w:tr>
      <w:tr w:rsidR="00F74C60" w14:paraId="7C910FEE" w14:textId="77777777" w:rsidTr="00136437">
        <w:tc>
          <w:tcPr>
            <w:tcW w:w="9016" w:type="dxa"/>
            <w:gridSpan w:val="3"/>
          </w:tcPr>
          <w:p w14:paraId="3C64A815" w14:textId="32D05B23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4.1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ออกใบแจ้งหนี้ในนาม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  <w:r w:rsidR="003B7EC4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t xml:space="preserve"> </w:t>
            </w:r>
          </w:p>
        </w:tc>
      </w:tr>
      <w:tr w:rsidR="00F74C60" w14:paraId="72C4004F" w14:textId="77777777" w:rsidTr="002521F0">
        <w:tc>
          <w:tcPr>
            <w:tcW w:w="9016" w:type="dxa"/>
            <w:gridSpan w:val="3"/>
          </w:tcPr>
          <w:p w14:paraId="0804D756" w14:textId="5B854358" w:rsidR="00F74C60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  <w:p w14:paraId="7CED6F14" w14:textId="3F0C7527" w:rsidR="003B7EC4" w:rsidRDefault="003B7EC4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30F7338" w14:textId="11B95C9C" w:rsidR="00B4331F" w:rsidRDefault="00B4331F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74C60" w14:paraId="26EA98CD" w14:textId="77777777" w:rsidTr="00CE6B70">
        <w:tc>
          <w:tcPr>
            <w:tcW w:w="9016" w:type="dxa"/>
            <w:gridSpan w:val="3"/>
          </w:tcPr>
          <w:p w14:paraId="2B75C149" w14:textId="21FD4531" w:rsidR="00B4331F" w:rsidRDefault="00F74C60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เลขประ</w:t>
            </w:r>
            <w:r w:rsidR="003023E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จำตัวผู้เสียภาษี</w:t>
            </w:r>
          </w:p>
          <w:p w14:paraId="15422DFA" w14:textId="418F9719" w:rsidR="003023E6" w:rsidRPr="00B4331F" w:rsidRDefault="003023E6" w:rsidP="00404B4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2F4DAA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(นิติบุคคลให้แนบ ใบทะเบียนภาษีมูลค่าเพิ่ม (ภ.พ.</w:t>
            </w:r>
            <w:r w:rsidRPr="002F4DA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20</w:t>
            </w:r>
            <w:r w:rsidRPr="002F4DAA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) และหนังสือรับรองบริษัทหน้าแรกกลับมาพร้อมใบสมัคร)</w:t>
            </w:r>
          </w:p>
        </w:tc>
      </w:tr>
      <w:tr w:rsidR="003023E6" w14:paraId="2943CD3B" w14:textId="77777777" w:rsidTr="005C5B86">
        <w:tc>
          <w:tcPr>
            <w:tcW w:w="9016" w:type="dxa"/>
            <w:gridSpan w:val="3"/>
          </w:tcPr>
          <w:p w14:paraId="6FE11732" w14:textId="07BB2D95" w:rsidR="003023E6" w:rsidRDefault="003023E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4.2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ออกใบแจ้งหนี้ในนาม 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  <w:r w:rsidR="003B7EC4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t xml:space="preserve"> </w:t>
            </w:r>
          </w:p>
        </w:tc>
      </w:tr>
      <w:tr w:rsidR="003023E6" w14:paraId="369BB98E" w14:textId="77777777" w:rsidTr="006F431B">
        <w:tc>
          <w:tcPr>
            <w:tcW w:w="9016" w:type="dxa"/>
            <w:gridSpan w:val="3"/>
          </w:tcPr>
          <w:p w14:paraId="1A627D6E" w14:textId="2275739E" w:rsidR="003023E6" w:rsidRDefault="003023E6" w:rsidP="003023E6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  <w:p w14:paraId="0C9438F5" w14:textId="77777777" w:rsidR="003B7EC4" w:rsidRDefault="003B7EC4" w:rsidP="003023E6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9719CDE" w14:textId="382B1408" w:rsidR="00B4331F" w:rsidRDefault="00B4331F" w:rsidP="003023E6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23E6" w14:paraId="00C5379F" w14:textId="77777777" w:rsidTr="002C494D">
        <w:tc>
          <w:tcPr>
            <w:tcW w:w="9016" w:type="dxa"/>
            <w:gridSpan w:val="3"/>
          </w:tcPr>
          <w:p w14:paraId="5BDDD7A2" w14:textId="77777777" w:rsidR="003023E6" w:rsidRDefault="003023E6" w:rsidP="003023E6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เลขประจำตัวผู้เสียภาษี</w:t>
            </w:r>
          </w:p>
          <w:p w14:paraId="1187AAF4" w14:textId="77777777" w:rsidR="003023E6" w:rsidRDefault="003023E6" w:rsidP="003B7EC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4331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B4331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B4331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นิติบุคคลหักภาษี ณ ที่จ่าย </w:t>
            </w:r>
            <w:r w:rsidRPr="00B4331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3% </w:t>
            </w:r>
            <w:r w:rsidRPr="00B4331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หน่วยงานราชการ หักภาษี ณ ที่จ่าย </w:t>
            </w:r>
            <w:r w:rsidRPr="00B4331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1%</w:t>
            </w:r>
            <w:r w:rsidR="003B7EC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4331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(ก่อนภาษีมูลค่าเพิ่ม)</w:t>
            </w:r>
          </w:p>
          <w:p w14:paraId="33EF5CBB" w14:textId="03CCEAE9" w:rsidR="00294A51" w:rsidRDefault="00294A51" w:rsidP="003B7EC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23E6" w14:paraId="4A00B3A8" w14:textId="77777777" w:rsidTr="00A216DB">
        <w:tc>
          <w:tcPr>
            <w:tcW w:w="9016" w:type="dxa"/>
            <w:gridSpan w:val="3"/>
          </w:tcPr>
          <w:p w14:paraId="7DFB1788" w14:textId="77777777" w:rsidR="002F4DAA" w:rsidRPr="002F4DAA" w:rsidRDefault="002F4DAA" w:rsidP="002F4DAA">
            <w:pPr>
              <w:spacing w:after="16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4D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การชำระค่า</w:t>
            </w:r>
            <w:r w:rsidRPr="002F4D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ลงทะเบียนเข</w:t>
            </w:r>
            <w:r w:rsidRPr="002F4D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้าร่</w:t>
            </w:r>
            <w:r w:rsidRPr="002F4D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วมการศึกษา</w:t>
            </w:r>
          </w:p>
          <w:p w14:paraId="03613AC5" w14:textId="220BB684" w:rsidR="00294A51" w:rsidRDefault="002F4DAA" w:rsidP="00A45753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ค่าลงทะเบียนหลักสูตร รวมเป็นเงินทั้งสิ้น</w:t>
            </w:r>
            <w:r w:rsidRPr="00085B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294A5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85BF9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บาทต่อคน จนถึงวันที่ </w:t>
            </w:r>
            <w:r w:rsidR="00294A51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4A5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2568 (รวม </w:t>
            </w:r>
            <w:r w:rsidRPr="00085BF9">
              <w:rPr>
                <w:rFonts w:ascii="TH SarabunPSK" w:hAnsi="TH SarabunPSK" w:cs="TH SarabunPSK"/>
                <w:sz w:val="32"/>
                <w:szCs w:val="32"/>
              </w:rPr>
              <w:t xml:space="preserve">VAT 7%) </w:t>
            </w: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>รวมการศึกษาตลอดหลักสูตรและกิจกรรมศึกษาดูงานต่างประเทศ ณ ญี่ปุ่น โดยสามารถ</w:t>
            </w:r>
            <w:r w:rsidR="00A45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สมัครและส่งในสมัครมาที่ </w:t>
            </w:r>
            <w:hyperlink r:id="rId7" w:history="1">
              <w:r w:rsidR="00A45753" w:rsidRPr="00C20BB4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dnr-group@depa.or.th</w:t>
              </w:r>
            </w:hyperlink>
            <w:r w:rsidR="00A45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ชำระค่าลงทะเบียนด้วยการโอนเข้าบัญชีประเภทบัญชีออมทรัพย์ </w:t>
            </w:r>
            <w:r w:rsidRPr="00294A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เลขที่บัญชี 667-423606-3</w:t>
            </w:r>
            <w:r w:rsidR="00294A51" w:rsidRPr="00294A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4A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ธนาคารไทยพาณิชย์ จำกัด (มหาชน) ชื่อ ศูนย์นวัตกรรมและการจัดการเทคโนโลยี</w:t>
            </w:r>
            <w:r w:rsidRPr="00294A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ดิจิ</w:t>
            </w:r>
            <w:r w:rsidRPr="00294A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ทัล</w:t>
            </w:r>
            <w:r w:rsidRPr="00085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และส่งหลักฐานการชำระเงินใน </w:t>
            </w:r>
          </w:p>
          <w:p w14:paraId="24C2C1B5" w14:textId="11668413" w:rsidR="002F4DAA" w:rsidRDefault="00294A51" w:rsidP="00A45753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103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lastRenderedPageBreak/>
              <w:drawing>
                <wp:anchor distT="0" distB="0" distL="114300" distR="114300" simplePos="0" relativeHeight="251725824" behindDoc="0" locked="0" layoutInCell="1" allowOverlap="1" wp14:anchorId="583B6744" wp14:editId="4D59C599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389765</wp:posOffset>
                  </wp:positionV>
                  <wp:extent cx="1316246" cy="1274847"/>
                  <wp:effectExtent l="0" t="0" r="0" b="1905"/>
                  <wp:wrapSquare wrapText="bothSides"/>
                  <wp:docPr id="1907936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93680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84"/>
                          <a:stretch/>
                        </pic:blipFill>
                        <pic:spPr bwMode="auto">
                          <a:xfrm>
                            <a:off x="0" y="0"/>
                            <a:ext cx="1316246" cy="127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DAA" w:rsidRPr="00085BF9">
              <w:rPr>
                <w:rFonts w:ascii="TH SarabunPSK" w:hAnsi="TH SarabunPSK" w:cs="TH SarabunPSK"/>
                <w:sz w:val="32"/>
                <w:szCs w:val="32"/>
              </w:rPr>
              <w:t xml:space="preserve">google </w:t>
            </w:r>
            <w:proofErr w:type="gramStart"/>
            <w:r w:rsidR="002F4DAA" w:rsidRPr="00085BF9">
              <w:rPr>
                <w:rFonts w:ascii="TH SarabunPSK" w:hAnsi="TH SarabunPSK" w:cs="TH SarabunPSK"/>
                <w:sz w:val="32"/>
                <w:szCs w:val="32"/>
              </w:rPr>
              <w:t>form :</w:t>
            </w:r>
            <w:proofErr w:type="gramEnd"/>
            <w:r w:rsidR="002F4DAA" w:rsidRPr="00085B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9" w:history="1">
              <w:r w:rsidR="002F4DAA" w:rsidRPr="00054CC2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https://short.depa.or.th/gwFAZ</w:t>
              </w:r>
            </w:hyperlink>
          </w:p>
          <w:p w14:paraId="387FE873" w14:textId="3665A378" w:rsidR="002F4DAA" w:rsidRDefault="00294A51" w:rsidP="002F4DAA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A784E">
              <w:rPr>
                <w:noProof/>
                <w:cs/>
              </w:rPr>
              <w:drawing>
                <wp:anchor distT="0" distB="0" distL="114300" distR="114300" simplePos="0" relativeHeight="251724800" behindDoc="0" locked="0" layoutInCell="1" allowOverlap="1" wp14:anchorId="28EE1CA5" wp14:editId="4FAD3973">
                  <wp:simplePos x="0" y="0"/>
                  <wp:positionH relativeFrom="margin">
                    <wp:posOffset>2927350</wp:posOffset>
                  </wp:positionH>
                  <wp:positionV relativeFrom="paragraph">
                    <wp:posOffset>27201</wp:posOffset>
                  </wp:positionV>
                  <wp:extent cx="1197610" cy="1205230"/>
                  <wp:effectExtent l="0" t="0" r="2540" b="0"/>
                  <wp:wrapNone/>
                  <wp:docPr id="2094082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0821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F45AB7" w14:textId="77777777" w:rsidR="002F4DAA" w:rsidRDefault="002F4DAA" w:rsidP="002F4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3D8C8D" w14:textId="77777777" w:rsidR="002F4DAA" w:rsidRDefault="002F4DAA" w:rsidP="002F4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5B5DDD" w14:textId="4E78F8FD" w:rsidR="002F4DAA" w:rsidRPr="002F4DAA" w:rsidRDefault="002F4DAA" w:rsidP="002F4D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สแกนเพื่อสมัคร              เอกสารประกอบหลักสูตร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  <w:p w14:paraId="195AC33D" w14:textId="3FDCCFC1" w:rsidR="00D813AB" w:rsidRPr="00486E39" w:rsidRDefault="00712E3C" w:rsidP="00486E3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2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การลงทะเบียนจะถือว่าสมบูรณ์ เมื่อทางโครงการฯ ได้รับค่าลงทะเบียนพร้อมใบสมัครและสำเนาการโอนเงิน โดยเจ้าหน้าที่จะติดต่อกลับภายใน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12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วันทำการหลังได้รับเอกสาร ทั้งนี้โครงการฯ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12E3C">
              <w:rPr>
                <w:rFonts w:ascii="TH SarabunPSK" w:hAnsi="TH SarabunPSK" w:cs="TH SarabunPSK"/>
                <w:sz w:val="32"/>
                <w:szCs w:val="32"/>
                <w:cs/>
              </w:rPr>
              <w:t>ขอสงวนสิทธิ์พิจารณาผู้เข้ารับการอบรมตามลำดับวันที่การโอนค่าลงทะเบียน โดยคำพิจารณาของคณะกรรมการโครงการฯถือเป็นสิ้นสุด</w:t>
            </w:r>
          </w:p>
        </w:tc>
      </w:tr>
      <w:tr w:rsidR="003023E6" w14:paraId="68CAD8A3" w14:textId="77777777" w:rsidTr="00481C3C">
        <w:tc>
          <w:tcPr>
            <w:tcW w:w="9016" w:type="dxa"/>
            <w:gridSpan w:val="3"/>
          </w:tcPr>
          <w:p w14:paraId="7B1ED47E" w14:textId="221B0D81" w:rsidR="003023E6" w:rsidRDefault="003B7EC4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21D172" wp14:editId="20C35538">
                      <wp:simplePos x="0" y="0"/>
                      <wp:positionH relativeFrom="column">
                        <wp:posOffset>1237092</wp:posOffset>
                      </wp:positionH>
                      <wp:positionV relativeFrom="paragraph">
                        <wp:posOffset>24429</wp:posOffset>
                      </wp:positionV>
                      <wp:extent cx="4361329" cy="199708"/>
                      <wp:effectExtent l="0" t="0" r="20320" b="10160"/>
                      <wp:wrapNone/>
                      <wp:docPr id="19986307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1329" cy="199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CB4A0" id="Rectangle 1" o:spid="_x0000_s1026" style="position:absolute;margin-left:97.4pt;margin-top:1.9pt;width:343.4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" fillcolor="white [3212]" strokecolor="white [3212]" strokeweight="1pt"/>
                  </w:pict>
                </mc:Fallback>
              </mc:AlternateContent>
            </w:r>
            <w:r w:rsidR="003023E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4.3 </w:t>
            </w:r>
            <w:r w:rsidR="003023E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จัดส่งใบเสร็จถึง </w:t>
            </w:r>
            <w:r w:rsidR="003023E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023E6" w14:paraId="6CD76348" w14:textId="77777777" w:rsidTr="00F7533E">
        <w:tc>
          <w:tcPr>
            <w:tcW w:w="9016" w:type="dxa"/>
            <w:gridSpan w:val="3"/>
          </w:tcPr>
          <w:p w14:paraId="0F9BF374" w14:textId="2B2CD20F" w:rsidR="003023E6" w:rsidRDefault="003023E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ชื่อผู้รับ</w:t>
            </w:r>
          </w:p>
        </w:tc>
      </w:tr>
      <w:tr w:rsidR="003023E6" w14:paraId="08FE4E28" w14:textId="77777777" w:rsidTr="00A31E3F">
        <w:tc>
          <w:tcPr>
            <w:tcW w:w="9016" w:type="dxa"/>
            <w:gridSpan w:val="3"/>
          </w:tcPr>
          <w:p w14:paraId="1601F51B" w14:textId="0EE1366A" w:rsidR="003023E6" w:rsidRDefault="003023E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  <w:p w14:paraId="4CE4515F" w14:textId="1AE9435A" w:rsidR="003B7EC4" w:rsidRDefault="003B7EC4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3026A65" w14:textId="279D5C8E" w:rsidR="00C919A6" w:rsidRDefault="00C919A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BB3E079" w14:textId="77777777" w:rsidR="00294A51" w:rsidRDefault="00294A51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15BC76D" w14:textId="6424CE12" w:rsidR="00C919A6" w:rsidRDefault="00C919A6" w:rsidP="00404B49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0"/>
    </w:tbl>
    <w:p w14:paraId="57992A29" w14:textId="7FE60DB4" w:rsidR="002F4DAA" w:rsidRDefault="002F4DAA" w:rsidP="00712E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22AA69" w14:textId="71835D24" w:rsidR="00C919A6" w:rsidRPr="00B4331F" w:rsidRDefault="00C919A6" w:rsidP="00712E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331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ขั้นตอนการสมัคร</w:t>
      </w:r>
      <w:r w:rsidR="004B7CD9" w:rsidRPr="00B4331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75547F38" w14:textId="7590F580" w:rsidR="004B7CD9" w:rsidRDefault="004B7CD9" w:rsidP="00712E3C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กรอกข้อมูลการสมัครให้ครบถ้วนและจัดส่งทางอีเมลมายัง</w:t>
      </w:r>
      <w:r w:rsidR="00CA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753" w:rsidRPr="00A45753">
        <w:rPr>
          <w:rFonts w:ascii="TH SarabunPSK" w:hAnsi="TH SarabunPSK" w:cs="TH SarabunPSK"/>
          <w:sz w:val="32"/>
          <w:szCs w:val="32"/>
        </w:rPr>
        <w:t>dnr-group@depa.or.th</w:t>
      </w:r>
    </w:p>
    <w:p w14:paraId="4BA4ACA2" w14:textId="5E57AC77" w:rsidR="004B7CD9" w:rsidRDefault="00FF4611" w:rsidP="00712E3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B7CD9">
        <w:rPr>
          <w:rFonts w:ascii="TH SarabunPSK" w:hAnsi="TH SarabunPSK" w:cs="TH SarabunPSK" w:hint="cs"/>
          <w:sz w:val="32"/>
          <w:szCs w:val="32"/>
          <w:cs/>
        </w:rPr>
        <w:t xml:space="preserve"> จะประกาศรายชื่อผู้ที่ได้รับการคัดเลือกเข้า</w:t>
      </w:r>
      <w:r w:rsidR="00CC41A6"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 w:rsidR="004B7CD9"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เพื่อดำเนินการชำระค่าลงทะเบียนต่อไป</w:t>
      </w:r>
    </w:p>
    <w:p w14:paraId="07739F70" w14:textId="07DBC276" w:rsidR="004B7CD9" w:rsidRPr="00B4331F" w:rsidRDefault="004B7CD9" w:rsidP="00712E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3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B4331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14BFE530" w14:textId="404F93D6" w:rsidR="004B7CD9" w:rsidRDefault="004B7CD9" w:rsidP="00712E3C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การสมัครเข้าร่วม</w:t>
      </w:r>
      <w:r w:rsidR="00CE6E9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จะมีผลสมบูรณ์เมื่อท่านได้รับการตอบรับจากสำนักงานฯ และชำระค่าลงทะเบียน</w:t>
      </w:r>
      <w:r w:rsidR="00987517">
        <w:rPr>
          <w:rFonts w:ascii="TH SarabunPSK" w:hAnsi="TH SarabunPSK" w:cs="TH SarabunPSK" w:hint="cs"/>
          <w:sz w:val="32"/>
          <w:szCs w:val="32"/>
          <w:cs/>
        </w:rPr>
        <w:t xml:space="preserve">กิจรรม </w:t>
      </w:r>
      <w:r w:rsidR="00712E3C" w:rsidRPr="00712E3C">
        <w:rPr>
          <w:rFonts w:ascii="TH SarabunPSK" w:hAnsi="TH SarabunPSK" w:cs="TH SarabunPSK"/>
          <w:sz w:val="32"/>
          <w:szCs w:val="32"/>
          <w:cs/>
        </w:rPr>
        <w:t xml:space="preserve">การลงทะเบียนจะถือว่าสมบูรณ์ โดยเจ้าหน้าที่จะติดต่อกลับภายใน </w:t>
      </w:r>
      <w:r w:rsidR="00712E3C">
        <w:rPr>
          <w:rFonts w:ascii="TH SarabunPSK" w:hAnsi="TH SarabunPSK" w:cs="TH SarabunPSK"/>
          <w:sz w:val="32"/>
          <w:szCs w:val="32"/>
        </w:rPr>
        <w:t>3</w:t>
      </w:r>
      <w:r w:rsidR="00712E3C" w:rsidRPr="00712E3C">
        <w:rPr>
          <w:rFonts w:ascii="TH SarabunPSK" w:hAnsi="TH SarabunPSK" w:cs="TH SarabunPSK"/>
          <w:sz w:val="32"/>
          <w:szCs w:val="32"/>
          <w:cs/>
        </w:rPr>
        <w:t xml:space="preserve"> วันทำการหลังได้รับเอกสาร ทั้งนี้โครงการฯ</w:t>
      </w:r>
      <w:r w:rsidR="00712E3C">
        <w:rPr>
          <w:rFonts w:ascii="TH SarabunPSK" w:hAnsi="TH SarabunPSK" w:cs="TH SarabunPSK"/>
          <w:sz w:val="32"/>
          <w:szCs w:val="32"/>
        </w:rPr>
        <w:t xml:space="preserve"> </w:t>
      </w:r>
      <w:r w:rsidR="00712E3C" w:rsidRPr="00712E3C">
        <w:rPr>
          <w:rFonts w:ascii="TH SarabunPSK" w:hAnsi="TH SarabunPSK" w:cs="TH SarabunPSK"/>
          <w:sz w:val="32"/>
          <w:szCs w:val="32"/>
          <w:cs/>
        </w:rPr>
        <w:t>ขอสงวนสิทธิ์พิจารณาผู้เข้า</w:t>
      </w:r>
      <w:r w:rsidR="00CC41A6"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 w:rsidR="00712E3C" w:rsidRPr="00712E3C">
        <w:rPr>
          <w:rFonts w:ascii="TH SarabunPSK" w:hAnsi="TH SarabunPSK" w:cs="TH SarabunPSK"/>
          <w:sz w:val="32"/>
          <w:szCs w:val="32"/>
          <w:cs/>
        </w:rPr>
        <w:t>ตามลำดับวันที่การโอนค่าลงทะเบียน โดยคำพิจารณาของคณะกรรมการโครงการฯถือเป็นสิ้นสุด</w:t>
      </w:r>
    </w:p>
    <w:p w14:paraId="2FB81AEA" w14:textId="4522596B" w:rsidR="00CA1007" w:rsidRPr="00CA1007" w:rsidRDefault="00A45753" w:rsidP="00712E3C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5BF9">
        <w:rPr>
          <w:rFonts w:ascii="TH SarabunPSK" w:hAnsi="TH SarabunPSK" w:cs="TH SarabunPSK"/>
          <w:sz w:val="32"/>
          <w:szCs w:val="32"/>
          <w:cs/>
        </w:rPr>
        <w:t>ค่าลงทะเบียนหลักสูตร รวมเป็นเงินทั้งสิ้น</w:t>
      </w:r>
      <w:r w:rsidRPr="00085BF9">
        <w:rPr>
          <w:rFonts w:ascii="TH SarabunPSK" w:hAnsi="TH SarabunPSK" w:cs="TH SarabunPSK"/>
          <w:sz w:val="32"/>
          <w:szCs w:val="32"/>
        </w:rPr>
        <w:t xml:space="preserve"> </w:t>
      </w:r>
      <w:r w:rsidRPr="00567B13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294A51" w:rsidRPr="00567B1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567B13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567B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67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(แปดหมื่นบาทถ้วน)</w:t>
      </w:r>
      <w:r w:rsidRPr="00085BF9">
        <w:rPr>
          <w:rFonts w:ascii="TH SarabunPSK" w:hAnsi="TH SarabunPSK" w:cs="TH SarabunPSK"/>
          <w:sz w:val="32"/>
          <w:szCs w:val="32"/>
          <w:cs/>
        </w:rPr>
        <w:t xml:space="preserve"> (รวม </w:t>
      </w:r>
      <w:r w:rsidRPr="00085BF9">
        <w:rPr>
          <w:rFonts w:ascii="TH SarabunPSK" w:hAnsi="TH SarabunPSK" w:cs="TH SarabunPSK"/>
          <w:sz w:val="32"/>
          <w:szCs w:val="32"/>
        </w:rPr>
        <w:t>VAT 7%)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007" w:rsidRPr="00CA10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ทั้งนี้ไม่รวมค่าใช้จ่ายอื่นๆ</w:t>
      </w:r>
      <w:r w:rsidR="00CA1007" w:rsidRPr="00CA10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1007" w:rsidRPr="00CA10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อาทิ</w:t>
      </w:r>
      <w:r w:rsidR="00CA1007" w:rsidRPr="00CA10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ห้องพักเดี่ยว และ/หรือ กิจกรรมนอกเหนือจากที่กำหนดไว้</w:t>
      </w:r>
    </w:p>
    <w:p w14:paraId="4889669C" w14:textId="77777777" w:rsidR="00A45753" w:rsidRDefault="00A45753" w:rsidP="009C635B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843E53D" w14:textId="77777777" w:rsidR="00294A51" w:rsidRDefault="00294A51" w:rsidP="009C635B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F6E1281" w14:textId="0C4C2F20" w:rsidR="00E55728" w:rsidRDefault="00A45753" w:rsidP="00D813AB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90DCA2" wp14:editId="51C1421A">
                <wp:simplePos x="0" y="0"/>
                <wp:positionH relativeFrom="column">
                  <wp:posOffset>34232</wp:posOffset>
                </wp:positionH>
                <wp:positionV relativeFrom="paragraph">
                  <wp:posOffset>64366</wp:posOffset>
                </wp:positionV>
                <wp:extent cx="131618" cy="131618"/>
                <wp:effectExtent l="0" t="0" r="20955" b="20955"/>
                <wp:wrapNone/>
                <wp:docPr id="1207507197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8" cy="1316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8C11" id="Rectangle 40" o:spid="_x0000_s1026" style="position:absolute;margin-left:2.7pt;margin-top:5.05pt;width:10.35pt;height:1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" filled="f" strokecolor="black [3213]" strokeweight=".25pt"/>
            </w:pict>
          </mc:Fallback>
        </mc:AlternateContent>
      </w:r>
      <w:r w:rsidR="008C0D18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ข้าพเจ้ามีความประสงค์จะสมัครเข้า</w:t>
      </w:r>
      <w:r w:rsidRPr="00A45753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A45753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6520C" w:rsidRPr="0066520C">
        <w:rPr>
          <w:rFonts w:ascii="TH SarabunPSK" w:hAnsi="TH SarabunPSK" w:cs="TH SarabunPSK"/>
          <w:sz w:val="32"/>
          <w:szCs w:val="32"/>
          <w:cs/>
        </w:rPr>
        <w:t>หลักสูตรผู้นำพลิกโฉมองค์กรในยุคดิจิทัล</w:t>
      </w:r>
      <w:r w:rsidRPr="00A45753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5753">
        <w:rPr>
          <w:rFonts w:ascii="TH SarabunPSK" w:hAnsi="TH SarabunPSK" w:cs="TH SarabunPSK"/>
          <w:sz w:val="32"/>
          <w:szCs w:val="32"/>
        </w:rPr>
        <w:t xml:space="preserve">Next Level Digital Leadership </w:t>
      </w:r>
      <w:r w:rsidRPr="00A45753">
        <w:rPr>
          <w:rFonts w:ascii="TH SarabunPSK" w:hAnsi="TH SarabunPSK" w:cs="TH SarabunPSK" w:hint="cs"/>
          <w:sz w:val="32"/>
          <w:szCs w:val="32"/>
          <w:cs/>
        </w:rPr>
        <w:t>รุ่นที่</w:t>
      </w:r>
      <w:r w:rsidRPr="00A45753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B72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D18">
        <w:rPr>
          <w:rFonts w:ascii="TH SarabunPSK" w:hAnsi="TH SarabunPSK" w:cs="TH SarabunPSK" w:hint="cs"/>
          <w:sz w:val="32"/>
          <w:szCs w:val="32"/>
          <w:cs/>
        </w:rPr>
        <w:t>และขอรับรองว่าข้อมูลที่ระบุข้างต้นเป็นความจริง และหากได้รับการคัดเลือกเข้าอบรม ข้าพเจ้าจะสามารถเข้ารับการอบรมและร่วมกิจกรรมต่างๆ ได้ตลอด</w:t>
      </w:r>
      <w:r w:rsidR="00104E4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C0D18">
        <w:rPr>
          <w:rFonts w:ascii="TH SarabunPSK" w:hAnsi="TH SarabunPSK" w:cs="TH SarabunPSK" w:hint="cs"/>
          <w:sz w:val="32"/>
          <w:szCs w:val="32"/>
          <w:cs/>
        </w:rPr>
        <w:t>พร้อมปฏิบัติตามข้อกำหนดและเงื่อนไขของ</w:t>
      </w:r>
      <w:r w:rsidR="00721DB1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C0D18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50DF168F" w14:textId="77777777" w:rsidR="00D813AB" w:rsidRDefault="00D813AB" w:rsidP="00D813AB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8E0AD8B" w14:textId="77777777" w:rsidR="00567B13" w:rsidRDefault="00567B13" w:rsidP="00D813AB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B2C089A" w14:textId="6AD766B1" w:rsidR="008C0D18" w:rsidRDefault="008C0D18" w:rsidP="003B7EC4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52B91A34" w14:textId="0A4D56CB" w:rsidR="003B7EC4" w:rsidRDefault="003B7EC4" w:rsidP="003B7E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8C0D18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3702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(…………………………………………</w:t>
      </w:r>
      <w:r w:rsidR="00CA729F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57605D" w14:textId="4FE75EA9" w:rsidR="00A45753" w:rsidRDefault="003B7EC4" w:rsidP="00D813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  <w:r w:rsidR="00CA729F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8C0D18">
        <w:rPr>
          <w:rFonts w:ascii="TH SarabunPSK" w:hAnsi="TH SarabunPSK" w:cs="TH SarabunPSK"/>
          <w:sz w:val="32"/>
          <w:szCs w:val="32"/>
        </w:rPr>
        <w:t>………/………../……..…</w:t>
      </w:r>
    </w:p>
    <w:p w14:paraId="575DD9F3" w14:textId="77777777" w:rsidR="00567B13" w:rsidRPr="00D813AB" w:rsidRDefault="00567B13" w:rsidP="00D813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6918CC" w14:textId="4B878A24" w:rsidR="00712E3C" w:rsidRDefault="008C0D18" w:rsidP="00CA1007">
      <w:pPr>
        <w:pStyle w:val="a4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3B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สอบถามเพิ่มเติมได้ที่</w:t>
      </w:r>
      <w:r w:rsidR="00CA10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265207E" w14:textId="51FDFA9D" w:rsidR="00712E3C" w:rsidRDefault="00CA729F" w:rsidP="00CA1007">
      <w:pPr>
        <w:pStyle w:val="a4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นางสาวอนงค์นาฏ ปัญญาเจริญ 093 263 0296</w:t>
      </w:r>
      <w:r w:rsidR="009D2A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EDE29BD" w14:textId="3F543096" w:rsidR="008C0D18" w:rsidRPr="00643BDD" w:rsidRDefault="00CA1007" w:rsidP="00CA1007">
      <w:pPr>
        <w:pStyle w:val="a4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อีเมล์ </w:t>
      </w:r>
      <w:r w:rsidR="00CA729F">
        <w:rPr>
          <w:rFonts w:ascii="TH SarabunPSK" w:hAnsi="TH SarabunPSK" w:cs="TH SarabunPSK"/>
          <w:color w:val="000000" w:themeColor="text1"/>
          <w:sz w:val="32"/>
          <w:szCs w:val="32"/>
        </w:rPr>
        <w:t>anongnart.pa</w:t>
      </w:r>
      <w:r w:rsidR="00687370" w:rsidRPr="00687370">
        <w:rPr>
          <w:rFonts w:ascii="TH SarabunPSK" w:hAnsi="TH SarabunPSK" w:cs="TH SarabunPSK"/>
          <w:color w:val="000000" w:themeColor="text1"/>
          <w:sz w:val="32"/>
          <w:szCs w:val="32"/>
        </w:rPr>
        <w:t>@depa.or.th</w:t>
      </w:r>
    </w:p>
    <w:sectPr w:rsidR="008C0D18" w:rsidRPr="00643BD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D051" w14:textId="77777777" w:rsidR="003163F9" w:rsidRDefault="003163F9" w:rsidP="0015027D">
      <w:pPr>
        <w:spacing w:after="0" w:line="240" w:lineRule="auto"/>
      </w:pPr>
      <w:r>
        <w:separator/>
      </w:r>
    </w:p>
  </w:endnote>
  <w:endnote w:type="continuationSeparator" w:id="0">
    <w:p w14:paraId="24509DD6" w14:textId="77777777" w:rsidR="003163F9" w:rsidRDefault="003163F9" w:rsidP="0015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">
    <w:altName w:val="Calibri"/>
    <w:panose1 w:val="000005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8E091" w14:textId="77777777" w:rsidR="003163F9" w:rsidRDefault="003163F9" w:rsidP="0015027D">
      <w:pPr>
        <w:spacing w:after="0" w:line="240" w:lineRule="auto"/>
      </w:pPr>
      <w:r>
        <w:separator/>
      </w:r>
    </w:p>
  </w:footnote>
  <w:footnote w:type="continuationSeparator" w:id="0">
    <w:p w14:paraId="6C203338" w14:textId="77777777" w:rsidR="003163F9" w:rsidRDefault="003163F9" w:rsidP="0015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3B22" w14:textId="6608D589" w:rsidR="0015027D" w:rsidRDefault="00D813AB">
    <w:pPr>
      <w:pStyle w:val="a7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9B0FD67" wp14:editId="7070927D">
          <wp:simplePos x="0" y="0"/>
          <wp:positionH relativeFrom="column">
            <wp:posOffset>1645920</wp:posOffset>
          </wp:positionH>
          <wp:positionV relativeFrom="paragraph">
            <wp:posOffset>-135618</wp:posOffset>
          </wp:positionV>
          <wp:extent cx="485775" cy="442595"/>
          <wp:effectExtent l="0" t="0" r="0" b="0"/>
          <wp:wrapNone/>
          <wp:docPr id="792909717" name="Picture 42" descr="CAMT College of Arts, Media and Technology วิทยาลัยศิลปะ สื่อ และเทคโนโลย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MT College of Arts, Media and Technology วิทยาลัยศิลปะ สื่อ และเทคโนโลยี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45" t="16000" r="16210" b="24444"/>
                  <a:stretch/>
                </pic:blipFill>
                <pic:spPr bwMode="auto">
                  <a:xfrm>
                    <a:off x="0" y="0"/>
                    <a:ext cx="48577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B477C27" wp14:editId="65FB03BE">
          <wp:simplePos x="0" y="0"/>
          <wp:positionH relativeFrom="column">
            <wp:posOffset>632369</wp:posOffset>
          </wp:positionH>
          <wp:positionV relativeFrom="paragraph">
            <wp:posOffset>-116205</wp:posOffset>
          </wp:positionV>
          <wp:extent cx="857250" cy="376388"/>
          <wp:effectExtent l="0" t="0" r="0" b="5080"/>
          <wp:wrapNone/>
          <wp:docPr id="982062478" name="Picture 41" descr="การรับนักเรียน/บุคคล เข้าศึกษาต่อมหาวิทยาลัยเชียงใหม่ ประจำปีการศึกษา 2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การรับนักเรียน/บุคคล เข้าศึกษาต่อมหาวิทยาลัยเชียงใหม่ ประจำปีการศึกษา 256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6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E95C696" wp14:editId="74D62A65">
          <wp:simplePos x="0" y="0"/>
          <wp:positionH relativeFrom="column">
            <wp:posOffset>-699655</wp:posOffset>
          </wp:positionH>
          <wp:positionV relativeFrom="paragraph">
            <wp:posOffset>-448137</wp:posOffset>
          </wp:positionV>
          <wp:extent cx="1357745" cy="1016972"/>
          <wp:effectExtent l="0" t="0" r="0" b="0"/>
          <wp:wrapNone/>
          <wp:docPr id="473535544" name="รูปภาพ 6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35544" name="รูปภาพ 6" descr="A screen shot of a video gam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63" r="4609"/>
                  <a:stretch/>
                </pic:blipFill>
                <pic:spPr bwMode="auto">
                  <a:xfrm>
                    <a:off x="0" y="0"/>
                    <a:ext cx="1357745" cy="1016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73BD43E" wp14:editId="378452B7">
          <wp:simplePos x="0" y="0"/>
          <wp:positionH relativeFrom="column">
            <wp:posOffset>2817495</wp:posOffset>
          </wp:positionH>
          <wp:positionV relativeFrom="paragraph">
            <wp:posOffset>-449580</wp:posOffset>
          </wp:positionV>
          <wp:extent cx="3818890" cy="2444750"/>
          <wp:effectExtent l="0" t="0" r="0" b="0"/>
          <wp:wrapNone/>
          <wp:docPr id="1967928883" name="Picture 845209290" descr="A white background with yellow lines an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928883" name="Picture 845209290" descr="A white background with yellow lines and dot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83" r="-83" b="56175"/>
                  <a:stretch/>
                </pic:blipFill>
                <pic:spPr bwMode="auto">
                  <a:xfrm>
                    <a:off x="0" y="0"/>
                    <a:ext cx="3818890" cy="2444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D73CDD" wp14:editId="54277AE8">
          <wp:simplePos x="0" y="0"/>
          <wp:positionH relativeFrom="page">
            <wp:posOffset>-224155</wp:posOffset>
          </wp:positionH>
          <wp:positionV relativeFrom="paragraph">
            <wp:posOffset>4181475</wp:posOffset>
          </wp:positionV>
          <wp:extent cx="7770495" cy="6416675"/>
          <wp:effectExtent l="0" t="0" r="0" b="0"/>
          <wp:wrapNone/>
          <wp:docPr id="66" name="Picture 6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 b="3209"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641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0EEB"/>
    <w:multiLevelType w:val="hybridMultilevel"/>
    <w:tmpl w:val="E6D2C0D0"/>
    <w:lvl w:ilvl="0" w:tplc="3ADE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1A6"/>
    <w:multiLevelType w:val="hybridMultilevel"/>
    <w:tmpl w:val="5170B802"/>
    <w:lvl w:ilvl="0" w:tplc="C9425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8D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4F2E84"/>
    <w:multiLevelType w:val="hybridMultilevel"/>
    <w:tmpl w:val="5F140B80"/>
    <w:lvl w:ilvl="0" w:tplc="ADD0B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30700">
    <w:abstractNumId w:val="3"/>
  </w:num>
  <w:num w:numId="2" w16cid:durableId="573930174">
    <w:abstractNumId w:val="0"/>
  </w:num>
  <w:num w:numId="3" w16cid:durableId="2065134074">
    <w:abstractNumId w:val="2"/>
  </w:num>
  <w:num w:numId="4" w16cid:durableId="136374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80"/>
    <w:rsid w:val="00015F9F"/>
    <w:rsid w:val="00034692"/>
    <w:rsid w:val="00087648"/>
    <w:rsid w:val="000C08E6"/>
    <w:rsid w:val="00104E47"/>
    <w:rsid w:val="0015027D"/>
    <w:rsid w:val="001C3872"/>
    <w:rsid w:val="002519D1"/>
    <w:rsid w:val="00294A51"/>
    <w:rsid w:val="002E6C66"/>
    <w:rsid w:val="002F4DAA"/>
    <w:rsid w:val="002F6EC9"/>
    <w:rsid w:val="003023E6"/>
    <w:rsid w:val="00304CB8"/>
    <w:rsid w:val="00316046"/>
    <w:rsid w:val="003163F9"/>
    <w:rsid w:val="00326468"/>
    <w:rsid w:val="00334521"/>
    <w:rsid w:val="00350E0E"/>
    <w:rsid w:val="00383653"/>
    <w:rsid w:val="00390F2D"/>
    <w:rsid w:val="00395719"/>
    <w:rsid w:val="003B7EC4"/>
    <w:rsid w:val="003D2480"/>
    <w:rsid w:val="003E024B"/>
    <w:rsid w:val="00404B49"/>
    <w:rsid w:val="004301E7"/>
    <w:rsid w:val="00437027"/>
    <w:rsid w:val="00484A80"/>
    <w:rsid w:val="00486E39"/>
    <w:rsid w:val="004B4A87"/>
    <w:rsid w:val="004B7CD9"/>
    <w:rsid w:val="004D0D42"/>
    <w:rsid w:val="00567B13"/>
    <w:rsid w:val="00575C83"/>
    <w:rsid w:val="005B3C00"/>
    <w:rsid w:val="006116E6"/>
    <w:rsid w:val="0063423C"/>
    <w:rsid w:val="00643BDD"/>
    <w:rsid w:val="00663675"/>
    <w:rsid w:val="0066520C"/>
    <w:rsid w:val="00687370"/>
    <w:rsid w:val="006D473D"/>
    <w:rsid w:val="006F4AE4"/>
    <w:rsid w:val="00712E3C"/>
    <w:rsid w:val="00714785"/>
    <w:rsid w:val="00721DB1"/>
    <w:rsid w:val="007551C0"/>
    <w:rsid w:val="007D3EEE"/>
    <w:rsid w:val="00832C0F"/>
    <w:rsid w:val="00843868"/>
    <w:rsid w:val="008A68F9"/>
    <w:rsid w:val="008C0D18"/>
    <w:rsid w:val="008F1C99"/>
    <w:rsid w:val="00907B2C"/>
    <w:rsid w:val="00987517"/>
    <w:rsid w:val="00993ADC"/>
    <w:rsid w:val="009C635B"/>
    <w:rsid w:val="009D2A65"/>
    <w:rsid w:val="00A0548A"/>
    <w:rsid w:val="00A11371"/>
    <w:rsid w:val="00A45753"/>
    <w:rsid w:val="00A649CE"/>
    <w:rsid w:val="00A81402"/>
    <w:rsid w:val="00A9416A"/>
    <w:rsid w:val="00AD785D"/>
    <w:rsid w:val="00B312C1"/>
    <w:rsid w:val="00B4331F"/>
    <w:rsid w:val="00B729D0"/>
    <w:rsid w:val="00B955ED"/>
    <w:rsid w:val="00BE7EDC"/>
    <w:rsid w:val="00C54AAD"/>
    <w:rsid w:val="00C6669E"/>
    <w:rsid w:val="00C7617E"/>
    <w:rsid w:val="00C810AE"/>
    <w:rsid w:val="00C919A6"/>
    <w:rsid w:val="00CA0E96"/>
    <w:rsid w:val="00CA1007"/>
    <w:rsid w:val="00CA729F"/>
    <w:rsid w:val="00CC41A6"/>
    <w:rsid w:val="00CE6E95"/>
    <w:rsid w:val="00CF1741"/>
    <w:rsid w:val="00D45287"/>
    <w:rsid w:val="00D637E3"/>
    <w:rsid w:val="00D813AB"/>
    <w:rsid w:val="00DA1101"/>
    <w:rsid w:val="00DB06DC"/>
    <w:rsid w:val="00E50EF2"/>
    <w:rsid w:val="00E55728"/>
    <w:rsid w:val="00EA3526"/>
    <w:rsid w:val="00EE7F9A"/>
    <w:rsid w:val="00F74C60"/>
    <w:rsid w:val="00F90158"/>
    <w:rsid w:val="00FC3AED"/>
    <w:rsid w:val="00FF4611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8A60"/>
  <w15:chartTrackingRefBased/>
  <w15:docId w15:val="{5266CF55-5582-48DC-A2E5-2F503C8F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80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A8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48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CD9"/>
    <w:pPr>
      <w:ind w:left="720"/>
      <w:contextualSpacing/>
    </w:pPr>
    <w:rPr>
      <w:rFonts w:cs="Angsana New"/>
      <w:szCs w:val="28"/>
    </w:rPr>
  </w:style>
  <w:style w:type="character" w:styleId="a5">
    <w:name w:val="Hyperlink"/>
    <w:basedOn w:val="a0"/>
    <w:uiPriority w:val="99"/>
    <w:unhideWhenUsed/>
    <w:rsid w:val="004B7CD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7CD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5027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5027D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15027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15027D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nr-group@depa.or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hort.depa.or.th/gwFA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Nutchaporn Karncharoenkulwong</dc:creator>
  <cp:keywords/>
  <dc:description/>
  <cp:lastModifiedBy>Pradya Komanee</cp:lastModifiedBy>
  <cp:revision>2</cp:revision>
  <cp:lastPrinted>2024-11-25T09:46:00Z</cp:lastPrinted>
  <dcterms:created xsi:type="dcterms:W3CDTF">2025-06-17T05:15:00Z</dcterms:created>
  <dcterms:modified xsi:type="dcterms:W3CDTF">2025-06-17T05:15:00Z</dcterms:modified>
</cp:coreProperties>
</file>